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00" w:type="dxa"/>
        <w:tblInd w:w="93" w:type="dxa"/>
        <w:tblLook w:val="04A0"/>
      </w:tblPr>
      <w:tblGrid>
        <w:gridCol w:w="560"/>
        <w:gridCol w:w="3920"/>
        <w:gridCol w:w="2440"/>
        <w:gridCol w:w="2520"/>
      </w:tblGrid>
      <w:tr w:rsidR="00FE4373" w:rsidRPr="00FE4373" w:rsidTr="00FE4373">
        <w:trPr>
          <w:trHeight w:val="1245"/>
        </w:trPr>
        <w:tc>
          <w:tcPr>
            <w:tcW w:w="94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4373" w:rsidRPr="00FE4373" w:rsidRDefault="00FE4373" w:rsidP="00FE437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4373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  <w:t>Список участников первого раунда первого (отборочного) тура регионального этапа Всероссийской олимпиады школьников по вопросам избирательного права и избирательного процесса</w:t>
            </w:r>
          </w:p>
        </w:tc>
      </w:tr>
      <w:tr w:rsidR="00FE4373" w:rsidRPr="00FE4373" w:rsidTr="00FE4373">
        <w:trPr>
          <w:trHeight w:val="31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4373" w:rsidRPr="00FE4373" w:rsidRDefault="00FE4373" w:rsidP="00FE4373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4373" w:rsidRPr="00FE4373" w:rsidRDefault="00FE4373" w:rsidP="00FE4373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FE4373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4373" w:rsidRPr="00FE4373" w:rsidRDefault="00FE4373" w:rsidP="00FE4373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4373" w:rsidRPr="00FE4373" w:rsidRDefault="00FE4373" w:rsidP="00FE4373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</w:tr>
      <w:tr w:rsidR="00FE4373" w:rsidRPr="00FE4373" w:rsidTr="00FE4373">
        <w:trPr>
          <w:trHeight w:val="315"/>
        </w:trPr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373" w:rsidRPr="00FE4373" w:rsidRDefault="00FE4373" w:rsidP="00FE437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4373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FE4373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FE4373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FE4373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8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4373" w:rsidRPr="00FE4373" w:rsidRDefault="00FE4373" w:rsidP="00FE437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4373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  <w:t>11 класс</w:t>
            </w:r>
          </w:p>
        </w:tc>
      </w:tr>
      <w:tr w:rsidR="00FE4373" w:rsidRPr="00FE4373" w:rsidTr="00FE4373">
        <w:trPr>
          <w:trHeight w:val="600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373" w:rsidRPr="00FE4373" w:rsidRDefault="00FE4373" w:rsidP="00FE4373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373" w:rsidRPr="00FE4373" w:rsidRDefault="00FE4373" w:rsidP="00FE437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4373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  <w:t>ФИО участника</w:t>
            </w:r>
          </w:p>
        </w:tc>
        <w:tc>
          <w:tcPr>
            <w:tcW w:w="2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373" w:rsidRPr="00FE4373" w:rsidRDefault="00FE4373" w:rsidP="00FE437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4373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  <w:t>Количество баллов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373" w:rsidRPr="00FE4373" w:rsidRDefault="00FE4373" w:rsidP="00FE437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4373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  <w:t>Наименование ТИК</w:t>
            </w:r>
          </w:p>
        </w:tc>
      </w:tr>
      <w:tr w:rsidR="00FE4373" w:rsidRPr="00FE4373" w:rsidTr="00FE4373">
        <w:trPr>
          <w:trHeight w:val="6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373" w:rsidRPr="00FE4373" w:rsidRDefault="00FE4373" w:rsidP="00FE437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373" w:rsidRPr="00FE4373" w:rsidRDefault="00FE4373" w:rsidP="00FE4373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FE4373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Толмачева Диана Юрьевна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373" w:rsidRPr="00FE4373" w:rsidRDefault="00FE4373" w:rsidP="00FE437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FE4373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не участвовала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373" w:rsidRPr="00FE4373" w:rsidRDefault="00FE4373" w:rsidP="00FE4373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FE4373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Заречная городская</w:t>
            </w:r>
          </w:p>
        </w:tc>
      </w:tr>
      <w:tr w:rsidR="00FE4373" w:rsidRPr="00FE4373" w:rsidTr="00FE4373">
        <w:trPr>
          <w:trHeight w:val="6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373" w:rsidRPr="00FE4373" w:rsidRDefault="00FE4373" w:rsidP="00FE437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373" w:rsidRPr="00FE4373" w:rsidRDefault="00FE4373" w:rsidP="00FE4373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FE4373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Суворова Ольга Павловна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373" w:rsidRPr="00FE4373" w:rsidRDefault="00FE4373" w:rsidP="00FE437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FE4373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не участвовала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373" w:rsidRPr="00FE4373" w:rsidRDefault="00FE4373" w:rsidP="00FE4373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FE4373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Заречная городская</w:t>
            </w:r>
          </w:p>
        </w:tc>
      </w:tr>
      <w:tr w:rsidR="00FE4373" w:rsidRPr="00FE4373" w:rsidTr="00FE4373">
        <w:trPr>
          <w:trHeight w:val="6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373" w:rsidRPr="00FE4373" w:rsidRDefault="00FE4373" w:rsidP="00FE437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FE4373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373" w:rsidRPr="00FE4373" w:rsidRDefault="00FE4373" w:rsidP="00FE4373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FE4373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Козлова Ксения Александровна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373" w:rsidRPr="00FE4373" w:rsidRDefault="00FE4373" w:rsidP="00FE437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FE4373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не участвовала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373" w:rsidRPr="00FE4373" w:rsidRDefault="00FE4373" w:rsidP="00FE4373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FE4373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Заречная городская</w:t>
            </w:r>
          </w:p>
        </w:tc>
      </w:tr>
      <w:tr w:rsidR="00FE4373" w:rsidRPr="00FE4373" w:rsidTr="00FE4373">
        <w:trPr>
          <w:trHeight w:val="6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373" w:rsidRPr="00FE4373" w:rsidRDefault="00FE4373" w:rsidP="00FE437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373" w:rsidRPr="00FE4373" w:rsidRDefault="00FE4373" w:rsidP="00FE4373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4373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Кибасова</w:t>
            </w:r>
            <w:proofErr w:type="spellEnd"/>
            <w:r w:rsidRPr="00FE4373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 Анастасия Александровна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373" w:rsidRPr="00FE4373" w:rsidRDefault="00FE4373" w:rsidP="00FE437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FE4373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373" w:rsidRPr="00FE4373" w:rsidRDefault="00FE4373" w:rsidP="00FE4373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FE4373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Заречная городская</w:t>
            </w:r>
          </w:p>
        </w:tc>
      </w:tr>
      <w:tr w:rsidR="00FE4373" w:rsidRPr="00FE4373" w:rsidTr="00FE4373">
        <w:trPr>
          <w:trHeight w:val="6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373" w:rsidRPr="00FE4373" w:rsidRDefault="00FE4373" w:rsidP="00FE437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373" w:rsidRPr="00FE4373" w:rsidRDefault="00FE4373" w:rsidP="00FE4373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4373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Пенских</w:t>
            </w:r>
            <w:proofErr w:type="spellEnd"/>
            <w:r w:rsidRPr="00FE4373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 Анна Васильевна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373" w:rsidRPr="00FE4373" w:rsidRDefault="00FE4373" w:rsidP="00FE437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FE4373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13,5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373" w:rsidRPr="00FE4373" w:rsidRDefault="00FE4373" w:rsidP="00FE4373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FE4373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Заречная городская</w:t>
            </w:r>
          </w:p>
        </w:tc>
      </w:tr>
      <w:tr w:rsidR="00FE4373" w:rsidRPr="00FE4373" w:rsidTr="00FE4373">
        <w:trPr>
          <w:trHeight w:val="6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373" w:rsidRPr="00FE4373" w:rsidRDefault="00FE4373" w:rsidP="00FE437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373" w:rsidRPr="00FE4373" w:rsidRDefault="00FE4373" w:rsidP="00FE4373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FE4373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Ожегова Дарья Михайловна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373" w:rsidRPr="00FE4373" w:rsidRDefault="00FE4373" w:rsidP="00FE437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FE4373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13,5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373" w:rsidRPr="00FE4373" w:rsidRDefault="00FE4373" w:rsidP="00FE4373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FE4373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Заречная городская</w:t>
            </w:r>
          </w:p>
        </w:tc>
      </w:tr>
      <w:tr w:rsidR="00FE4373" w:rsidRPr="00FE4373" w:rsidTr="00FE4373">
        <w:trPr>
          <w:trHeight w:val="6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373" w:rsidRPr="00FE4373" w:rsidRDefault="00FE4373" w:rsidP="00FE437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373" w:rsidRPr="00FE4373" w:rsidRDefault="00FE4373" w:rsidP="00FE4373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4373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Стафеева</w:t>
            </w:r>
            <w:proofErr w:type="spellEnd"/>
            <w:r w:rsidRPr="00FE4373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 Марианна Михайловна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373" w:rsidRPr="00FE4373" w:rsidRDefault="00FE4373" w:rsidP="00FE437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FE4373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12,5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373" w:rsidRPr="00FE4373" w:rsidRDefault="00FE4373" w:rsidP="00FE4373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FE4373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Заречная городская</w:t>
            </w:r>
          </w:p>
        </w:tc>
      </w:tr>
    </w:tbl>
    <w:p w:rsidR="00115C4F" w:rsidRDefault="00FE4373"/>
    <w:sectPr w:rsidR="00115C4F" w:rsidSect="008E71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E4373"/>
    <w:rsid w:val="008E719C"/>
    <w:rsid w:val="00D20A7A"/>
    <w:rsid w:val="00E01506"/>
    <w:rsid w:val="00FE43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71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72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</Words>
  <Characters>557</Characters>
  <Application>Microsoft Office Word</Application>
  <DocSecurity>0</DocSecurity>
  <Lines>4</Lines>
  <Paragraphs>1</Paragraphs>
  <ScaleCrop>false</ScaleCrop>
  <Company>Microsoft</Company>
  <LinksUpToDate>false</LinksUpToDate>
  <CharactersWithSpaces>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</dc:creator>
  <cp:lastModifiedBy>Zver</cp:lastModifiedBy>
  <cp:revision>2</cp:revision>
  <dcterms:created xsi:type="dcterms:W3CDTF">2024-11-06T13:13:00Z</dcterms:created>
  <dcterms:modified xsi:type="dcterms:W3CDTF">2024-11-06T13:13:00Z</dcterms:modified>
</cp:coreProperties>
</file>