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636" w:rsidRDefault="00993636" w:rsidP="00993636">
      <w:pPr>
        <w:ind w:left="3969"/>
        <w:rPr>
          <w:rFonts w:ascii="Liberation Serif" w:hAnsi="Liberation Serif" w:cs="Liberation Serif"/>
          <w:sz w:val="28"/>
          <w:szCs w:val="28"/>
        </w:rPr>
      </w:pPr>
      <w:r w:rsidRPr="008D0E86">
        <w:rPr>
          <w:rFonts w:ascii="Liberation Serif" w:hAnsi="Liberation Serif" w:cs="Liberation Serif"/>
          <w:sz w:val="28"/>
          <w:szCs w:val="28"/>
        </w:rPr>
        <w:t>В Верх-Нейвинскую поселковую территориальную избирательную комиссию</w:t>
      </w:r>
    </w:p>
    <w:p w:rsidR="00993636" w:rsidRPr="00270DFE" w:rsidRDefault="00993636" w:rsidP="00993636">
      <w:pPr>
        <w:ind w:left="3969"/>
        <w:rPr>
          <w:rFonts w:ascii="Liberation Serif" w:hAnsi="Liberation Serif" w:cs="Liberation Serif"/>
        </w:rPr>
      </w:pP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:rsidR="00993636" w:rsidRPr="00270DFE" w:rsidRDefault="00993636" w:rsidP="00993636">
      <w:pPr>
        <w:suppressAutoHyphens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bCs/>
          <w:sz w:val="28"/>
          <w:szCs w:val="28"/>
        </w:rPr>
        <w:t>Я,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___________________________________________________________,</w:t>
      </w:r>
    </w:p>
    <w:p w:rsidR="00993636" w:rsidRPr="00270DFE" w:rsidRDefault="00993636" w:rsidP="00993636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(фамилия, имя, отчество кандидата)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даю согласие баллотироваться кандидатом в депутаты</w:t>
      </w:r>
      <w:r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 по пятимандатному избирательному округу № ___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93636" w:rsidRPr="00993636" w:rsidRDefault="00993636" w:rsidP="00993636">
      <w:pPr>
        <w:suppressAutoHyphens/>
        <w:jc w:val="both"/>
        <w:rPr>
          <w:rFonts w:ascii="Liberation Serif" w:hAnsi="Liberation Serif" w:cs="Liberation Serif"/>
          <w:b/>
          <w:i/>
          <w:sz w:val="28"/>
          <w:szCs w:val="28"/>
          <w:vertAlign w:val="superscript"/>
        </w:rPr>
      </w:pPr>
      <w:r>
        <w:rPr>
          <w:rFonts w:ascii="Liberation Serif" w:hAnsi="Liberation Serif" w:cs="Liberation Serif"/>
          <w:sz w:val="28"/>
        </w:rPr>
        <w:t>в порядке самовыдвижения</w:t>
      </w:r>
      <w:r>
        <w:rPr>
          <w:rFonts w:ascii="Liberation Serif" w:hAnsi="Liberation Serif" w:cs="Liberation Serif"/>
          <w:b/>
          <w:i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>на выборах депутат</w:t>
      </w:r>
      <w:r>
        <w:rPr>
          <w:rFonts w:ascii="Liberation Serif" w:hAnsi="Liberation Serif" w:cs="Liberation Serif"/>
          <w:sz w:val="28"/>
          <w:szCs w:val="28"/>
        </w:rPr>
        <w:t>ов</w:t>
      </w:r>
      <w:r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 шестого созыва.</w:t>
      </w:r>
    </w:p>
    <w:p w:rsidR="00993636" w:rsidRPr="00270DFE" w:rsidRDefault="00993636" w:rsidP="00993636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Обязуюсь в случае избрания прекратить деятельность, несовместимую 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со статусом депутата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</w:t>
      </w:r>
      <w:r w:rsidRPr="00270DFE">
        <w:rPr>
          <w:rFonts w:ascii="Liberation Serif" w:hAnsi="Liberation Serif" w:cs="Liberation Serif"/>
          <w:sz w:val="28"/>
          <w:szCs w:val="28"/>
        </w:rPr>
        <w:t>.</w:t>
      </w:r>
    </w:p>
    <w:p w:rsidR="00816C61" w:rsidRDefault="00816C61" w:rsidP="00993636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993636" w:rsidRPr="00270DFE" w:rsidRDefault="00993636" w:rsidP="00993636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Подтверждаю, что я не дава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л(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>а) согласия</w:t>
      </w:r>
      <w:r w:rsidR="00816C61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="00816C61" w:rsidRPr="00270DFE">
        <w:rPr>
          <w:rFonts w:ascii="Liberation Serif" w:hAnsi="Liberation Serif" w:cs="Liberation Serif"/>
          <w:sz w:val="28"/>
          <w:szCs w:val="28"/>
        </w:rPr>
        <w:t xml:space="preserve">какому-либо избирательному объединению на выдвижение меня кандидатом на </w:t>
      </w:r>
      <w:r w:rsidR="00816C61">
        <w:rPr>
          <w:rFonts w:ascii="Liberation Serif" w:hAnsi="Liberation Serif" w:cs="Liberation Serif"/>
          <w:sz w:val="28"/>
          <w:szCs w:val="28"/>
        </w:rPr>
        <w:t xml:space="preserve">выборах депутатов Думы городского округа Верх-Нейвинский шестого созыва </w:t>
      </w:r>
      <w:r w:rsidR="00816C61" w:rsidRPr="00270DFE">
        <w:rPr>
          <w:rFonts w:ascii="Liberation Serif" w:hAnsi="Liberation Serif" w:cs="Liberation Serif"/>
          <w:sz w:val="28"/>
          <w:szCs w:val="28"/>
        </w:rPr>
        <w:t xml:space="preserve">и не выдвигал(а) свою кандидатуру в порядке самовыдвижения по иному </w:t>
      </w:r>
      <w:r w:rsidR="00816C61">
        <w:rPr>
          <w:rFonts w:ascii="Liberation Serif" w:hAnsi="Liberation Serif" w:cs="Liberation Serif"/>
          <w:sz w:val="28"/>
          <w:szCs w:val="28"/>
        </w:rPr>
        <w:t>пятимандатному</w:t>
      </w:r>
      <w:r w:rsidR="00816C61" w:rsidRPr="00270DFE">
        <w:rPr>
          <w:rFonts w:ascii="Liberation Serif" w:hAnsi="Liberation Serif" w:cs="Liberation Serif"/>
          <w:sz w:val="28"/>
          <w:szCs w:val="28"/>
        </w:rPr>
        <w:t xml:space="preserve"> избирательному округу</w:t>
      </w:r>
      <w:r w:rsidRPr="00270DFE">
        <w:rPr>
          <w:rFonts w:ascii="Liberation Serif" w:hAnsi="Liberation Serif" w:cs="Liberation Serif"/>
          <w:sz w:val="28"/>
          <w:szCs w:val="28"/>
        </w:rPr>
        <w:t>.</w:t>
      </w:r>
    </w:p>
    <w:p w:rsidR="00993636" w:rsidRPr="00270DFE" w:rsidRDefault="00993636" w:rsidP="00993636">
      <w:pPr>
        <w:tabs>
          <w:tab w:val="left" w:pos="4962"/>
        </w:tabs>
        <w:ind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</w:p>
    <w:p w:rsidR="00993636" w:rsidRPr="00270DFE" w:rsidRDefault="00993636" w:rsidP="00993636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 w:rsidR="00993636" w:rsidRPr="00270DFE" w:rsidRDefault="00993636" w:rsidP="00993636">
      <w:pPr>
        <w:ind w:firstLine="709"/>
        <w:jc w:val="both"/>
        <w:rPr>
          <w:rFonts w:ascii="Liberation Serif" w:hAnsi="Liberation Serif" w:cs="Liberation Serif"/>
          <w:sz w:val="6"/>
          <w:szCs w:val="6"/>
        </w:rPr>
      </w:pPr>
    </w:p>
    <w:p w:rsidR="00993636" w:rsidRPr="00270DFE" w:rsidRDefault="00993636" w:rsidP="00993636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 себе сообщаю следующие сведения: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дата рождения – </w:t>
      </w:r>
      <w:r w:rsidRPr="00270DFE">
        <w:rPr>
          <w:rFonts w:ascii="Liberation Serif" w:hAnsi="Liberation Serif" w:cs="Liberation Serif"/>
          <w:b/>
          <w:sz w:val="28"/>
          <w:szCs w:val="28"/>
        </w:rPr>
        <w:t>____ _________ ______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года, место рождения – __________,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                                             (день)        (месяц)             (год)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>(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  <w:proofErr w:type="gramEnd"/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__________________________________________________________________,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Российской Федерации)</w:t>
      </w:r>
      <w:proofErr w:type="gramEnd"/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адрес места жительства – ____________________________________________</w:t>
      </w:r>
    </w:p>
    <w:p w:rsidR="00993636" w:rsidRPr="00270DFE" w:rsidRDefault="00993636" w:rsidP="00993636">
      <w:pPr>
        <w:ind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  <w:proofErr w:type="gramEnd"/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вид документа – ___________________________________________________,</w:t>
      </w:r>
    </w:p>
    <w:p w:rsidR="00993636" w:rsidRPr="00270DFE" w:rsidRDefault="00993636" w:rsidP="00993636">
      <w:pPr>
        <w:ind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данные документа, удостоверяющего личность, – _______________________</w:t>
      </w:r>
    </w:p>
    <w:p w:rsidR="00993636" w:rsidRPr="00270DFE" w:rsidRDefault="00993636" w:rsidP="00993636">
      <w:pPr>
        <w:ind w:left="5954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(серия, номер паспорта или документа,</w:t>
      </w:r>
      <w:proofErr w:type="gramEnd"/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 w:rsidR="00993636" w:rsidRPr="00270DFE" w:rsidRDefault="00993636" w:rsidP="00993636">
      <w:pPr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выдан – __________________________________________________________</w:t>
      </w:r>
    </w:p>
    <w:p w:rsidR="00993636" w:rsidRPr="00270DFE" w:rsidRDefault="00993636" w:rsidP="00993636">
      <w:pPr>
        <w:ind w:left="1440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(дата выдачи, наименование или код органа, выдавшего паспорт или документ, </w:t>
      </w:r>
      <w:proofErr w:type="gramEnd"/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lastRenderedPageBreak/>
        <w:t>ИНН – _____________________________, СНИЛС ____________________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</w:p>
    <w:p w:rsidR="00993636" w:rsidRPr="00270DFE" w:rsidRDefault="00993636" w:rsidP="00993636">
      <w:pPr>
        <w:ind w:left="708" w:right="-1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    </w:t>
      </w:r>
      <w:proofErr w:type="gramStart"/>
      <w:r w:rsidRPr="00270DFE">
        <w:rPr>
          <w:rFonts w:ascii="Liberation Serif" w:hAnsi="Liberation Serif" w:cs="Liberation Serif"/>
          <w:i/>
          <w:sz w:val="16"/>
          <w:szCs w:val="16"/>
        </w:rPr>
        <w:t>(идентификационный номер налогоплательщика (при наличии)</w:t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  <w:t xml:space="preserve">            (стразовой номер</w:t>
      </w:r>
      <w:proofErr w:type="gramEnd"/>
    </w:p>
    <w:p w:rsidR="00993636" w:rsidRPr="00270DFE" w:rsidRDefault="00993636" w:rsidP="00993636">
      <w:pPr>
        <w:ind w:right="-1" w:firstLine="6379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индивидуального лицевого счета)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гражданство – _________________________________________________, </w:t>
      </w:r>
      <w:r w:rsidRPr="00270DFE">
        <w:rPr>
          <w:rFonts w:ascii="Liberation Serif" w:hAnsi="Liberation Serif" w:cs="Liberation Serif"/>
          <w:sz w:val="28"/>
          <w:szCs w:val="28"/>
        </w:rPr>
        <w:br/>
        <w:t>профессиональное образование – ____________________________________</w:t>
      </w:r>
    </w:p>
    <w:p w:rsidR="00993636" w:rsidRPr="00270DFE" w:rsidRDefault="00993636" w:rsidP="00993636">
      <w:pPr>
        <w:ind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  <w:proofErr w:type="gramEnd"/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993636" w:rsidRPr="00270DFE" w:rsidRDefault="00993636" w:rsidP="00993636">
      <w:pPr>
        <w:spacing w:line="216" w:lineRule="auto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 реквизитов документа об образовании и о квалификации)</w:t>
      </w:r>
    </w:p>
    <w:p w:rsidR="00993636" w:rsidRPr="00270DFE" w:rsidRDefault="00993636" w:rsidP="00993636">
      <w:pPr>
        <w:spacing w:line="21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основное место работы или службы, занимаемая должность / род занятий –__________________________________________________________________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  <w:proofErr w:type="gramEnd"/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или службы – род занятий)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_________________________________________________________________, </w:t>
      </w:r>
      <w:proofErr w:type="spell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аффилированным</w:t>
      </w:r>
      <w:proofErr w:type="spellEnd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с иностранным агентом)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  <w:proofErr w:type="gramEnd"/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_________________________________________________________________.</w:t>
      </w:r>
    </w:p>
    <w:p w:rsidR="00993636" w:rsidRPr="00270DFE" w:rsidRDefault="00993636" w:rsidP="0099363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подтверждающего эти сведения)</w:t>
      </w:r>
    </w:p>
    <w:p w:rsidR="00993636" w:rsidRPr="00270DFE" w:rsidRDefault="00993636" w:rsidP="00993636">
      <w:pPr>
        <w:jc w:val="both"/>
        <w:rPr>
          <w:rFonts w:ascii="Liberation Serif" w:hAnsi="Liberation Serif" w:cs="Liberation Serif"/>
          <w:sz w:val="16"/>
          <w:szCs w:val="16"/>
        </w:rPr>
      </w:pPr>
    </w:p>
    <w:tbl>
      <w:tblPr>
        <w:tblW w:w="0" w:type="auto"/>
        <w:tblLook w:val="04A0"/>
      </w:tblPr>
      <w:tblGrid>
        <w:gridCol w:w="3190"/>
        <w:gridCol w:w="1171"/>
        <w:gridCol w:w="5210"/>
      </w:tblGrid>
      <w:tr w:rsidR="00993636" w:rsidRPr="00270DFE" w:rsidTr="00D602DE">
        <w:tc>
          <w:tcPr>
            <w:tcW w:w="3190" w:type="dxa"/>
            <w:tcBorders>
              <w:bottom w:val="single" w:sz="4" w:space="0" w:color="auto"/>
            </w:tcBorders>
          </w:tcPr>
          <w:p w:rsidR="00993636" w:rsidRPr="00270DFE" w:rsidRDefault="00993636" w:rsidP="00D602DE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171" w:type="dxa"/>
          </w:tcPr>
          <w:p w:rsidR="00993636" w:rsidRPr="00270DFE" w:rsidRDefault="00993636" w:rsidP="00D602DE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993636" w:rsidRPr="00270DFE" w:rsidRDefault="00993636" w:rsidP="00D602DE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993636" w:rsidRPr="00270DFE" w:rsidTr="00D602DE">
        <w:tc>
          <w:tcPr>
            <w:tcW w:w="3190" w:type="dxa"/>
            <w:tcBorders>
              <w:top w:val="single" w:sz="4" w:space="0" w:color="auto"/>
            </w:tcBorders>
          </w:tcPr>
          <w:p w:rsidR="00993636" w:rsidRPr="00270DFE" w:rsidRDefault="00993636" w:rsidP="00D602DE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71" w:type="dxa"/>
          </w:tcPr>
          <w:p w:rsidR="00993636" w:rsidRPr="00270DFE" w:rsidRDefault="00993636" w:rsidP="00D602DE">
            <w:pPr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</w:tcPr>
          <w:p w:rsidR="00993636" w:rsidRPr="00270DFE" w:rsidRDefault="00993636" w:rsidP="00D602DE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</w:tc>
      </w:tr>
    </w:tbl>
    <w:p w:rsidR="00993636" w:rsidRPr="00270DFE" w:rsidRDefault="00993636" w:rsidP="00993636">
      <w:pPr>
        <w:spacing w:before="240"/>
        <w:ind w:left="5954"/>
        <w:jc w:val="both"/>
        <w:rPr>
          <w:rFonts w:ascii="Liberation Serif" w:hAnsi="Liberation Serif" w:cs="Liberation Serif"/>
          <w:sz w:val="24"/>
          <w:szCs w:val="24"/>
        </w:rPr>
      </w:pPr>
    </w:p>
    <w:p w:rsidR="00993636" w:rsidRPr="00270DFE" w:rsidRDefault="00993636" w:rsidP="00993636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270DFE">
        <w:rPr>
          <w:rFonts w:ascii="Liberation Serif" w:hAnsi="Liberation Serif" w:cs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p w:rsidR="00993636" w:rsidRPr="00270DFE" w:rsidRDefault="00993636" w:rsidP="00993636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</w:p>
    <w:sectPr w:rsidR="00993636" w:rsidRPr="00270DFE" w:rsidSect="00B8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93636"/>
    <w:rsid w:val="00816C61"/>
    <w:rsid w:val="00993636"/>
    <w:rsid w:val="00B8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3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993636"/>
    <w:rPr>
      <w:rFonts w:ascii="Courier New" w:hAnsi="Courier New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2026-06-22T09:22:00Z</dcterms:created>
  <dcterms:modified xsi:type="dcterms:W3CDTF">2026-06-22T09:34:00Z</dcterms:modified>
</cp:coreProperties>
</file>