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EC" w:rsidRPr="00AF6B96" w:rsidRDefault="006B37EC" w:rsidP="006B37E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:rsidR="006B37EC" w:rsidRPr="00AF6B96" w:rsidRDefault="006B37EC" w:rsidP="006B37E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:rsidR="006B37EC" w:rsidRPr="00AF6B96" w:rsidRDefault="006B37EC" w:rsidP="006B37EC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6B37EC" w:rsidRPr="00AF6B96" w:rsidRDefault="006B37EC" w:rsidP="006B37EC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:rsidR="006B37EC" w:rsidRDefault="006B37EC" w:rsidP="006B37EC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 w:eastAsia="x-none"/>
        </w:rPr>
      </w:pP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по выдвижению кандидатур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>(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ы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>)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в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 состав участковой избирательной комиссии избирательного участка №______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(резерв 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состав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а участковых избирательных комиссий) </w:t>
      </w:r>
      <w:r>
        <w:rPr>
          <w:rFonts w:ascii="Liberation Serif" w:hAnsi="Liberation Serif" w:cs="Liberation Serif"/>
          <w:sz w:val="28"/>
          <w:szCs w:val="28"/>
          <w:lang w:eastAsia="x-none"/>
        </w:rPr>
        <w:t>Туринской районной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 территориальной избирательной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комиссии</w:t>
      </w:r>
    </w:p>
    <w:p w:rsidR="006B37EC" w:rsidRPr="006B37EC" w:rsidRDefault="006B37EC" w:rsidP="006B37EC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 w:eastAsia="x-none"/>
        </w:rPr>
      </w:pP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«____»____________2023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:rsidR="006B37EC" w:rsidRPr="00AF6B96" w:rsidRDefault="006B37EC" w:rsidP="006B37EC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(место проведение)</w:t>
      </w:r>
    </w:p>
    <w:p w:rsidR="006B37EC" w:rsidRPr="00AF6B96" w:rsidRDefault="006B37EC" w:rsidP="006B37EC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B37EC" w:rsidRDefault="006B37EC" w:rsidP="006B37E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:rsidR="006B37EC" w:rsidRPr="00AF6B96" w:rsidRDefault="006B37EC" w:rsidP="006B37EC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B37EC" w:rsidRDefault="006B37EC" w:rsidP="006B37EC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:rsidR="006B37EC" w:rsidRPr="00AF6B96" w:rsidRDefault="006B37EC" w:rsidP="006B37EC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B37EC" w:rsidRPr="00AF6B96" w:rsidRDefault="006B37EC" w:rsidP="006B37EC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:rsidR="006B37EC" w:rsidRPr="00AF6B96" w:rsidRDefault="006B37EC" w:rsidP="006B37EC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:rsidR="006B37EC" w:rsidRPr="00AF6B96" w:rsidRDefault="006B37EC" w:rsidP="006B37EC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:rsidR="006B37EC" w:rsidRPr="00AF6B96" w:rsidRDefault="006B37EC" w:rsidP="006B37EC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:rsidR="006B37EC" w:rsidRPr="00AF6B96" w:rsidRDefault="006B37EC" w:rsidP="006B37EC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 w:eastAsia="x-none"/>
        </w:rPr>
      </w:pPr>
      <w:r w:rsidRPr="00AF6B96">
        <w:rPr>
          <w:rFonts w:ascii="Liberation Serif" w:hAnsi="Liberation Serif" w:cs="Liberation Serif"/>
          <w:sz w:val="28"/>
          <w:szCs w:val="20"/>
          <w:lang w:eastAsia="x-none"/>
        </w:rPr>
        <w:t xml:space="preserve">2. </w:t>
      </w:r>
      <w:r w:rsidRPr="00AF6B96">
        <w:rPr>
          <w:rFonts w:ascii="Liberation Serif" w:hAnsi="Liberation Serif" w:cs="Liberation Serif"/>
          <w:sz w:val="28"/>
          <w:szCs w:val="20"/>
          <w:lang w:val="x-none" w:eastAsia="x-none"/>
        </w:rPr>
        <w:t xml:space="preserve">Выдвижение в состав </w:t>
      </w:r>
      <w:r w:rsidRPr="00AF6B96">
        <w:rPr>
          <w:rFonts w:ascii="Liberation Serif" w:hAnsi="Liberation Serif" w:cs="Liberation Serif"/>
          <w:sz w:val="28"/>
          <w:szCs w:val="20"/>
          <w:lang w:eastAsia="x-none"/>
        </w:rPr>
        <w:t>участковой избирательной комиссии кандидатуры:</w:t>
      </w:r>
    </w:p>
    <w:p w:rsidR="006B37EC" w:rsidRPr="00AF6B96" w:rsidRDefault="006B37EC" w:rsidP="006B37EC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 w:val="x-none" w:eastAsia="x-none"/>
        </w:rPr>
      </w:pPr>
      <w:r w:rsidRPr="00AF6B96">
        <w:rPr>
          <w:rFonts w:ascii="Liberation Serif" w:hAnsi="Liberation Serif" w:cs="Liberation Serif"/>
          <w:sz w:val="28"/>
          <w:szCs w:val="20"/>
          <w:lang w:val="x-none" w:eastAsia="x-none"/>
        </w:rPr>
        <w:t xml:space="preserve"> __________________________________________________________________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6B37EC" w:rsidRPr="00AF6B96" w:rsidRDefault="006B37EC" w:rsidP="006B37EC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выдвинуть в состав участковой избирательной комиссии кандидатуру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_______________________________________________________</w:t>
      </w:r>
    </w:p>
    <w:p w:rsidR="006B37EC" w:rsidRPr="00AF6B96" w:rsidRDefault="006B37EC" w:rsidP="006B37EC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(подпись)                                                  (фамилия, имя, отчество)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(подпись)                                                (фамилия, имя, отчество)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x-none" w:eastAsia="ru-RU"/>
        </w:rPr>
      </w:pPr>
    </w:p>
    <w:p w:rsidR="006B37EC" w:rsidRDefault="006B37EC" w:rsidP="006B37EC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x-none"/>
        </w:rPr>
      </w:pPr>
    </w:p>
    <w:p w:rsidR="006B37EC" w:rsidRPr="00AF6B96" w:rsidRDefault="006B37EC" w:rsidP="006B37EC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x-none"/>
        </w:rPr>
      </w:pPr>
      <w:bookmarkStart w:id="0" w:name="_GoBack"/>
      <w:bookmarkEnd w:id="0"/>
      <w:r w:rsidRPr="00AF6B96">
        <w:rPr>
          <w:rFonts w:ascii="Liberation Serif" w:hAnsi="Liberation Serif" w:cs="Liberation Serif"/>
          <w:b/>
          <w:sz w:val="28"/>
          <w:szCs w:val="28"/>
          <w:lang w:val="x-none" w:eastAsia="x-none"/>
        </w:rPr>
        <w:t>Список избирателей, принявших участие в работе собрания</w:t>
      </w:r>
    </w:p>
    <w:p w:rsidR="006B37EC" w:rsidRPr="00AF6B96" w:rsidRDefault="006B37EC" w:rsidP="006B37EC">
      <w:pPr>
        <w:spacing w:after="0" w:line="240" w:lineRule="auto"/>
        <w:rPr>
          <w:rFonts w:ascii="Liberation Serif" w:hAnsi="Liberation Serif" w:cs="Liberation Serif"/>
          <w:sz w:val="20"/>
          <w:szCs w:val="20"/>
          <w:lang w:eastAsia="x-none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44"/>
        <w:gridCol w:w="2609"/>
        <w:gridCol w:w="1332"/>
      </w:tblGrid>
      <w:tr w:rsidR="006B37EC" w:rsidRPr="00AF6B96" w:rsidTr="00EB404A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Год рождения (в возрасте</w:t>
            </w:r>
            <w:proofErr w:type="gramEnd"/>
          </w:p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  <w:proofErr w:type="gramEnd"/>
          </w:p>
        </w:tc>
        <w:tc>
          <w:tcPr>
            <w:tcW w:w="2609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B37EC" w:rsidRPr="00AF6B96" w:rsidTr="00EB40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4" w:type="dxa"/>
            <w:vAlign w:val="center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B37EC" w:rsidRPr="00AF6B96" w:rsidRDefault="006B37EC" w:rsidP="00EB404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F3505" w:rsidRDefault="001F3505"/>
    <w:sectPr w:rsidR="001F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60"/>
    <w:rsid w:val="001D4DBA"/>
    <w:rsid w:val="001F3505"/>
    <w:rsid w:val="006B37EC"/>
    <w:rsid w:val="00A95FE0"/>
    <w:rsid w:val="00C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2023-03-14T04:53:00Z</dcterms:created>
  <dcterms:modified xsi:type="dcterms:W3CDTF">2023-03-14T04:59:00Z</dcterms:modified>
</cp:coreProperties>
</file>