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1081" w14:textId="77777777" w:rsidR="001B1A0B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В </w:t>
      </w:r>
      <w:r w:rsidR="001B1A0B">
        <w:rPr>
          <w:rFonts w:ascii="Liberation Serif" w:hAnsi="Liberation Serif" w:cs="Liberation Serif"/>
          <w:sz w:val="26"/>
          <w:szCs w:val="26"/>
        </w:rPr>
        <w:t xml:space="preserve">Тавдинскую районную 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территориальную избирательную </w:t>
      </w:r>
      <w:r w:rsidR="00D36A98" w:rsidRPr="00BA22E8">
        <w:rPr>
          <w:rFonts w:ascii="Liberation Serif" w:hAnsi="Liberation Serif" w:cs="Liberation Serif"/>
          <w:sz w:val="26"/>
          <w:szCs w:val="26"/>
        </w:rPr>
        <w:t xml:space="preserve">комиссию </w:t>
      </w:r>
      <w:r w:rsidRPr="00BA22E8">
        <w:rPr>
          <w:rFonts w:ascii="Liberation Serif" w:hAnsi="Liberation Serif" w:cs="Liberation Serif"/>
          <w:sz w:val="26"/>
          <w:szCs w:val="26"/>
        </w:rPr>
        <w:t>от гражданина</w:t>
      </w:r>
    </w:p>
    <w:p w14:paraId="0A743D4B" w14:textId="45B9BC56"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Российской Федерации</w:t>
      </w:r>
    </w:p>
    <w:p w14:paraId="28600D70" w14:textId="77777777"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BA22E8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__,</w:t>
      </w:r>
    </w:p>
    <w:p w14:paraId="07F04C16" w14:textId="77777777" w:rsidR="008D2116" w:rsidRPr="00BA22E8" w:rsidRDefault="007A60BB" w:rsidP="007A60BB">
      <w:pPr>
        <w:tabs>
          <w:tab w:val="center" w:pos="6661"/>
          <w:tab w:val="left" w:pos="7755"/>
        </w:tabs>
        <w:ind w:left="3060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ab/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="008D2116" w:rsidRPr="00BA22E8">
        <w:rPr>
          <w:rFonts w:ascii="Liberation Serif" w:hAnsi="Liberation Serif" w:cs="Liberation Serif"/>
          <w:i/>
          <w:sz w:val="18"/>
          <w:szCs w:val="18"/>
        </w:rPr>
        <w:t>Ф.И.О. полностью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ab/>
      </w:r>
    </w:p>
    <w:p w14:paraId="28A39A62" w14:textId="77777777"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предложенного_______________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Pr="00BA22E8">
        <w:rPr>
          <w:rFonts w:ascii="Liberation Serif" w:hAnsi="Liberation Serif" w:cs="Liberation Serif"/>
          <w:sz w:val="26"/>
          <w:szCs w:val="26"/>
        </w:rPr>
        <w:t>_____________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___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27666E25" w14:textId="77777777" w:rsidR="008D2116" w:rsidRPr="00BA22E8" w:rsidRDefault="008D2116" w:rsidP="008D2116">
      <w:pPr>
        <w:ind w:left="3060"/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 xml:space="preserve">                          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     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Pr="00BA22E8">
        <w:rPr>
          <w:rFonts w:ascii="Liberation Serif" w:hAnsi="Liberation Serif" w:cs="Liberation Serif"/>
          <w:i/>
          <w:sz w:val="18"/>
          <w:szCs w:val="18"/>
        </w:rPr>
        <w:t>наименование субъекта права внесения предложения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</w:t>
      </w:r>
    </w:p>
    <w:p w14:paraId="1F9C36AE" w14:textId="77777777" w:rsidR="008D2116" w:rsidRPr="00BA22E8" w:rsidRDefault="008D2116" w:rsidP="007A60BB">
      <w:pPr>
        <w:ind w:left="3060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______________________________________________________</w:t>
      </w:r>
      <w:r w:rsidR="00A03C1F" w:rsidRPr="00BA22E8">
        <w:rPr>
          <w:rFonts w:ascii="Liberation Serif" w:hAnsi="Liberation Serif" w:cs="Liberation Serif"/>
        </w:rPr>
        <w:t>___</w:t>
      </w:r>
      <w:r w:rsidRPr="00BA22E8">
        <w:rPr>
          <w:rFonts w:ascii="Liberation Serif" w:hAnsi="Liberation Serif" w:cs="Liberation Serif"/>
        </w:rPr>
        <w:t>____</w:t>
      </w:r>
      <w:r w:rsidR="007A60BB" w:rsidRPr="00BA22E8">
        <w:rPr>
          <w:rFonts w:ascii="Liberation Serif" w:hAnsi="Liberation Serif" w:cs="Liberation Serif"/>
        </w:rPr>
        <w:t>_</w:t>
      </w:r>
    </w:p>
    <w:p w14:paraId="46EA7A01" w14:textId="77777777" w:rsidR="007A60BB" w:rsidRPr="00BA22E8" w:rsidRDefault="008D2116" w:rsidP="007A60BB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для назначения 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членом участковой избирательной комиссии, зачисления в резерв составов участковых </w:t>
      </w:r>
      <w:r w:rsidR="0083458F" w:rsidRPr="00BA22E8">
        <w:rPr>
          <w:rFonts w:ascii="Liberation Serif" w:hAnsi="Liberation Serif" w:cs="Liberation Serif"/>
          <w:sz w:val="26"/>
          <w:szCs w:val="26"/>
        </w:rPr>
        <w:t xml:space="preserve">избирательных </w:t>
      </w:r>
      <w:r w:rsidR="007A60BB" w:rsidRPr="00BA22E8">
        <w:rPr>
          <w:rFonts w:ascii="Liberation Serif" w:hAnsi="Liberation Serif" w:cs="Liberation Serif"/>
          <w:sz w:val="26"/>
          <w:szCs w:val="26"/>
        </w:rPr>
        <w:t>комиссий.</w:t>
      </w:r>
    </w:p>
    <w:p w14:paraId="2C5750D1" w14:textId="77777777" w:rsidR="00F87797" w:rsidRPr="00BA22E8" w:rsidRDefault="00F87797" w:rsidP="007A60BB">
      <w:pPr>
        <w:ind w:left="3060"/>
        <w:jc w:val="both"/>
        <w:rPr>
          <w:rFonts w:ascii="Liberation Serif" w:hAnsi="Liberation Serif" w:cs="Liberation Serif"/>
          <w:b/>
          <w:sz w:val="16"/>
          <w:szCs w:val="16"/>
        </w:rPr>
      </w:pPr>
    </w:p>
    <w:p w14:paraId="2CC438FE" w14:textId="77777777" w:rsidR="007A60BB" w:rsidRPr="00BA22E8" w:rsidRDefault="007A60BB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7ECB44A8" w14:textId="77777777" w:rsidR="008D2116" w:rsidRPr="00BA22E8" w:rsidRDefault="008D2116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22E8">
        <w:rPr>
          <w:rFonts w:ascii="Liberation Serif" w:hAnsi="Liberation Serif" w:cs="Liberation Serif"/>
          <w:b/>
          <w:sz w:val="26"/>
          <w:szCs w:val="26"/>
        </w:rPr>
        <w:t>З</w:t>
      </w:r>
      <w:r w:rsidR="004E4BD1" w:rsidRPr="00BA22E8">
        <w:rPr>
          <w:rFonts w:ascii="Liberation Serif" w:hAnsi="Liberation Serif" w:cs="Liberation Serif"/>
          <w:b/>
          <w:sz w:val="26"/>
          <w:szCs w:val="26"/>
        </w:rPr>
        <w:t>аявление</w:t>
      </w:r>
    </w:p>
    <w:p w14:paraId="5715DFCF" w14:textId="77777777" w:rsidR="00F87797" w:rsidRPr="00BA22E8" w:rsidRDefault="00F87797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14:paraId="7D37EEEC" w14:textId="77777777" w:rsidR="007A60BB" w:rsidRPr="00BA22E8" w:rsidRDefault="007A60BB" w:rsidP="007A60BB">
      <w:pPr>
        <w:tabs>
          <w:tab w:val="right" w:pos="9354"/>
        </w:tabs>
        <w:ind w:firstLine="567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Я,  </w:t>
      </w:r>
      <w:r w:rsidRPr="00BA22E8">
        <w:rPr>
          <w:rFonts w:ascii="Liberation Serif" w:hAnsi="Liberation Serif" w:cs="Liberation Serif"/>
          <w:sz w:val="26"/>
          <w:szCs w:val="26"/>
        </w:rPr>
        <w:tab/>
      </w:r>
    </w:p>
    <w:p w14:paraId="65D5D50F" w14:textId="77777777" w:rsidR="007A60BB" w:rsidRPr="00BA22E8" w:rsidRDefault="007A60BB" w:rsidP="007A60BB">
      <w:pPr>
        <w:pBdr>
          <w:top w:val="single" w:sz="4" w:space="1" w:color="auto"/>
        </w:pBdr>
        <w:ind w:left="953" w:right="113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(фамилия, имя, отчество)</w:t>
      </w:r>
    </w:p>
    <w:p w14:paraId="575B8E11" w14:textId="4DF7DF63" w:rsidR="007A60BB" w:rsidRPr="00BA22E8" w:rsidRDefault="007A60BB" w:rsidP="007A60BB">
      <w:pPr>
        <w:jc w:val="both"/>
        <w:rPr>
          <w:rFonts w:ascii="Liberation Serif" w:hAnsi="Liberation Serif" w:cs="Liberation Serif"/>
          <w:sz w:val="2"/>
          <w:szCs w:val="2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даю согласие на назначение меня членом участковой избирательной комиссии с правом решающего голоса избирательного участка </w:t>
      </w:r>
      <w:r w:rsidR="00653122" w:rsidRPr="00BA22E8">
        <w:rPr>
          <w:rFonts w:ascii="Liberation Serif" w:hAnsi="Liberation Serif" w:cs="Liberation Serif"/>
          <w:sz w:val="26"/>
          <w:szCs w:val="26"/>
        </w:rPr>
        <w:t>№</w:t>
      </w:r>
      <w:r w:rsidR="001B1A0B">
        <w:rPr>
          <w:rFonts w:ascii="Liberation Serif" w:hAnsi="Liberation Serif" w:cs="Liberation Serif"/>
          <w:sz w:val="26"/>
          <w:szCs w:val="26"/>
        </w:rPr>
        <w:t>№ 891, 894 – 915, 918 - 926</w:t>
      </w:r>
      <w:r w:rsidR="00653122" w:rsidRPr="00BA22E8">
        <w:rPr>
          <w:rFonts w:ascii="Liberation Serif" w:hAnsi="Liberation Serif" w:cs="Liberation Serif"/>
          <w:sz w:val="26"/>
          <w:szCs w:val="26"/>
        </w:rPr>
        <w:t>.</w:t>
      </w:r>
    </w:p>
    <w:p w14:paraId="6E661869" w14:textId="77777777" w:rsidR="007A60BB" w:rsidRPr="00BA22E8" w:rsidRDefault="007A60BB" w:rsidP="007A60B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A60BB" w:rsidRPr="00BA22E8" w14:paraId="6AE1ECB4" w14:textId="77777777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3661C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124A7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57E465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14:paraId="00683271" w14:textId="77777777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29286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FC167E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F7A455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14:paraId="3863B932" w14:textId="77777777" w:rsidR="00653122" w:rsidRPr="00BA22E8" w:rsidRDefault="00653122" w:rsidP="007A60B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14:paraId="64C48A15" w14:textId="4E6AF217" w:rsidR="007A60BB" w:rsidRPr="00BA22E8" w:rsidRDefault="007A60BB" w:rsidP="00653122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Даю свое согласие на зачисление моей кандидатуры в резерв составов участковых</w:t>
      </w:r>
      <w:r w:rsidR="00C7242B" w:rsidRPr="00BA22E8">
        <w:rPr>
          <w:rFonts w:ascii="Liberation Serif" w:hAnsi="Liberation Serif" w:cs="Liberation Serif"/>
          <w:sz w:val="26"/>
          <w:szCs w:val="26"/>
        </w:rPr>
        <w:t xml:space="preserve"> избирательных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комиссий</w:t>
      </w:r>
      <w:r w:rsidR="00C7242B" w:rsidRPr="00BA22E8">
        <w:rPr>
          <w:rFonts w:ascii="Liberation Serif" w:hAnsi="Liberation Serif" w:cs="Liberation Serif"/>
          <w:sz w:val="26"/>
          <w:szCs w:val="26"/>
        </w:rPr>
        <w:t>, сформированный для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  <w:r w:rsidR="001B1A0B">
        <w:rPr>
          <w:rFonts w:ascii="Liberation Serif" w:hAnsi="Liberation Serif" w:cs="Liberation Serif"/>
          <w:sz w:val="26"/>
          <w:szCs w:val="26"/>
        </w:rPr>
        <w:t>Тавдинской районной</w:t>
      </w:r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 </w:t>
      </w:r>
      <w:r w:rsidRPr="00BA22E8">
        <w:rPr>
          <w:rFonts w:ascii="Liberation Serif" w:hAnsi="Liberation Serif" w:cs="Liberation Serif"/>
          <w:sz w:val="26"/>
          <w:szCs w:val="26"/>
        </w:rPr>
        <w:t>территориальной избирательной комиссии</w:t>
      </w:r>
      <w:r w:rsidR="00653122" w:rsidRPr="00BA22E8">
        <w:rPr>
          <w:rFonts w:ascii="Liberation Serif" w:hAnsi="Liberation Serif" w:cs="Liberation Serif"/>
          <w:sz w:val="26"/>
          <w:szCs w:val="26"/>
        </w:rPr>
        <w:t>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901"/>
      </w:tblGrid>
      <w:tr w:rsidR="007A60BB" w:rsidRPr="00BA22E8" w14:paraId="28E22B22" w14:textId="77777777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22477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DC517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2EF7B8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14:paraId="6534D08A" w14:textId="77777777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D704D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E9EF3F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528C2358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14:paraId="36313BB7" w14:textId="77777777" w:rsidR="00E31B76" w:rsidRPr="00BA22E8" w:rsidRDefault="00E31B7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14:paraId="19CC9F71" w14:textId="77777777" w:rsidR="008D2116" w:rsidRPr="00BA22E8" w:rsidRDefault="008D211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Подтверждаю, что я не подпадаю под ограничения, установленные пунктом 1 статьи 29 Федерального закона </w:t>
      </w:r>
      <w:r w:rsidR="002A4BEB" w:rsidRPr="00BA22E8">
        <w:rPr>
          <w:rFonts w:ascii="Liberation Serif" w:hAnsi="Liberation Serif" w:cs="Liberation Serif"/>
          <w:sz w:val="26"/>
          <w:szCs w:val="26"/>
        </w:rPr>
        <w:t>«</w:t>
      </w:r>
      <w:r w:rsidRPr="00BA22E8">
        <w:rPr>
          <w:rFonts w:ascii="Liberation Serif" w:hAnsi="Liberation Serif" w:cs="Liberation Serif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2A4BEB" w:rsidRPr="00BA22E8">
        <w:rPr>
          <w:rFonts w:ascii="Liberation Serif" w:hAnsi="Liberation Serif" w:cs="Liberation Serif"/>
          <w:sz w:val="26"/>
          <w:szCs w:val="26"/>
        </w:rPr>
        <w:t>»</w:t>
      </w:r>
      <w:r w:rsidRPr="00BA22E8">
        <w:rPr>
          <w:rFonts w:ascii="Liberation Serif" w:hAnsi="Liberation Serif" w:cs="Liberation Serif"/>
          <w:sz w:val="26"/>
          <w:szCs w:val="26"/>
        </w:rPr>
        <w:t>.</w:t>
      </w:r>
    </w:p>
    <w:p w14:paraId="5A0D8239" w14:textId="77777777"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Избирательным кодексом Свердловской области, регулирующими деятельность членов избирательных комиссий, ознакомлен (а).</w:t>
      </w:r>
    </w:p>
    <w:p w14:paraId="5349AC2F" w14:textId="5F292D94"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Уведомлен(а) и согласен(а), что на основании пункта 2 части 1 статьи 6 Федерального закона от 27.07.2006 года № 152-ФЗ «О персональных данных» в рамках возложенных законодательством Российской Федерации на Избирательную комиссию Свердловской области (620031, г. Екатеринбург, площадь Октябрьская, 1) и </w:t>
      </w:r>
      <w:r w:rsidR="001B1A0B">
        <w:rPr>
          <w:rFonts w:ascii="Liberation Serif" w:hAnsi="Liberation Serif" w:cs="Liberation Serif"/>
          <w:sz w:val="26"/>
          <w:szCs w:val="26"/>
        </w:rPr>
        <w:t xml:space="preserve">Тавдинскую районную 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территориальную избирательную комиссию </w:t>
      </w:r>
      <w:r w:rsidR="005B0D2C" w:rsidRPr="00BA22E8">
        <w:rPr>
          <w:rFonts w:ascii="Liberation Serif" w:hAnsi="Liberation Serif" w:cs="Liberation Serif"/>
          <w:sz w:val="26"/>
          <w:szCs w:val="26"/>
        </w:rPr>
        <w:t>(</w:t>
      </w:r>
      <w:r w:rsidR="005B0D2C" w:rsidRPr="00BA22E8">
        <w:rPr>
          <w:rFonts w:ascii="Liberation Serif" w:hAnsi="Liberation Serif" w:cs="Liberation Serif"/>
          <w:i/>
          <w:sz w:val="26"/>
          <w:szCs w:val="26"/>
        </w:rPr>
        <w:t>а</w:t>
      </w:r>
      <w:r w:rsidRPr="00BA22E8">
        <w:rPr>
          <w:rFonts w:ascii="Liberation Serif" w:hAnsi="Liberation Serif" w:cs="Liberation Serif"/>
          <w:i/>
          <w:sz w:val="26"/>
          <w:szCs w:val="26"/>
        </w:rPr>
        <w:t>дрес ТИК</w:t>
      </w:r>
      <w:r w:rsidR="005B0D2C" w:rsidRPr="00BA22E8">
        <w:rPr>
          <w:rFonts w:ascii="Liberation Serif" w:hAnsi="Liberation Serif" w:cs="Liberation Serif"/>
          <w:i/>
          <w:sz w:val="26"/>
          <w:szCs w:val="26"/>
        </w:rPr>
        <w:t>:</w:t>
      </w:r>
      <w:r w:rsidR="001B1A0B">
        <w:rPr>
          <w:rFonts w:ascii="Liberation Serif" w:hAnsi="Liberation Serif" w:cs="Liberation Serif"/>
          <w:i/>
          <w:sz w:val="26"/>
          <w:szCs w:val="26"/>
        </w:rPr>
        <w:t>623950, Свердловская область, улица Кирова, 118, кабинет 6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) функций, полномочий и обязанностей, мои персональные данные в объеме, указанном в данном заявлении, будут обрабатываться указанными органами в целях исполнения законодательства о выборах и референдумах, о противодействии коррупции. </w:t>
      </w:r>
    </w:p>
    <w:p w14:paraId="4C5F5AFE" w14:textId="77777777" w:rsidR="00E31B76" w:rsidRPr="00BA22E8" w:rsidRDefault="00E31B76" w:rsidP="00D0588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Уведомлен(а) и согласен(а), что мои фамилия, имя, отчество, должность  в  составе  избирательной 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 «Интернет» на страницах официальных сайтов </w:t>
      </w:r>
      <w:hyperlink r:id="rId6" w:history="1">
        <w:r w:rsidR="005B0D2C" w:rsidRPr="00BA22E8">
          <w:rPr>
            <w:rStyle w:val="a4"/>
            <w:rFonts w:ascii="Liberation Serif" w:hAnsi="Liberation Serif" w:cs="Liberation Serif"/>
            <w:sz w:val="26"/>
            <w:szCs w:val="26"/>
          </w:rPr>
          <w:t>http://www.sverdlovsk.vybory.izbirkom.ru/region/sverdlovsk?action=ik</w:t>
        </w:r>
      </w:hyperlink>
      <w:r w:rsidR="00D05884" w:rsidRPr="00BA22E8">
        <w:rPr>
          <w:rFonts w:ascii="Liberation Serif" w:hAnsi="Liberation Serif" w:cs="Liberation Serif"/>
          <w:sz w:val="26"/>
          <w:szCs w:val="26"/>
        </w:rPr>
        <w:t xml:space="preserve">, </w:t>
      </w:r>
      <w:r w:rsidRPr="00BA22E8">
        <w:rPr>
          <w:rFonts w:ascii="Liberation Serif" w:hAnsi="Liberation Serif" w:cs="Liberation Serif"/>
          <w:sz w:val="26"/>
          <w:szCs w:val="26"/>
        </w:rPr>
        <w:t>в средствах массовой информации.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E31B76" w:rsidRPr="00BA22E8" w14:paraId="50CE2916" w14:textId="77777777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32ACE7" w14:textId="77777777"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FB93E" w14:textId="77777777"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123028" w14:textId="77777777"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31B76" w:rsidRPr="00666595" w14:paraId="230F95A6" w14:textId="77777777" w:rsidTr="00880D0D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B1C2E" w14:textId="77777777"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544D127" w14:textId="77777777"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1880BD" w14:textId="77777777"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(дата)</w:t>
            </w:r>
          </w:p>
        </w:tc>
      </w:tr>
    </w:tbl>
    <w:p w14:paraId="27ECC39E" w14:textId="77777777" w:rsidR="00D05884" w:rsidRDefault="00D05884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411954B9" w14:textId="77777777" w:rsidR="007E0456" w:rsidRPr="007E0456" w:rsidRDefault="005B0D2C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E0456">
        <w:rPr>
          <w:rFonts w:ascii="Liberation Serif" w:hAnsi="Liberation Serif" w:cs="Liberation Serif"/>
          <w:sz w:val="28"/>
          <w:szCs w:val="28"/>
        </w:rPr>
        <w:lastRenderedPageBreak/>
        <w:t xml:space="preserve">О </w:t>
      </w:r>
      <w:r w:rsidR="007E0456" w:rsidRPr="007E0456">
        <w:rPr>
          <w:rFonts w:ascii="Liberation Serif" w:hAnsi="Liberation Serif" w:cs="Liberation Serif"/>
          <w:sz w:val="28"/>
          <w:szCs w:val="28"/>
        </w:rPr>
        <w:t>себе сообщаю следующие сведения:</w:t>
      </w:r>
    </w:p>
    <w:p w14:paraId="03D40C43" w14:textId="77777777" w:rsidR="007E0456" w:rsidRPr="007E0456" w:rsidRDefault="007E0456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16"/>
          <w:szCs w:val="16"/>
        </w:rPr>
      </w:pPr>
    </w:p>
    <w:p w14:paraId="78E70BA7" w14:textId="77777777" w:rsidR="0080047D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дата рождения  _____</w:t>
      </w:r>
      <w:r w:rsidR="0080047D">
        <w:rPr>
          <w:rFonts w:ascii="Liberation Serif" w:hAnsi="Liberation Serif" w:cs="Liberation Serif"/>
          <w:sz w:val="26"/>
          <w:szCs w:val="26"/>
        </w:rPr>
        <w:t>___</w:t>
      </w:r>
      <w:r w:rsidR="003877B2">
        <w:rPr>
          <w:rFonts w:ascii="Liberation Serif" w:hAnsi="Liberation Serif" w:cs="Liberation Serif"/>
          <w:sz w:val="26"/>
          <w:szCs w:val="26"/>
        </w:rPr>
        <w:t>_____</w:t>
      </w:r>
      <w:r w:rsidR="00FD5FE0">
        <w:rPr>
          <w:rFonts w:ascii="Liberation Serif" w:hAnsi="Liberation Serif" w:cs="Liberation Serif"/>
          <w:sz w:val="26"/>
          <w:szCs w:val="26"/>
        </w:rPr>
        <w:t>_____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FA2065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</w:t>
      </w:r>
      <w:r w:rsidR="00FA2065">
        <w:rPr>
          <w:rFonts w:ascii="Liberation Serif" w:hAnsi="Liberation Serif" w:cs="Liberation Serif"/>
          <w:sz w:val="26"/>
          <w:szCs w:val="26"/>
        </w:rPr>
        <w:t>;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52B6F10A" w14:textId="77777777" w:rsidR="00FD5FE0" w:rsidRPr="00666595" w:rsidRDefault="00FD5FE0" w:rsidP="00FD5FE0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</w:t>
      </w:r>
      <w:r w:rsidR="003877B2" w:rsidRPr="00666595">
        <w:rPr>
          <w:rFonts w:ascii="Liberation Serif" w:hAnsi="Liberation Serif" w:cs="Liberation Serif"/>
          <w:i/>
          <w:szCs w:val="18"/>
        </w:rPr>
        <w:t xml:space="preserve">      </w:t>
      </w:r>
      <w:r w:rsidRPr="00666595">
        <w:rPr>
          <w:rFonts w:ascii="Liberation Serif" w:hAnsi="Liberation Serif" w:cs="Liberation Serif"/>
          <w:i/>
          <w:szCs w:val="18"/>
        </w:rPr>
        <w:t xml:space="preserve">  </w:t>
      </w:r>
      <w:r w:rsidR="00FA2065" w:rsidRPr="00666595">
        <w:rPr>
          <w:rFonts w:ascii="Liberation Serif" w:hAnsi="Liberation Serif" w:cs="Liberation Serif"/>
          <w:i/>
          <w:szCs w:val="18"/>
        </w:rPr>
        <w:t xml:space="preserve"> </w:t>
      </w:r>
      <w:r w:rsidRPr="00666595">
        <w:rPr>
          <w:rFonts w:ascii="Liberation Serif" w:hAnsi="Liberation Serif" w:cs="Liberation Serif"/>
          <w:i/>
          <w:szCs w:val="18"/>
        </w:rPr>
        <w:t>(число, месяц, год)</w:t>
      </w:r>
    </w:p>
    <w:p w14:paraId="4F49F1B6" w14:textId="77777777" w:rsidR="00C7242B" w:rsidRDefault="0080047D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рождения 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</w:t>
      </w:r>
      <w:r w:rsidR="005F59EF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_;</w:t>
      </w:r>
    </w:p>
    <w:p w14:paraId="62CAAE3A" w14:textId="77777777" w:rsidR="0080047D" w:rsidRPr="00666595" w:rsidRDefault="0080047D" w:rsidP="0080047D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szCs w:val="18"/>
        </w:rPr>
        <w:t xml:space="preserve">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</w:t>
      </w:r>
      <w:r w:rsidR="00D05884" w:rsidRPr="00666595">
        <w:rPr>
          <w:rFonts w:ascii="Liberation Serif" w:hAnsi="Liberation Serif" w:cs="Liberation Serif"/>
          <w:i/>
          <w:szCs w:val="18"/>
        </w:rPr>
        <w:t>указать полностью в соответствии с паспортом</w:t>
      </w:r>
      <w:r w:rsidRPr="00666595">
        <w:rPr>
          <w:rFonts w:ascii="Liberation Serif" w:hAnsi="Liberation Serif" w:cs="Liberation Serif"/>
          <w:i/>
          <w:szCs w:val="18"/>
        </w:rPr>
        <w:t xml:space="preserve">) </w:t>
      </w:r>
    </w:p>
    <w:p w14:paraId="148AE27B" w14:textId="77777777" w:rsidR="00FA2065" w:rsidRPr="0080047D" w:rsidRDefault="00FA2065" w:rsidP="0080047D">
      <w:pPr>
        <w:jc w:val="both"/>
        <w:rPr>
          <w:rFonts w:ascii="Liberation Serif" w:hAnsi="Liberation Serif" w:cs="Liberation Serif"/>
          <w:sz w:val="18"/>
          <w:szCs w:val="18"/>
        </w:rPr>
      </w:pPr>
    </w:p>
    <w:p w14:paraId="2F1F4261" w14:textId="77777777" w:rsidR="0080047D" w:rsidRDefault="007E0456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гражданство РФ, вид документа: паспорт серия ______ № ________, выдан</w:t>
      </w:r>
      <w:r w:rsidR="0080047D">
        <w:rPr>
          <w:rFonts w:ascii="Liberation Serif" w:hAnsi="Liberation Serif" w:cs="Liberation Serif"/>
          <w:sz w:val="26"/>
          <w:szCs w:val="26"/>
        </w:rPr>
        <w:t>_______</w:t>
      </w:r>
    </w:p>
    <w:p w14:paraId="5D4257D5" w14:textId="77777777" w:rsidR="00C7242B" w:rsidRDefault="00C7242B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 ___________________________________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__</w:t>
      </w:r>
      <w:r w:rsidRPr="0083458F">
        <w:rPr>
          <w:rFonts w:ascii="Liberation Serif" w:hAnsi="Liberation Serif" w:cs="Liberation Serif"/>
          <w:sz w:val="26"/>
          <w:szCs w:val="26"/>
        </w:rPr>
        <w:t>___________</w:t>
      </w:r>
      <w:r w:rsidR="0080047D">
        <w:rPr>
          <w:rFonts w:ascii="Liberation Serif" w:hAnsi="Liberation Serif" w:cs="Liberation Serif"/>
          <w:sz w:val="26"/>
          <w:szCs w:val="26"/>
        </w:rPr>
        <w:t>____________</w:t>
      </w:r>
      <w:r w:rsidR="005F59EF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</w:t>
      </w:r>
      <w:r w:rsidR="007E0456" w:rsidRPr="0083458F">
        <w:rPr>
          <w:rFonts w:ascii="Liberation Serif" w:hAnsi="Liberation Serif" w:cs="Liberation Serif"/>
          <w:sz w:val="26"/>
          <w:szCs w:val="26"/>
        </w:rPr>
        <w:t>_</w:t>
      </w:r>
      <w:r w:rsidRPr="0083458F">
        <w:rPr>
          <w:rFonts w:ascii="Liberation Serif" w:hAnsi="Liberation Serif" w:cs="Liberation Serif"/>
          <w:sz w:val="26"/>
          <w:szCs w:val="26"/>
        </w:rPr>
        <w:t>;</w:t>
      </w:r>
    </w:p>
    <w:p w14:paraId="553062FD" w14:textId="77777777" w:rsidR="0080047D" w:rsidRPr="00666595" w:rsidRDefault="0080047D" w:rsidP="0080047D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(когда и кем выдан, код подразделения)</w:t>
      </w:r>
    </w:p>
    <w:p w14:paraId="3C52713B" w14:textId="77777777" w:rsidR="00C7242B" w:rsidRPr="0083458F" w:rsidRDefault="007E0456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работы, должность (род занятий): 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 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;</w:t>
      </w:r>
    </w:p>
    <w:p w14:paraId="41CEBECC" w14:textId="77777777" w:rsidR="007E0456" w:rsidRDefault="007E0456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</w:t>
      </w:r>
      <w:r w:rsidRPr="0083458F">
        <w:rPr>
          <w:rFonts w:ascii="Liberation Serif" w:hAnsi="Liberation Serif" w:cs="Liberation Serif"/>
          <w:sz w:val="26"/>
          <w:szCs w:val="26"/>
          <w:lang w:val="en-US"/>
        </w:rPr>
        <w:t> </w:t>
      </w:r>
      <w:r w:rsidRPr="0083458F">
        <w:rPr>
          <w:rFonts w:ascii="Liberation Serif" w:hAnsi="Liberation Serif" w:cs="Liberation Serif"/>
          <w:sz w:val="26"/>
          <w:szCs w:val="26"/>
        </w:rPr>
        <w:t>я</w:t>
      </w:r>
      <w:r w:rsidR="00C7242B" w:rsidRPr="0083458F">
        <w:rPr>
          <w:rFonts w:ascii="Liberation Serif" w:hAnsi="Liberation Serif" w:cs="Liberation Serif"/>
          <w:sz w:val="26"/>
          <w:szCs w:val="26"/>
        </w:rPr>
        <w:t>вляюсь муниципальным (государственным) служащим  ___</w:t>
      </w:r>
      <w:r w:rsidRPr="0083458F">
        <w:rPr>
          <w:rFonts w:ascii="Liberation Serif" w:hAnsi="Liberation Serif" w:cs="Liberation Serif"/>
          <w:sz w:val="26"/>
          <w:szCs w:val="26"/>
        </w:rPr>
        <w:t>_____;</w:t>
      </w:r>
    </w:p>
    <w:p w14:paraId="337A7433" w14:textId="77777777" w:rsidR="005F59EF" w:rsidRPr="00666595" w:rsidRDefault="005F59EF" w:rsidP="005F59EF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 w:val="28"/>
          <w:szCs w:val="26"/>
        </w:rPr>
        <w:t xml:space="preserve">                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(да/нет)</w:t>
      </w:r>
    </w:p>
    <w:p w14:paraId="7BC88511" w14:textId="77777777" w:rsidR="00D05884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образование: _____________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________, в _________ г. окончил _________________ </w:t>
      </w:r>
    </w:p>
    <w:p w14:paraId="56A5D463" w14:textId="77777777" w:rsidR="00FD5FE0" w:rsidRPr="00666595" w:rsidRDefault="00FD5FE0" w:rsidP="00FD5FE0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(уровень образования)                (год окончания)                               </w:t>
      </w:r>
    </w:p>
    <w:p w14:paraId="32D1B381" w14:textId="77777777" w:rsidR="00FD5FE0" w:rsidRPr="00FD5FE0" w:rsidRDefault="00C7242B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FD5FE0">
        <w:rPr>
          <w:rFonts w:ascii="Liberation Serif" w:hAnsi="Liberation Serif" w:cs="Liberation Serif"/>
          <w:sz w:val="26"/>
          <w:szCs w:val="26"/>
        </w:rPr>
        <w:t>______________________________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</w:t>
      </w:r>
      <w:r w:rsidR="00B33B79">
        <w:rPr>
          <w:rFonts w:ascii="Liberation Serif" w:hAnsi="Liberation Serif" w:cs="Liberation Serif"/>
          <w:sz w:val="26"/>
          <w:szCs w:val="26"/>
        </w:rPr>
        <w:t>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 xml:space="preserve">, </w:t>
      </w:r>
    </w:p>
    <w:p w14:paraId="31E03807" w14:textId="77777777" w:rsidR="00FD5FE0" w:rsidRPr="00666595" w:rsidRDefault="005F59EF" w:rsidP="005F59EF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(наименование учебного </w:t>
      </w:r>
      <w:r w:rsidR="00FD5FE0" w:rsidRPr="00666595">
        <w:rPr>
          <w:rFonts w:ascii="Liberation Serif" w:hAnsi="Liberation Serif" w:cs="Liberation Serif"/>
          <w:i/>
          <w:szCs w:val="18"/>
        </w:rPr>
        <w:t>заведения</w:t>
      </w:r>
      <w:r w:rsidR="00B33B79" w:rsidRPr="00666595">
        <w:rPr>
          <w:rFonts w:ascii="Liberation Serif" w:hAnsi="Liberation Serif" w:cs="Liberation Serif"/>
          <w:i/>
          <w:szCs w:val="18"/>
        </w:rPr>
        <w:t xml:space="preserve"> в соответствии с документом об образовании</w:t>
      </w:r>
      <w:r w:rsidR="00FD5FE0" w:rsidRPr="00666595">
        <w:rPr>
          <w:rFonts w:ascii="Liberation Serif" w:hAnsi="Liberation Serif" w:cs="Liberation Serif"/>
          <w:i/>
          <w:szCs w:val="18"/>
        </w:rPr>
        <w:t>)</w:t>
      </w:r>
    </w:p>
    <w:p w14:paraId="01D2280F" w14:textId="43335F44" w:rsidR="00FD5FE0" w:rsidRPr="00FD5FE0" w:rsidRDefault="00B33B79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специальность  и  квалификация 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5772C3">
        <w:rPr>
          <w:rFonts w:ascii="Liberation Serif" w:hAnsi="Liberation Serif" w:cs="Liberation Serif"/>
          <w:sz w:val="26"/>
          <w:szCs w:val="26"/>
        </w:rPr>
        <w:t>___________</w:t>
      </w:r>
    </w:p>
    <w:p w14:paraId="58E0450E" w14:textId="2EC613F6" w:rsidR="005772C3" w:rsidRDefault="00B33B79" w:rsidP="005772C3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</w:t>
      </w:r>
      <w:r w:rsidR="00FD5FE0" w:rsidRPr="00666595">
        <w:rPr>
          <w:rFonts w:ascii="Liberation Serif" w:hAnsi="Liberation Serif" w:cs="Liberation Serif"/>
          <w:i/>
          <w:szCs w:val="18"/>
        </w:rPr>
        <w:t>(</w:t>
      </w:r>
      <w:r w:rsidR="007E0456" w:rsidRPr="00666595">
        <w:rPr>
          <w:rFonts w:ascii="Liberation Serif" w:hAnsi="Liberation Serif" w:cs="Liberation Serif"/>
          <w:i/>
          <w:szCs w:val="18"/>
        </w:rPr>
        <w:t>в соответствии с документом об образовании)</w:t>
      </w:r>
      <w:r w:rsidR="00C7242B" w:rsidRPr="00666595">
        <w:rPr>
          <w:rFonts w:ascii="Liberation Serif" w:hAnsi="Liberation Serif" w:cs="Liberation Serif"/>
          <w:i/>
          <w:szCs w:val="18"/>
        </w:rPr>
        <w:t xml:space="preserve"> </w:t>
      </w:r>
    </w:p>
    <w:p w14:paraId="5DB73EB2" w14:textId="6FD51479" w:rsidR="005772C3" w:rsidRDefault="005772C3" w:rsidP="005772C3">
      <w:pPr>
        <w:rPr>
          <w:rFonts w:ascii="Liberation Serif" w:hAnsi="Liberation Serif" w:cs="Liberation Serif"/>
          <w:b/>
          <w:bCs/>
          <w:iCs/>
          <w:szCs w:val="18"/>
        </w:rPr>
      </w:pPr>
      <w:r>
        <w:rPr>
          <w:rFonts w:ascii="Liberation Serif" w:hAnsi="Liberation Serif" w:cs="Liberation Serif"/>
          <w:b/>
          <w:bCs/>
          <w:iCs/>
          <w:szCs w:val="18"/>
        </w:rPr>
        <w:t>______________________________________________________________________________________________;</w:t>
      </w:r>
    </w:p>
    <w:p w14:paraId="5C7F5D2B" w14:textId="77777777" w:rsidR="005772C3" w:rsidRPr="005772C3" w:rsidRDefault="005772C3" w:rsidP="005772C3">
      <w:pPr>
        <w:rPr>
          <w:rFonts w:ascii="Liberation Serif" w:hAnsi="Liberation Serif" w:cs="Liberation Serif"/>
          <w:b/>
          <w:bCs/>
          <w:iCs/>
          <w:szCs w:val="18"/>
        </w:rPr>
      </w:pPr>
    </w:p>
    <w:p w14:paraId="131C9E68" w14:textId="77777777" w:rsidR="005F59EF" w:rsidRDefault="00532E7A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адрес </w:t>
      </w:r>
      <w:r w:rsidRPr="0083458F">
        <w:rPr>
          <w:rFonts w:ascii="Liberation Serif" w:hAnsi="Liberation Serif" w:cs="Liberation Serif"/>
          <w:sz w:val="26"/>
          <w:szCs w:val="26"/>
        </w:rPr>
        <w:t>места жительства: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D05884" w:rsidRPr="00D05884">
        <w:rPr>
          <w:rFonts w:ascii="Liberation Serif" w:hAnsi="Liberation Serif" w:cs="Liberation Serif"/>
          <w:sz w:val="26"/>
          <w:szCs w:val="26"/>
        </w:rPr>
        <w:t>_____________________</w:t>
      </w:r>
    </w:p>
    <w:p w14:paraId="4BF5BE18" w14:textId="77777777" w:rsidR="00C7242B" w:rsidRDefault="005F59EF" w:rsidP="005F59EF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 </w:t>
      </w:r>
      <w:r w:rsidR="00D05884" w:rsidRPr="00666595">
        <w:rPr>
          <w:rFonts w:ascii="Liberation Serif" w:hAnsi="Liberation Serif" w:cs="Liberation Serif"/>
          <w:i/>
          <w:szCs w:val="18"/>
        </w:rPr>
        <w:t xml:space="preserve">(почтовый индекс, </w:t>
      </w:r>
      <w:r w:rsidRPr="00666595">
        <w:rPr>
          <w:rFonts w:ascii="Liberation Serif" w:hAnsi="Liberation Serif" w:cs="Liberation Serif"/>
          <w:i/>
          <w:szCs w:val="18"/>
        </w:rPr>
        <w:t xml:space="preserve">наименование </w:t>
      </w:r>
      <w:r w:rsidR="00D05884" w:rsidRPr="00666595">
        <w:rPr>
          <w:rFonts w:ascii="Liberation Serif" w:hAnsi="Liberation Serif" w:cs="Liberation Serif"/>
          <w:i/>
          <w:szCs w:val="18"/>
        </w:rPr>
        <w:t>субъект</w:t>
      </w:r>
      <w:r w:rsidRPr="00666595">
        <w:rPr>
          <w:rFonts w:ascii="Liberation Serif" w:hAnsi="Liberation Serif" w:cs="Liberation Serif"/>
          <w:i/>
          <w:szCs w:val="18"/>
        </w:rPr>
        <w:t>а РФ, район,</w:t>
      </w:r>
      <w:r w:rsidRPr="00666595">
        <w:rPr>
          <w:rFonts w:ascii="Liberation Serif" w:hAnsi="Liberation Serif" w:cs="Liberation Serif"/>
          <w:szCs w:val="18"/>
        </w:rPr>
        <w:t xml:space="preserve"> </w:t>
      </w:r>
      <w:r w:rsidR="00D05884" w:rsidRPr="005F59EF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</w:t>
      </w:r>
      <w:r>
        <w:rPr>
          <w:rFonts w:ascii="Liberation Serif" w:hAnsi="Liberation Serif" w:cs="Liberation Serif"/>
          <w:sz w:val="26"/>
          <w:szCs w:val="26"/>
        </w:rPr>
        <w:t>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__;</w:t>
      </w:r>
    </w:p>
    <w:p w14:paraId="2D8A6F0B" w14:textId="77777777" w:rsidR="005F59EF" w:rsidRPr="00666595" w:rsidRDefault="005F59EF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город, иной населенный пункт, улица, номер дома, корпус, квартира)</w:t>
      </w:r>
    </w:p>
    <w:p w14:paraId="32D2C80C" w14:textId="77777777" w:rsidR="005F59EF" w:rsidRPr="005F59EF" w:rsidRDefault="005F59EF" w:rsidP="005F59EF">
      <w:pPr>
        <w:jc w:val="center"/>
        <w:rPr>
          <w:rFonts w:ascii="Liberation Serif" w:hAnsi="Liberation Serif" w:cs="Liberation Serif"/>
          <w:sz w:val="18"/>
          <w:szCs w:val="18"/>
        </w:rPr>
      </w:pPr>
    </w:p>
    <w:p w14:paraId="5B514009" w14:textId="77777777" w:rsidR="00C7242B" w:rsidRPr="0083458F" w:rsidRDefault="00532E7A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раб. телефон </w:t>
      </w:r>
      <w:r w:rsidR="00C7242B" w:rsidRPr="0083458F">
        <w:rPr>
          <w:rFonts w:ascii="Liberation Serif" w:hAnsi="Liberation Serif" w:cs="Liberation Serif"/>
        </w:rPr>
        <w:t>(с кодом города)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______________________, дом. телефон _____________, </w:t>
      </w:r>
    </w:p>
    <w:p w14:paraId="571284A4" w14:textId="77777777" w:rsidR="00C7242B" w:rsidRPr="0083458F" w:rsidRDefault="00C7242B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моб. телефон _________________, адрес электронной почты 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____________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</w:t>
      </w:r>
      <w:r w:rsidRPr="0083458F">
        <w:rPr>
          <w:rFonts w:ascii="Liberation Serif" w:hAnsi="Liberation Serif" w:cs="Liberation Serif"/>
          <w:sz w:val="26"/>
          <w:szCs w:val="26"/>
        </w:rPr>
        <w:t>.</w:t>
      </w:r>
    </w:p>
    <w:p w14:paraId="7C776C94" w14:textId="77777777" w:rsidR="00C7242B" w:rsidRPr="0083458F" w:rsidRDefault="00532E7A" w:rsidP="007E0456">
      <w:pPr>
        <w:spacing w:after="120"/>
        <w:rPr>
          <w:rFonts w:ascii="Liberation Serif" w:hAnsi="Liberation Serif" w:cs="Liberation Serif"/>
          <w:sz w:val="18"/>
          <w:szCs w:val="18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– сведения о наличии опыта </w:t>
      </w:r>
      <w:r w:rsidR="00C7242B" w:rsidRPr="0083458F">
        <w:rPr>
          <w:rFonts w:ascii="Liberation Serif" w:hAnsi="Liberation Serif" w:cs="Liberation Serif"/>
          <w:sz w:val="26"/>
          <w:szCs w:val="26"/>
        </w:rPr>
        <w:t>работы в избирательных комиссиях:_________________ __________________________________________________________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 .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32E7A" w:rsidRPr="0083458F" w14:paraId="7AC0A7EC" w14:textId="77777777" w:rsidTr="00880D0D">
        <w:trPr>
          <w:trHeight w:val="415"/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D6447" w14:textId="77777777"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CAAAC" w14:textId="77777777"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C48C6" w14:textId="77777777"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83458F" w14:paraId="6BAAD0BF" w14:textId="77777777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6FA53" w14:textId="77777777"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EE2A14" w14:textId="77777777"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D118A2" w14:textId="77777777"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14:paraId="13171DAF" w14:textId="77777777"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14:paraId="78DA846F" w14:textId="77777777" w:rsidR="00532E7A" w:rsidRPr="004C7610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Pr="004C7610">
        <w:rPr>
          <w:rFonts w:ascii="Liberation Serif" w:hAnsi="Liberation Serif" w:cs="Liberation Serif"/>
          <w:sz w:val="26"/>
          <w:szCs w:val="26"/>
        </w:rPr>
        <w:t>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32E7A" w:rsidRPr="004C7610" w14:paraId="057F24D0" w14:textId="77777777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78990" w14:textId="77777777"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5413E" w14:textId="77777777"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4989A" w14:textId="77777777"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4C7610" w14:paraId="64CB16FF" w14:textId="77777777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4035F" w14:textId="77777777"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F23C1E" w14:textId="77777777"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F8EDE4" w14:textId="77777777"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14:paraId="5E3E264D" w14:textId="77777777" w:rsidR="00532E7A" w:rsidRPr="004C7610" w:rsidRDefault="00532E7A" w:rsidP="00532E7A">
      <w:pPr>
        <w:rPr>
          <w:rFonts w:ascii="Liberation Serif" w:hAnsi="Liberation Serif" w:cs="Liberation Serif"/>
          <w:sz w:val="26"/>
          <w:szCs w:val="26"/>
        </w:rPr>
      </w:pPr>
    </w:p>
    <w:p w14:paraId="115046DF" w14:textId="77777777"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14:paraId="4FBB85E5" w14:textId="77777777"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p w14:paraId="680C7476" w14:textId="77777777"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sectPr w:rsidR="00C7242B" w:rsidSect="007E0456"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A21D" w14:textId="77777777" w:rsidR="006A5B65" w:rsidRDefault="006A5B65">
      <w:r>
        <w:separator/>
      </w:r>
    </w:p>
  </w:endnote>
  <w:endnote w:type="continuationSeparator" w:id="0">
    <w:p w14:paraId="17CB0CDF" w14:textId="77777777" w:rsidR="006A5B65" w:rsidRDefault="006A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57F6" w14:textId="77777777" w:rsidR="006A5B65" w:rsidRDefault="006A5B65">
      <w:r>
        <w:separator/>
      </w:r>
    </w:p>
  </w:footnote>
  <w:footnote w:type="continuationSeparator" w:id="0">
    <w:p w14:paraId="3649E846" w14:textId="77777777" w:rsidR="006A5B65" w:rsidRDefault="006A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116"/>
    <w:rsid w:val="000253F9"/>
    <w:rsid w:val="000933CD"/>
    <w:rsid w:val="0010479B"/>
    <w:rsid w:val="001219B7"/>
    <w:rsid w:val="00156C50"/>
    <w:rsid w:val="001B1A0B"/>
    <w:rsid w:val="001F17EA"/>
    <w:rsid w:val="002113C9"/>
    <w:rsid w:val="00224E4D"/>
    <w:rsid w:val="002318D9"/>
    <w:rsid w:val="00284D66"/>
    <w:rsid w:val="00287F65"/>
    <w:rsid w:val="002952F6"/>
    <w:rsid w:val="002A4BEB"/>
    <w:rsid w:val="002A6C5A"/>
    <w:rsid w:val="002D79CB"/>
    <w:rsid w:val="00300D67"/>
    <w:rsid w:val="003877B2"/>
    <w:rsid w:val="0039125B"/>
    <w:rsid w:val="003B6585"/>
    <w:rsid w:val="0042125B"/>
    <w:rsid w:val="0043186A"/>
    <w:rsid w:val="0045736F"/>
    <w:rsid w:val="00464E31"/>
    <w:rsid w:val="004865E3"/>
    <w:rsid w:val="004E4BD1"/>
    <w:rsid w:val="005139E3"/>
    <w:rsid w:val="00532E7A"/>
    <w:rsid w:val="00542658"/>
    <w:rsid w:val="00555DCC"/>
    <w:rsid w:val="005772C3"/>
    <w:rsid w:val="005A1712"/>
    <w:rsid w:val="005A77DA"/>
    <w:rsid w:val="005B0D2C"/>
    <w:rsid w:val="005B6D74"/>
    <w:rsid w:val="005D2F87"/>
    <w:rsid w:val="005F59EF"/>
    <w:rsid w:val="0060105B"/>
    <w:rsid w:val="00613CB5"/>
    <w:rsid w:val="00653122"/>
    <w:rsid w:val="00662C79"/>
    <w:rsid w:val="00666595"/>
    <w:rsid w:val="00687A1C"/>
    <w:rsid w:val="006A1961"/>
    <w:rsid w:val="006A5B65"/>
    <w:rsid w:val="00710FD9"/>
    <w:rsid w:val="007460E8"/>
    <w:rsid w:val="00766912"/>
    <w:rsid w:val="0076728F"/>
    <w:rsid w:val="00785E9C"/>
    <w:rsid w:val="00795AB0"/>
    <w:rsid w:val="007A60BB"/>
    <w:rsid w:val="007E0456"/>
    <w:rsid w:val="0080047D"/>
    <w:rsid w:val="0083458F"/>
    <w:rsid w:val="00841D49"/>
    <w:rsid w:val="00844C17"/>
    <w:rsid w:val="008C33F8"/>
    <w:rsid w:val="008D2116"/>
    <w:rsid w:val="008E0FFB"/>
    <w:rsid w:val="008F0C74"/>
    <w:rsid w:val="00920565"/>
    <w:rsid w:val="0095573D"/>
    <w:rsid w:val="009706DD"/>
    <w:rsid w:val="009856B8"/>
    <w:rsid w:val="009A65C9"/>
    <w:rsid w:val="009B6926"/>
    <w:rsid w:val="009F6C49"/>
    <w:rsid w:val="00A03C1F"/>
    <w:rsid w:val="00A4262A"/>
    <w:rsid w:val="00A514EF"/>
    <w:rsid w:val="00A57576"/>
    <w:rsid w:val="00A81AB8"/>
    <w:rsid w:val="00AB412F"/>
    <w:rsid w:val="00B06E12"/>
    <w:rsid w:val="00B319EC"/>
    <w:rsid w:val="00B33B79"/>
    <w:rsid w:val="00B362C9"/>
    <w:rsid w:val="00B52E8B"/>
    <w:rsid w:val="00B76204"/>
    <w:rsid w:val="00B9798D"/>
    <w:rsid w:val="00BA22E8"/>
    <w:rsid w:val="00BF178B"/>
    <w:rsid w:val="00C0228D"/>
    <w:rsid w:val="00C062B5"/>
    <w:rsid w:val="00C419C0"/>
    <w:rsid w:val="00C569DD"/>
    <w:rsid w:val="00C7242B"/>
    <w:rsid w:val="00C76059"/>
    <w:rsid w:val="00D05884"/>
    <w:rsid w:val="00D36A98"/>
    <w:rsid w:val="00D41E45"/>
    <w:rsid w:val="00D6261E"/>
    <w:rsid w:val="00D76AD3"/>
    <w:rsid w:val="00D85392"/>
    <w:rsid w:val="00DD2C2D"/>
    <w:rsid w:val="00DF5281"/>
    <w:rsid w:val="00E059CF"/>
    <w:rsid w:val="00E31B76"/>
    <w:rsid w:val="00E334D3"/>
    <w:rsid w:val="00E35378"/>
    <w:rsid w:val="00E46497"/>
    <w:rsid w:val="00E5427F"/>
    <w:rsid w:val="00E82E32"/>
    <w:rsid w:val="00EB346E"/>
    <w:rsid w:val="00EB52C0"/>
    <w:rsid w:val="00EC762B"/>
    <w:rsid w:val="00F13291"/>
    <w:rsid w:val="00F41739"/>
    <w:rsid w:val="00F71D64"/>
    <w:rsid w:val="00F87797"/>
    <w:rsid w:val="00F90A18"/>
    <w:rsid w:val="00FA2065"/>
    <w:rsid w:val="00FA6559"/>
    <w:rsid w:val="00FB6690"/>
    <w:rsid w:val="00FD5B06"/>
    <w:rsid w:val="00FD5FE0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6F08A"/>
  <w15:docId w15:val="{4B42EFA4-F0B5-488E-B975-A31F56BD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2116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36A9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795AB0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rsid w:val="007A60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rdlovsk.vybory.izbirkom.ru/region/sverdlovsk?action=i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___________________________________________ территориальную избирательную комиссию</vt:lpstr>
    </vt:vector>
  </TitlesOfParts>
  <Company>Избирательная комиссия Свердловской области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___________________________________________ территориальную избирательную комиссию</dc:title>
  <dc:creator>bastrikova</dc:creator>
  <cp:lastModifiedBy>1</cp:lastModifiedBy>
  <cp:revision>24</cp:revision>
  <cp:lastPrinted>2023-01-12T08:17:00Z</cp:lastPrinted>
  <dcterms:created xsi:type="dcterms:W3CDTF">2023-01-09T11:58:00Z</dcterms:created>
  <dcterms:modified xsi:type="dcterms:W3CDTF">2023-03-21T05:15:00Z</dcterms:modified>
</cp:coreProperties>
</file>