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706D" w14:textId="77777777" w:rsidR="002E35BB" w:rsidRPr="00AF6B96" w:rsidRDefault="002E35BB" w:rsidP="002E35B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b/>
          <w:sz w:val="28"/>
          <w:szCs w:val="28"/>
          <w:lang w:eastAsia="ru-RU"/>
        </w:rPr>
        <w:t>Протокол</w:t>
      </w:r>
    </w:p>
    <w:p w14:paraId="5A75F2B1" w14:textId="77777777" w:rsidR="002E35BB" w:rsidRPr="00AF6B96" w:rsidRDefault="002E35BB" w:rsidP="002E35B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b/>
          <w:sz w:val="28"/>
          <w:szCs w:val="28"/>
          <w:lang w:eastAsia="ru-RU"/>
        </w:rPr>
        <w:t>собрания избирателей</w:t>
      </w:r>
    </w:p>
    <w:p w14:paraId="79EC5C1F" w14:textId="77777777" w:rsidR="002E35BB" w:rsidRPr="00AF6B96" w:rsidRDefault="002E35BB" w:rsidP="002E35BB">
      <w:pPr>
        <w:spacing w:after="0" w:line="240" w:lineRule="auto"/>
        <w:ind w:left="1560" w:right="1558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</w:p>
    <w:p w14:paraId="7B96F9B5" w14:textId="77777777" w:rsidR="002E35BB" w:rsidRPr="00AF6B96" w:rsidRDefault="002E35BB" w:rsidP="002E35BB">
      <w:pPr>
        <w:pBdr>
          <w:top w:val="single" w:sz="4" w:space="1" w:color="auto"/>
        </w:pBdr>
        <w:spacing w:after="0" w:line="240" w:lineRule="auto"/>
        <w:ind w:left="1560" w:right="1558"/>
        <w:jc w:val="center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(указание места жительства, работы, службы, учебы)</w:t>
      </w:r>
    </w:p>
    <w:p w14:paraId="69F69D0C" w14:textId="319328A9" w:rsidR="002E35BB" w:rsidRDefault="002E35BB" w:rsidP="002E35BB">
      <w:pPr>
        <w:keepNext/>
        <w:spacing w:after="0" w:line="240" w:lineRule="auto"/>
        <w:jc w:val="center"/>
        <w:outlineLvl w:val="1"/>
        <w:rPr>
          <w:rFonts w:ascii="Liberation Serif" w:hAnsi="Liberation Serif" w:cs="Liberation Serif"/>
          <w:sz w:val="28"/>
          <w:szCs w:val="28"/>
          <w:lang w:val="x-none" w:eastAsia="x-none"/>
        </w:rPr>
      </w:pPr>
      <w:r w:rsidRPr="00AF6B96">
        <w:rPr>
          <w:rFonts w:ascii="Liberation Serif" w:hAnsi="Liberation Serif" w:cs="Liberation Serif"/>
          <w:sz w:val="28"/>
          <w:szCs w:val="28"/>
          <w:lang w:val="x-none" w:eastAsia="x-none"/>
        </w:rPr>
        <w:t>по выдвижению кандидатур</w:t>
      </w:r>
      <w:r w:rsidRPr="00AF6B96">
        <w:rPr>
          <w:rFonts w:ascii="Liberation Serif" w:hAnsi="Liberation Serif" w:cs="Liberation Serif"/>
          <w:sz w:val="28"/>
          <w:szCs w:val="28"/>
          <w:lang w:eastAsia="x-none"/>
        </w:rPr>
        <w:t>(</w:t>
      </w:r>
      <w:r w:rsidRPr="00AF6B96">
        <w:rPr>
          <w:rFonts w:ascii="Liberation Serif" w:hAnsi="Liberation Serif" w:cs="Liberation Serif"/>
          <w:sz w:val="28"/>
          <w:szCs w:val="28"/>
          <w:lang w:val="x-none" w:eastAsia="x-none"/>
        </w:rPr>
        <w:t>ы</w:t>
      </w:r>
      <w:r w:rsidRPr="00AF6B96">
        <w:rPr>
          <w:rFonts w:ascii="Liberation Serif" w:hAnsi="Liberation Serif" w:cs="Liberation Serif"/>
          <w:sz w:val="28"/>
          <w:szCs w:val="28"/>
          <w:lang w:eastAsia="x-none"/>
        </w:rPr>
        <w:t>)</w:t>
      </w:r>
      <w:r w:rsidRPr="00AF6B96">
        <w:rPr>
          <w:rFonts w:ascii="Liberation Serif" w:hAnsi="Liberation Serif" w:cs="Liberation Serif"/>
          <w:sz w:val="28"/>
          <w:szCs w:val="28"/>
          <w:lang w:val="x-none" w:eastAsia="x-none"/>
        </w:rPr>
        <w:t xml:space="preserve"> в</w:t>
      </w:r>
      <w:r w:rsidRPr="00AF6B96">
        <w:rPr>
          <w:rFonts w:ascii="Liberation Serif" w:hAnsi="Liberation Serif" w:cs="Liberation Serif"/>
          <w:sz w:val="28"/>
          <w:szCs w:val="28"/>
          <w:lang w:eastAsia="x-none"/>
        </w:rPr>
        <w:t xml:space="preserve"> состав участковой избирательной комиссии избирательного участка №______</w:t>
      </w:r>
      <w:r w:rsidRPr="00AF6B96">
        <w:rPr>
          <w:rFonts w:ascii="Liberation Serif" w:hAnsi="Liberation Serif" w:cs="Liberation Serif"/>
          <w:sz w:val="28"/>
          <w:szCs w:val="28"/>
          <w:lang w:val="x-none" w:eastAsia="x-none"/>
        </w:rPr>
        <w:t xml:space="preserve"> </w:t>
      </w:r>
      <w:r w:rsidRPr="00AF6B96">
        <w:rPr>
          <w:rFonts w:ascii="Liberation Serif" w:hAnsi="Liberation Serif" w:cs="Liberation Serif"/>
          <w:sz w:val="28"/>
          <w:szCs w:val="28"/>
          <w:lang w:eastAsia="x-none"/>
        </w:rPr>
        <w:t xml:space="preserve">(резерв </w:t>
      </w:r>
      <w:r w:rsidRPr="00AF6B96">
        <w:rPr>
          <w:rFonts w:ascii="Liberation Serif" w:hAnsi="Liberation Serif" w:cs="Liberation Serif"/>
          <w:sz w:val="28"/>
          <w:szCs w:val="28"/>
          <w:lang w:val="x-none" w:eastAsia="x-none"/>
        </w:rPr>
        <w:t>состав</w:t>
      </w:r>
      <w:r w:rsidRPr="00AF6B96">
        <w:rPr>
          <w:rFonts w:ascii="Liberation Serif" w:hAnsi="Liberation Serif" w:cs="Liberation Serif"/>
          <w:sz w:val="28"/>
          <w:szCs w:val="28"/>
          <w:lang w:eastAsia="x-none"/>
        </w:rPr>
        <w:t xml:space="preserve">а участковых избирательных комиссий) </w:t>
      </w:r>
      <w:r w:rsidR="00123C1D">
        <w:rPr>
          <w:rFonts w:ascii="Liberation Serif" w:hAnsi="Liberation Serif" w:cs="Liberation Serif"/>
          <w:sz w:val="28"/>
          <w:szCs w:val="28"/>
          <w:lang w:eastAsia="x-none"/>
        </w:rPr>
        <w:t>Тавдинской районной</w:t>
      </w:r>
      <w:r w:rsidRPr="00AF6B96">
        <w:rPr>
          <w:rFonts w:ascii="Liberation Serif" w:hAnsi="Liberation Serif" w:cs="Liberation Serif"/>
          <w:sz w:val="28"/>
          <w:szCs w:val="28"/>
          <w:lang w:eastAsia="x-none"/>
        </w:rPr>
        <w:t xml:space="preserve"> территориальной избирательной</w:t>
      </w:r>
      <w:r w:rsidRPr="00AF6B96">
        <w:rPr>
          <w:rFonts w:ascii="Liberation Serif" w:hAnsi="Liberation Serif" w:cs="Liberation Serif"/>
          <w:sz w:val="28"/>
          <w:szCs w:val="28"/>
          <w:lang w:val="x-none" w:eastAsia="x-none"/>
        </w:rPr>
        <w:t xml:space="preserve"> комиссии</w:t>
      </w:r>
    </w:p>
    <w:p w14:paraId="758BB083" w14:textId="77777777" w:rsidR="00123C1D" w:rsidRPr="00AF6B96" w:rsidRDefault="00123C1D" w:rsidP="002E35BB">
      <w:pPr>
        <w:keepNext/>
        <w:spacing w:after="0" w:line="240" w:lineRule="auto"/>
        <w:jc w:val="center"/>
        <w:outlineLvl w:val="1"/>
        <w:rPr>
          <w:rFonts w:ascii="Liberation Serif" w:hAnsi="Liberation Serif" w:cs="Liberation Serif"/>
          <w:sz w:val="28"/>
          <w:szCs w:val="28"/>
          <w:lang w:eastAsia="x-none"/>
        </w:rPr>
      </w:pPr>
    </w:p>
    <w:p w14:paraId="34F3BEC9" w14:textId="117DCDF3" w:rsidR="002E35BB" w:rsidRPr="00AF6B96" w:rsidRDefault="002E35BB" w:rsidP="002E35BB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«____»</w:t>
      </w:r>
      <w:r w:rsidR="00123C1D">
        <w:rPr>
          <w:rFonts w:ascii="Liberation Serif" w:hAnsi="Liberation Serif" w:cs="Liberation Serif"/>
          <w:sz w:val="28"/>
          <w:szCs w:val="28"/>
          <w:lang w:eastAsia="ru-RU"/>
        </w:rPr>
        <w:t xml:space="preserve"> апреля 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2023 года 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="00123C1D">
        <w:rPr>
          <w:rFonts w:ascii="Liberation Serif" w:hAnsi="Liberation Serif" w:cs="Liberation Serif"/>
          <w:sz w:val="28"/>
          <w:szCs w:val="28"/>
          <w:lang w:eastAsia="ru-RU"/>
        </w:rPr>
        <w:t xml:space="preserve">              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="00123C1D">
        <w:rPr>
          <w:rFonts w:ascii="Liberation Serif" w:hAnsi="Liberation Serif" w:cs="Liberation Serif"/>
          <w:sz w:val="28"/>
          <w:szCs w:val="28"/>
          <w:lang w:eastAsia="ru-RU"/>
        </w:rPr>
        <w:t>г. Тавда</w:t>
      </w:r>
    </w:p>
    <w:p w14:paraId="20C4CC2D" w14:textId="77777777" w:rsidR="002E35BB" w:rsidRPr="00AF6B96" w:rsidRDefault="002E35BB" w:rsidP="002E35BB">
      <w:pPr>
        <w:spacing w:after="0" w:line="240" w:lineRule="auto"/>
        <w:jc w:val="right"/>
        <w:rPr>
          <w:rFonts w:ascii="Liberation Serif" w:hAnsi="Liberation Serif" w:cs="Liberation Serif"/>
          <w:sz w:val="16"/>
          <w:szCs w:val="16"/>
          <w:lang w:eastAsia="ru-RU"/>
        </w:rPr>
      </w:pPr>
    </w:p>
    <w:p w14:paraId="38D9A9C6" w14:textId="77777777" w:rsidR="002E35BB" w:rsidRDefault="002E35BB" w:rsidP="002E35BB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Присутствовали ______ человек</w:t>
      </w:r>
    </w:p>
    <w:p w14:paraId="1152D917" w14:textId="77777777" w:rsidR="002E35BB" w:rsidRPr="00AF6B96" w:rsidRDefault="002E35BB" w:rsidP="002E35BB">
      <w:pPr>
        <w:spacing w:after="0" w:line="240" w:lineRule="auto"/>
        <w:jc w:val="right"/>
        <w:rPr>
          <w:rFonts w:ascii="Liberation Serif" w:hAnsi="Liberation Serif" w:cs="Liberation Serif"/>
          <w:sz w:val="16"/>
          <w:szCs w:val="16"/>
          <w:lang w:eastAsia="ru-RU"/>
        </w:rPr>
      </w:pPr>
    </w:p>
    <w:p w14:paraId="325EF7C3" w14:textId="77777777" w:rsidR="002E35BB" w:rsidRDefault="002E35BB" w:rsidP="002E35BB">
      <w:pPr>
        <w:spacing w:after="0" w:line="30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1. Выборы председателя и секретаря собрания</w:t>
      </w:r>
    </w:p>
    <w:p w14:paraId="0053B45B" w14:textId="77777777" w:rsidR="002E35BB" w:rsidRPr="00AF6B96" w:rsidRDefault="002E35BB" w:rsidP="002E35BB">
      <w:pPr>
        <w:spacing w:after="0" w:line="300" w:lineRule="auto"/>
        <w:jc w:val="both"/>
        <w:rPr>
          <w:rFonts w:ascii="Liberation Serif" w:hAnsi="Liberation Serif" w:cs="Liberation Serif"/>
          <w:sz w:val="16"/>
          <w:szCs w:val="16"/>
          <w:lang w:eastAsia="ru-RU"/>
        </w:rPr>
      </w:pPr>
    </w:p>
    <w:p w14:paraId="263AC999" w14:textId="77777777" w:rsidR="002E35BB" w:rsidRPr="00AF6B96" w:rsidRDefault="002E35BB" w:rsidP="002E35BB">
      <w:pPr>
        <w:spacing w:after="0" w:line="30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Предложен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 кандидатуры: ___________________________________________</w:t>
      </w:r>
    </w:p>
    <w:p w14:paraId="3854B173" w14:textId="77777777" w:rsidR="002E35BB" w:rsidRPr="00AF6B96" w:rsidRDefault="002E35BB" w:rsidP="002E35BB">
      <w:pPr>
        <w:spacing w:after="0" w:line="300" w:lineRule="auto"/>
        <w:ind w:firstLine="720"/>
        <w:jc w:val="both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(фамилии, имена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, отчест</w:t>
      </w:r>
      <w:r>
        <w:rPr>
          <w:rFonts w:ascii="Liberation Serif" w:hAnsi="Liberation Serif" w:cs="Liberation Serif"/>
          <w:i/>
          <w:sz w:val="20"/>
          <w:szCs w:val="20"/>
          <w:lang w:eastAsia="ru-RU"/>
        </w:rPr>
        <w:t>ва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)</w:t>
      </w:r>
    </w:p>
    <w:p w14:paraId="242859DA" w14:textId="77777777" w:rsidR="002E35BB" w:rsidRPr="00AF6B96" w:rsidRDefault="002E35BB" w:rsidP="002E35BB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Результаты голосования:</w:t>
      </w:r>
    </w:p>
    <w:p w14:paraId="3B0BC834" w14:textId="77777777" w:rsidR="002E35BB" w:rsidRPr="00AF6B96" w:rsidRDefault="002E35BB" w:rsidP="002E35BB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</w:t>
      </w:r>
      <w:proofErr w:type="gramStart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За»_</w:t>
      </w:r>
      <w:proofErr w:type="gramEnd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__________</w:t>
      </w:r>
    </w:p>
    <w:p w14:paraId="4E0C3BB8" w14:textId="77777777" w:rsidR="002E35BB" w:rsidRPr="00AF6B96" w:rsidRDefault="002E35BB" w:rsidP="002E35BB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</w:t>
      </w:r>
      <w:proofErr w:type="gramStart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Против»_</w:t>
      </w:r>
      <w:proofErr w:type="gramEnd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______</w:t>
      </w:r>
    </w:p>
    <w:p w14:paraId="465BF0F6" w14:textId="77777777" w:rsidR="002E35BB" w:rsidRPr="00AF6B96" w:rsidRDefault="002E35BB" w:rsidP="002E35BB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</w:t>
      </w:r>
      <w:proofErr w:type="gramStart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Воздержались»_</w:t>
      </w:r>
      <w:proofErr w:type="gramEnd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____________</w:t>
      </w:r>
    </w:p>
    <w:p w14:paraId="5037F584" w14:textId="77777777" w:rsidR="002E35BB" w:rsidRPr="00AF6B96" w:rsidRDefault="002E35BB" w:rsidP="002E35BB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Решение собрания: </w:t>
      </w: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>избрать председателем собрания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 ____________________</w:t>
      </w:r>
    </w:p>
    <w:p w14:paraId="0DD2B53A" w14:textId="77777777" w:rsidR="002E35BB" w:rsidRPr="00AF6B96" w:rsidRDefault="002E35BB" w:rsidP="002E35BB">
      <w:pPr>
        <w:spacing w:after="0" w:line="240" w:lineRule="auto"/>
        <w:ind w:firstLine="720"/>
        <w:jc w:val="right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                  (фамилия, имя, отчество)</w:t>
      </w:r>
      <w:r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</w:t>
      </w:r>
    </w:p>
    <w:p w14:paraId="677F379A" w14:textId="77777777" w:rsidR="002E35BB" w:rsidRPr="00AF6B96" w:rsidRDefault="002E35BB" w:rsidP="002E35BB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>секретарем собрания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________________________________________________</w:t>
      </w:r>
    </w:p>
    <w:p w14:paraId="1684FE5E" w14:textId="77777777" w:rsidR="002E35BB" w:rsidRPr="00AF6B96" w:rsidRDefault="002E35BB" w:rsidP="002E35BB">
      <w:pPr>
        <w:spacing w:after="0" w:line="240" w:lineRule="auto"/>
        <w:ind w:firstLine="720"/>
        <w:jc w:val="center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(фамилия, имя, отчество)</w:t>
      </w:r>
    </w:p>
    <w:p w14:paraId="071F1373" w14:textId="77777777" w:rsidR="002E35BB" w:rsidRPr="00AF6B96" w:rsidRDefault="002E35BB" w:rsidP="002E35BB">
      <w:pPr>
        <w:keepNext/>
        <w:spacing w:before="120" w:after="120" w:line="240" w:lineRule="auto"/>
        <w:jc w:val="both"/>
        <w:outlineLvl w:val="1"/>
        <w:rPr>
          <w:rFonts w:ascii="Liberation Serif" w:hAnsi="Liberation Serif" w:cs="Liberation Serif"/>
          <w:sz w:val="28"/>
          <w:szCs w:val="20"/>
          <w:lang w:eastAsia="x-none"/>
        </w:rPr>
      </w:pPr>
      <w:r w:rsidRPr="00AF6B96">
        <w:rPr>
          <w:rFonts w:ascii="Liberation Serif" w:hAnsi="Liberation Serif" w:cs="Liberation Serif"/>
          <w:sz w:val="28"/>
          <w:szCs w:val="20"/>
          <w:lang w:eastAsia="x-none"/>
        </w:rPr>
        <w:t xml:space="preserve">2. </w:t>
      </w:r>
      <w:r w:rsidRPr="00AF6B96">
        <w:rPr>
          <w:rFonts w:ascii="Liberation Serif" w:hAnsi="Liberation Serif" w:cs="Liberation Serif"/>
          <w:sz w:val="28"/>
          <w:szCs w:val="20"/>
          <w:lang w:val="x-none" w:eastAsia="x-none"/>
        </w:rPr>
        <w:t xml:space="preserve">Выдвижение в состав </w:t>
      </w:r>
      <w:r w:rsidRPr="00AF6B96">
        <w:rPr>
          <w:rFonts w:ascii="Liberation Serif" w:hAnsi="Liberation Serif" w:cs="Liberation Serif"/>
          <w:sz w:val="28"/>
          <w:szCs w:val="20"/>
          <w:lang w:eastAsia="x-none"/>
        </w:rPr>
        <w:t>участковой избирательной комиссии кандидатуры:</w:t>
      </w:r>
    </w:p>
    <w:p w14:paraId="4E39D833" w14:textId="77777777" w:rsidR="002E35BB" w:rsidRPr="00AF6B96" w:rsidRDefault="002E35BB" w:rsidP="002E35BB">
      <w:pPr>
        <w:keepNext/>
        <w:spacing w:after="0" w:line="240" w:lineRule="auto"/>
        <w:jc w:val="both"/>
        <w:outlineLvl w:val="1"/>
        <w:rPr>
          <w:rFonts w:ascii="Liberation Serif" w:hAnsi="Liberation Serif" w:cs="Liberation Serif"/>
          <w:sz w:val="28"/>
          <w:szCs w:val="20"/>
          <w:lang w:val="x-none" w:eastAsia="x-none"/>
        </w:rPr>
      </w:pPr>
      <w:r w:rsidRPr="00AF6B96">
        <w:rPr>
          <w:rFonts w:ascii="Liberation Serif" w:hAnsi="Liberation Serif" w:cs="Liberation Serif"/>
          <w:sz w:val="28"/>
          <w:szCs w:val="20"/>
          <w:lang w:val="x-none" w:eastAsia="x-none"/>
        </w:rPr>
        <w:t xml:space="preserve"> __________________________________________________________________</w:t>
      </w:r>
    </w:p>
    <w:p w14:paraId="1C2809ED" w14:textId="77777777" w:rsidR="002E35BB" w:rsidRPr="00AF6B96" w:rsidRDefault="002E35BB" w:rsidP="002E35BB">
      <w:pPr>
        <w:spacing w:after="0" w:line="300" w:lineRule="auto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                 (фамилия, имя, отчество)</w:t>
      </w:r>
    </w:p>
    <w:p w14:paraId="47118411" w14:textId="77777777" w:rsidR="002E35BB" w:rsidRPr="00AF6B96" w:rsidRDefault="002E35BB" w:rsidP="002E35BB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Результаты голосования:</w:t>
      </w:r>
    </w:p>
    <w:p w14:paraId="06045825" w14:textId="77777777" w:rsidR="002E35BB" w:rsidRPr="00AF6B96" w:rsidRDefault="002E35BB" w:rsidP="002E35BB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</w:t>
      </w:r>
      <w:proofErr w:type="gramStart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За»_</w:t>
      </w:r>
      <w:proofErr w:type="gramEnd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__________</w:t>
      </w:r>
    </w:p>
    <w:p w14:paraId="6FB6405B" w14:textId="77777777" w:rsidR="002E35BB" w:rsidRPr="00AF6B96" w:rsidRDefault="002E35BB" w:rsidP="002E35BB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</w:t>
      </w:r>
      <w:proofErr w:type="gramStart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Против»_</w:t>
      </w:r>
      <w:proofErr w:type="gramEnd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______</w:t>
      </w:r>
    </w:p>
    <w:p w14:paraId="3DCFD6C0" w14:textId="77777777" w:rsidR="002E35BB" w:rsidRPr="00AF6B96" w:rsidRDefault="002E35BB" w:rsidP="002E35BB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</w:t>
      </w:r>
      <w:proofErr w:type="gramStart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Воздержались»_</w:t>
      </w:r>
      <w:proofErr w:type="gramEnd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____________</w:t>
      </w:r>
    </w:p>
    <w:p w14:paraId="696E489B" w14:textId="77777777" w:rsidR="002E35BB" w:rsidRPr="00AF6B96" w:rsidRDefault="002E35BB" w:rsidP="002E35BB">
      <w:pPr>
        <w:spacing w:before="240" w:after="0" w:line="30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Решение собрания: </w:t>
      </w: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>выдвинуть в состав участковой избирательной комиссии кандидатуру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 _______________________________________________________</w:t>
      </w:r>
    </w:p>
    <w:p w14:paraId="46E45FBD" w14:textId="77777777" w:rsidR="002E35BB" w:rsidRPr="00AF6B96" w:rsidRDefault="002E35BB" w:rsidP="002E35BB">
      <w:pPr>
        <w:spacing w:after="0" w:line="300" w:lineRule="auto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</w:t>
      </w:r>
      <w:r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(фамилия, имя, отчество)</w:t>
      </w:r>
    </w:p>
    <w:p w14:paraId="4239B20C" w14:textId="77777777" w:rsidR="002E35BB" w:rsidRPr="00AF6B96" w:rsidRDefault="002E35BB" w:rsidP="002E35BB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Председатель собрания: _______________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         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_________________________ </w:t>
      </w:r>
    </w:p>
    <w:p w14:paraId="3A704EC7" w14:textId="77777777" w:rsidR="002E35BB" w:rsidRPr="00AF6B96" w:rsidRDefault="002E35BB" w:rsidP="002E35BB">
      <w:pPr>
        <w:spacing w:after="0" w:line="240" w:lineRule="auto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 xml:space="preserve">                                                  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(</w:t>
      </w:r>
      <w:proofErr w:type="gramStart"/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подпись)   </w:t>
      </w:r>
      <w:proofErr w:type="gramEnd"/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(фамилия, имя, отчество)</w:t>
      </w:r>
    </w:p>
    <w:p w14:paraId="018AE8A9" w14:textId="77777777" w:rsidR="002E35BB" w:rsidRPr="00AF6B96" w:rsidRDefault="002E35BB" w:rsidP="002E35BB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490C4FFE" w14:textId="77777777" w:rsidR="002E35BB" w:rsidRPr="00AF6B96" w:rsidRDefault="002E35BB" w:rsidP="002E35BB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Секретарь собрания: __________________    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   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 ___</w:t>
      </w:r>
      <w:r>
        <w:rPr>
          <w:rFonts w:ascii="Liberation Serif" w:hAnsi="Liberation Serif" w:cs="Liberation Serif"/>
          <w:sz w:val="28"/>
          <w:szCs w:val="28"/>
          <w:lang w:eastAsia="ru-RU"/>
        </w:rPr>
        <w:t>__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____________________ </w:t>
      </w:r>
    </w:p>
    <w:p w14:paraId="7865B0BE" w14:textId="77777777" w:rsidR="002E35BB" w:rsidRPr="00AF6B96" w:rsidRDefault="002E35BB" w:rsidP="002E35BB">
      <w:pPr>
        <w:spacing w:after="0" w:line="240" w:lineRule="auto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                       (</w:t>
      </w:r>
      <w:proofErr w:type="gramStart"/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подпись)   </w:t>
      </w:r>
      <w:proofErr w:type="gramEnd"/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(фамилия, имя, отчество)</w:t>
      </w:r>
    </w:p>
    <w:p w14:paraId="703A5CC9" w14:textId="77777777" w:rsidR="002E35BB" w:rsidRPr="00AF6B96" w:rsidRDefault="002E35BB" w:rsidP="002E35BB">
      <w:pPr>
        <w:spacing w:after="0" w:line="240" w:lineRule="auto"/>
        <w:rPr>
          <w:rFonts w:ascii="Liberation Serif" w:hAnsi="Liberation Serif" w:cs="Liberation Serif"/>
          <w:sz w:val="28"/>
          <w:szCs w:val="28"/>
          <w:lang w:val="x-none" w:eastAsia="ru-RU"/>
        </w:rPr>
      </w:pPr>
    </w:p>
    <w:p w14:paraId="11D577E2" w14:textId="77777777" w:rsidR="00123C1D" w:rsidRDefault="00123C1D" w:rsidP="002E35BB">
      <w:pPr>
        <w:keepNext/>
        <w:spacing w:after="0" w:line="240" w:lineRule="auto"/>
        <w:jc w:val="center"/>
        <w:outlineLvl w:val="1"/>
        <w:rPr>
          <w:rFonts w:ascii="Liberation Serif" w:hAnsi="Liberation Serif" w:cs="Liberation Serif"/>
          <w:b/>
          <w:sz w:val="28"/>
          <w:szCs w:val="28"/>
          <w:lang w:val="x-none" w:eastAsia="x-none"/>
        </w:rPr>
      </w:pPr>
    </w:p>
    <w:p w14:paraId="4898A976" w14:textId="77777777" w:rsidR="00123C1D" w:rsidRDefault="00123C1D" w:rsidP="002E35BB">
      <w:pPr>
        <w:keepNext/>
        <w:spacing w:after="0" w:line="240" w:lineRule="auto"/>
        <w:jc w:val="center"/>
        <w:outlineLvl w:val="1"/>
        <w:rPr>
          <w:rFonts w:ascii="Liberation Serif" w:hAnsi="Liberation Serif" w:cs="Liberation Serif"/>
          <w:b/>
          <w:sz w:val="28"/>
          <w:szCs w:val="28"/>
          <w:lang w:val="x-none" w:eastAsia="x-none"/>
        </w:rPr>
      </w:pPr>
    </w:p>
    <w:p w14:paraId="496466AD" w14:textId="77777777" w:rsidR="00123C1D" w:rsidRDefault="00123C1D" w:rsidP="002E35BB">
      <w:pPr>
        <w:keepNext/>
        <w:spacing w:after="0" w:line="240" w:lineRule="auto"/>
        <w:jc w:val="center"/>
        <w:outlineLvl w:val="1"/>
        <w:rPr>
          <w:rFonts w:ascii="Liberation Serif" w:hAnsi="Liberation Serif" w:cs="Liberation Serif"/>
          <w:b/>
          <w:sz w:val="28"/>
          <w:szCs w:val="28"/>
          <w:lang w:val="x-none" w:eastAsia="x-none"/>
        </w:rPr>
      </w:pPr>
    </w:p>
    <w:p w14:paraId="0A067D4A" w14:textId="23A9EFE2" w:rsidR="002E35BB" w:rsidRPr="00AF6B96" w:rsidRDefault="002E35BB" w:rsidP="002E35BB">
      <w:pPr>
        <w:keepNext/>
        <w:spacing w:after="0" w:line="240" w:lineRule="auto"/>
        <w:jc w:val="center"/>
        <w:outlineLvl w:val="1"/>
        <w:rPr>
          <w:rFonts w:ascii="Liberation Serif" w:hAnsi="Liberation Serif" w:cs="Liberation Serif"/>
          <w:b/>
          <w:sz w:val="28"/>
          <w:szCs w:val="28"/>
          <w:lang w:eastAsia="x-none"/>
        </w:rPr>
      </w:pPr>
      <w:r w:rsidRPr="00AF6B96">
        <w:rPr>
          <w:rFonts w:ascii="Liberation Serif" w:hAnsi="Liberation Serif" w:cs="Liberation Serif"/>
          <w:b/>
          <w:sz w:val="28"/>
          <w:szCs w:val="28"/>
          <w:lang w:val="x-none" w:eastAsia="x-none"/>
        </w:rPr>
        <w:t>Список избирателей, принявших участие в работе собрания</w:t>
      </w:r>
    </w:p>
    <w:p w14:paraId="36013382" w14:textId="77777777" w:rsidR="002E35BB" w:rsidRPr="00AF6B96" w:rsidRDefault="002E35BB" w:rsidP="002E35BB">
      <w:pPr>
        <w:spacing w:after="0" w:line="240" w:lineRule="auto"/>
        <w:rPr>
          <w:rFonts w:ascii="Liberation Serif" w:hAnsi="Liberation Serif" w:cs="Liberation Serif"/>
          <w:sz w:val="20"/>
          <w:szCs w:val="20"/>
          <w:lang w:eastAsia="x-none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118"/>
        <w:gridCol w:w="1644"/>
        <w:gridCol w:w="2609"/>
        <w:gridCol w:w="1332"/>
      </w:tblGrid>
      <w:tr w:rsidR="002E35BB" w:rsidRPr="00AF6B96" w14:paraId="096A36FA" w14:textId="77777777" w:rsidTr="008E2D48">
        <w:tc>
          <w:tcPr>
            <w:tcW w:w="454" w:type="dxa"/>
            <w:vAlign w:val="center"/>
          </w:tcPr>
          <w:p w14:paraId="6721E1D5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№</w:t>
            </w:r>
          </w:p>
          <w:p w14:paraId="19E19FE4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8" w:type="dxa"/>
            <w:vAlign w:val="center"/>
          </w:tcPr>
          <w:p w14:paraId="7FBFBCCD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644" w:type="dxa"/>
            <w:vAlign w:val="center"/>
          </w:tcPr>
          <w:p w14:paraId="79BAEF8B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Год рождения (в возрасте</w:t>
            </w:r>
          </w:p>
          <w:p w14:paraId="13849711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18 лет – дата рождения)</w:t>
            </w:r>
          </w:p>
        </w:tc>
        <w:tc>
          <w:tcPr>
            <w:tcW w:w="2609" w:type="dxa"/>
            <w:vAlign w:val="center"/>
          </w:tcPr>
          <w:p w14:paraId="60A42C7C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332" w:type="dxa"/>
            <w:vAlign w:val="center"/>
          </w:tcPr>
          <w:p w14:paraId="154B6B90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2E35BB" w:rsidRPr="00AF6B96" w14:paraId="4B9DBC12" w14:textId="77777777" w:rsidTr="008E2D48">
        <w:trPr>
          <w:trHeight w:val="567"/>
        </w:trPr>
        <w:tc>
          <w:tcPr>
            <w:tcW w:w="454" w:type="dxa"/>
            <w:vAlign w:val="center"/>
          </w:tcPr>
          <w:p w14:paraId="4ACBC91F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Align w:val="bottom"/>
          </w:tcPr>
          <w:p w14:paraId="06EF7BDD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2C6F7958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4B8EF751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46B2A9CE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14:paraId="4F291356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14:paraId="75D7995D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14:paraId="6B237DCB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E35BB" w:rsidRPr="00AF6B96" w14:paraId="55C9CF99" w14:textId="77777777" w:rsidTr="008E2D48">
        <w:trPr>
          <w:trHeight w:val="567"/>
        </w:trPr>
        <w:tc>
          <w:tcPr>
            <w:tcW w:w="454" w:type="dxa"/>
            <w:vAlign w:val="center"/>
          </w:tcPr>
          <w:p w14:paraId="7D44EAF5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bottom"/>
          </w:tcPr>
          <w:p w14:paraId="57F6B2D6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2E37A312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2777AF86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3595742F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14:paraId="4196F402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14:paraId="571BCEC3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14:paraId="60D7E71B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E35BB" w:rsidRPr="00AF6B96" w14:paraId="4771E0E9" w14:textId="77777777" w:rsidTr="008E2D48">
        <w:trPr>
          <w:trHeight w:val="567"/>
        </w:trPr>
        <w:tc>
          <w:tcPr>
            <w:tcW w:w="454" w:type="dxa"/>
            <w:vAlign w:val="center"/>
          </w:tcPr>
          <w:p w14:paraId="3A2E03CA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vAlign w:val="bottom"/>
          </w:tcPr>
          <w:p w14:paraId="125422BE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40C59C01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77FEA90D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7FA85DFE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14:paraId="792AC64A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14:paraId="7906102C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14:paraId="78A75B98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E35BB" w:rsidRPr="00AF6B96" w14:paraId="66626039" w14:textId="77777777" w:rsidTr="008E2D48">
        <w:trPr>
          <w:trHeight w:val="567"/>
        </w:trPr>
        <w:tc>
          <w:tcPr>
            <w:tcW w:w="454" w:type="dxa"/>
            <w:vAlign w:val="center"/>
          </w:tcPr>
          <w:p w14:paraId="76CE2CDF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Align w:val="bottom"/>
          </w:tcPr>
          <w:p w14:paraId="5E9C6C3C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31F11223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0851A87A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3FB9090B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14:paraId="389CB1BB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14:paraId="6E5B1864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14:paraId="37C39CC7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E35BB" w:rsidRPr="00AF6B96" w14:paraId="146E3A84" w14:textId="77777777" w:rsidTr="008E2D48">
        <w:trPr>
          <w:trHeight w:val="567"/>
        </w:trPr>
        <w:tc>
          <w:tcPr>
            <w:tcW w:w="454" w:type="dxa"/>
            <w:vAlign w:val="center"/>
          </w:tcPr>
          <w:p w14:paraId="6712540E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vAlign w:val="bottom"/>
          </w:tcPr>
          <w:p w14:paraId="452F85C3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4B2B5A2A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592ECC4E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7360BE60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14:paraId="6174543F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14:paraId="46D0D9F7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14:paraId="5546B3D8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E35BB" w:rsidRPr="00AF6B96" w14:paraId="7B292F64" w14:textId="77777777" w:rsidTr="008E2D48">
        <w:trPr>
          <w:trHeight w:val="567"/>
        </w:trPr>
        <w:tc>
          <w:tcPr>
            <w:tcW w:w="454" w:type="dxa"/>
            <w:vAlign w:val="center"/>
          </w:tcPr>
          <w:p w14:paraId="63C793A5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vAlign w:val="bottom"/>
          </w:tcPr>
          <w:p w14:paraId="7A781BE5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6CD3232A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7AF8EF93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3B0BDB34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14:paraId="50E53D05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14:paraId="0562CE93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14:paraId="3A9B8424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E35BB" w:rsidRPr="00AF6B96" w14:paraId="2B9A9C28" w14:textId="77777777" w:rsidTr="008E2D48">
        <w:trPr>
          <w:trHeight w:val="567"/>
        </w:trPr>
        <w:tc>
          <w:tcPr>
            <w:tcW w:w="454" w:type="dxa"/>
            <w:vAlign w:val="center"/>
          </w:tcPr>
          <w:p w14:paraId="760C191E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vAlign w:val="bottom"/>
          </w:tcPr>
          <w:p w14:paraId="492C9599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4E73F89B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52152CF9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116B1E0F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14:paraId="556CD182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14:paraId="4AAE3A93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14:paraId="1909E4C8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E35BB" w:rsidRPr="00AF6B96" w14:paraId="3AD96669" w14:textId="77777777" w:rsidTr="008E2D48">
        <w:trPr>
          <w:trHeight w:val="567"/>
        </w:trPr>
        <w:tc>
          <w:tcPr>
            <w:tcW w:w="454" w:type="dxa"/>
            <w:vAlign w:val="center"/>
          </w:tcPr>
          <w:p w14:paraId="656579A7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vAlign w:val="bottom"/>
          </w:tcPr>
          <w:p w14:paraId="00F8F4AE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69CF7819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573F3C76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2FFF56F5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14:paraId="71B7B18B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14:paraId="2F2318B5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14:paraId="7077B14A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E35BB" w:rsidRPr="00AF6B96" w14:paraId="002A5E6C" w14:textId="77777777" w:rsidTr="008E2D48">
        <w:trPr>
          <w:trHeight w:val="567"/>
        </w:trPr>
        <w:tc>
          <w:tcPr>
            <w:tcW w:w="454" w:type="dxa"/>
            <w:vAlign w:val="center"/>
          </w:tcPr>
          <w:p w14:paraId="413A8DCE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vAlign w:val="bottom"/>
          </w:tcPr>
          <w:p w14:paraId="7E5EF27F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1B89EA19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14E69395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6CB86E14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14:paraId="7A63E2E2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14:paraId="6503EE69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14:paraId="62DE2B27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E35BB" w:rsidRPr="00AF6B96" w14:paraId="73B72967" w14:textId="77777777" w:rsidTr="008E2D48">
        <w:trPr>
          <w:trHeight w:val="567"/>
        </w:trPr>
        <w:tc>
          <w:tcPr>
            <w:tcW w:w="454" w:type="dxa"/>
            <w:vAlign w:val="center"/>
          </w:tcPr>
          <w:p w14:paraId="7475143F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vAlign w:val="bottom"/>
          </w:tcPr>
          <w:p w14:paraId="4A96ABE0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114C8353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3F56BD8D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7DB29F1D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14:paraId="488F1405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14:paraId="33FFE0A7" w14:textId="77777777" w:rsidR="002E35BB" w:rsidRPr="00AF6B96" w:rsidRDefault="002E35BB" w:rsidP="008E2D4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14:paraId="7A5A4287" w14:textId="77777777" w:rsidR="002E35BB" w:rsidRPr="00AF6B96" w:rsidRDefault="002E35BB" w:rsidP="008E2D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498E32D8" w14:textId="77777777" w:rsidR="005611FF" w:rsidRDefault="005611FF"/>
    <w:sectPr w:rsidR="0056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67"/>
    <w:rsid w:val="00123C1D"/>
    <w:rsid w:val="002E35BB"/>
    <w:rsid w:val="00403B67"/>
    <w:rsid w:val="0056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7BB7"/>
  <w15:chartTrackingRefBased/>
  <w15:docId w15:val="{C221F400-86F5-4294-888C-AB3A96C2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5B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2023-03-21T07:33:00Z</dcterms:created>
  <dcterms:modified xsi:type="dcterms:W3CDTF">2023-03-21T07:36:00Z</dcterms:modified>
</cp:coreProperties>
</file>