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DC" w:rsidRPr="00083DC9" w:rsidRDefault="004B01DC" w:rsidP="000E2840">
      <w:pPr>
        <w:jc w:val="center"/>
        <w:rPr>
          <w:b/>
          <w:sz w:val="28"/>
          <w:szCs w:val="28"/>
        </w:rPr>
      </w:pPr>
      <w:r w:rsidRPr="00083DC9">
        <w:rPr>
          <w:b/>
          <w:sz w:val="28"/>
          <w:szCs w:val="28"/>
        </w:rPr>
        <w:t xml:space="preserve">СВЕДЕНИЯ </w:t>
      </w:r>
    </w:p>
    <w:p w:rsidR="004B01DC" w:rsidRDefault="004B01DC" w:rsidP="000E2840">
      <w:pPr>
        <w:jc w:val="center"/>
        <w:rPr>
          <w:b/>
          <w:sz w:val="28"/>
          <w:szCs w:val="28"/>
        </w:rPr>
      </w:pPr>
      <w:r w:rsidRPr="008302E6">
        <w:rPr>
          <w:b/>
          <w:bCs/>
          <w:sz w:val="28"/>
          <w:szCs w:val="28"/>
        </w:rPr>
        <w:t xml:space="preserve">о кандидатах, подлежащих опубликованию </w:t>
      </w:r>
      <w:r w:rsidRPr="008302E6">
        <w:rPr>
          <w:b/>
          <w:sz w:val="28"/>
          <w:szCs w:val="28"/>
        </w:rPr>
        <w:t xml:space="preserve">в средствах массовой информации в ходе выдвижения и регистрации кандидатов по </w:t>
      </w:r>
      <w:proofErr w:type="spellStart"/>
      <w:r>
        <w:rPr>
          <w:b/>
          <w:sz w:val="28"/>
          <w:szCs w:val="28"/>
        </w:rPr>
        <w:t>четырех</w:t>
      </w:r>
      <w:r w:rsidRPr="008302E6">
        <w:rPr>
          <w:b/>
          <w:sz w:val="28"/>
          <w:szCs w:val="28"/>
        </w:rPr>
        <w:t>мандатным</w:t>
      </w:r>
      <w:proofErr w:type="spellEnd"/>
      <w:r w:rsidRPr="008302E6">
        <w:rPr>
          <w:b/>
          <w:sz w:val="28"/>
          <w:szCs w:val="28"/>
        </w:rPr>
        <w:t xml:space="preserve"> избирательным округам на выборах депутатов Думы  </w:t>
      </w:r>
      <w:r>
        <w:rPr>
          <w:b/>
          <w:sz w:val="28"/>
          <w:szCs w:val="28"/>
        </w:rPr>
        <w:t xml:space="preserve">Талицкого </w:t>
      </w:r>
      <w:r w:rsidRPr="008302E6">
        <w:rPr>
          <w:b/>
          <w:sz w:val="28"/>
          <w:szCs w:val="28"/>
        </w:rPr>
        <w:t>городского округа 18 сентября 2016 года</w:t>
      </w:r>
    </w:p>
    <w:p w:rsidR="004B01DC" w:rsidRPr="008302E6" w:rsidRDefault="004B01DC" w:rsidP="000E2840">
      <w:pPr>
        <w:jc w:val="center"/>
        <w:rPr>
          <w:b/>
          <w:sz w:val="12"/>
          <w:szCs w:val="12"/>
        </w:rPr>
      </w:pPr>
    </w:p>
    <w:p w:rsidR="004B01DC" w:rsidRPr="00E60F12" w:rsidRDefault="004B01DC" w:rsidP="000E2840">
      <w:pPr>
        <w:rPr>
          <w:b/>
          <w:sz w:val="12"/>
          <w:szCs w:val="12"/>
        </w:rPr>
      </w:pPr>
    </w:p>
    <w:p w:rsidR="004B01DC" w:rsidRDefault="004B01DC" w:rsidP="000E2840">
      <w:pPr>
        <w:jc w:val="center"/>
      </w:pPr>
    </w:p>
    <w:tbl>
      <w:tblPr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561"/>
        <w:gridCol w:w="709"/>
        <w:gridCol w:w="941"/>
        <w:gridCol w:w="1540"/>
        <w:gridCol w:w="993"/>
        <w:gridCol w:w="1275"/>
        <w:gridCol w:w="1276"/>
        <w:gridCol w:w="992"/>
        <w:gridCol w:w="1276"/>
        <w:gridCol w:w="1134"/>
        <w:gridCol w:w="1134"/>
        <w:gridCol w:w="1173"/>
        <w:gridCol w:w="993"/>
      </w:tblGrid>
      <w:tr w:rsidR="004B01DC" w:rsidRPr="00EC2780" w:rsidTr="00BA40F1">
        <w:trPr>
          <w:cantSplit/>
          <w:trHeight w:val="3511"/>
        </w:trPr>
        <w:tc>
          <w:tcPr>
            <w:tcW w:w="417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№</w:t>
            </w:r>
          </w:p>
        </w:tc>
        <w:tc>
          <w:tcPr>
            <w:tcW w:w="1561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Фамилия имя, отчество</w:t>
            </w:r>
          </w:p>
        </w:tc>
        <w:tc>
          <w:tcPr>
            <w:tcW w:w="709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>
              <w:rPr>
                <w:b/>
              </w:rPr>
              <w:t>Дата р</w:t>
            </w:r>
            <w:r w:rsidRPr="00EC2780">
              <w:rPr>
                <w:b/>
              </w:rPr>
              <w:t>ождения</w:t>
            </w:r>
          </w:p>
        </w:tc>
        <w:tc>
          <w:tcPr>
            <w:tcW w:w="941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Образование</w:t>
            </w:r>
          </w:p>
        </w:tc>
        <w:tc>
          <w:tcPr>
            <w:tcW w:w="1540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Основное место работы или службы, занимаемая должность</w:t>
            </w:r>
            <w:r>
              <w:rPr>
                <w:b/>
              </w:rPr>
              <w:t xml:space="preserve"> </w:t>
            </w:r>
            <w:r w:rsidRPr="00EC2780">
              <w:rPr>
                <w:b/>
              </w:rPr>
              <w:t>(в случае отсутствия основного места работы или службы  - род занятий)</w:t>
            </w:r>
          </w:p>
        </w:tc>
        <w:tc>
          <w:tcPr>
            <w:tcW w:w="993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Кем выдвинут (самовыдвижение, избирательным объединением)</w:t>
            </w:r>
          </w:p>
        </w:tc>
        <w:tc>
          <w:tcPr>
            <w:tcW w:w="1276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Гражданство (в том числе гражданство иностранного государства)</w:t>
            </w:r>
          </w:p>
        </w:tc>
        <w:tc>
          <w:tcPr>
            <w:tcW w:w="1276" w:type="dxa"/>
          </w:tcPr>
          <w:p w:rsidR="004B01DC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Сведения о судимости (при наличии)</w:t>
            </w:r>
          </w:p>
          <w:p w:rsidR="004B01DC" w:rsidRPr="00E60F12" w:rsidRDefault="004B01DC" w:rsidP="00320266">
            <w:pPr>
              <w:jc w:val="center"/>
              <w:rPr>
                <w:b/>
              </w:rPr>
            </w:pPr>
            <w:r w:rsidRPr="00E60F12">
              <w:rPr>
                <w:b/>
              </w:rPr>
              <w:t xml:space="preserve"> если судимость снята или погашена  сведения о дате снятия или погашения судимости</w:t>
            </w:r>
          </w:p>
        </w:tc>
        <w:tc>
          <w:tcPr>
            <w:tcW w:w="1134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Дата  выдвижени</w:t>
            </w:r>
            <w:r>
              <w:rPr>
                <w:b/>
              </w:rPr>
              <w:t>я</w:t>
            </w:r>
          </w:p>
        </w:tc>
        <w:tc>
          <w:tcPr>
            <w:tcW w:w="1173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Дата и основание регистрации кандидатом</w:t>
            </w:r>
          </w:p>
        </w:tc>
        <w:tc>
          <w:tcPr>
            <w:tcW w:w="993" w:type="dxa"/>
          </w:tcPr>
          <w:p w:rsidR="004B01DC" w:rsidRPr="00EC2780" w:rsidRDefault="004B01DC" w:rsidP="00320266">
            <w:pPr>
              <w:jc w:val="center"/>
              <w:rPr>
                <w:b/>
              </w:rPr>
            </w:pPr>
            <w:r w:rsidRPr="00EC2780">
              <w:rPr>
                <w:b/>
              </w:rPr>
              <w:t>Сведения о выбытии</w:t>
            </w:r>
          </w:p>
        </w:tc>
      </w:tr>
      <w:tr w:rsidR="004B01DC" w:rsidRPr="009778DE" w:rsidTr="00BA40F1">
        <w:tc>
          <w:tcPr>
            <w:tcW w:w="15414" w:type="dxa"/>
            <w:gridSpan w:val="14"/>
          </w:tcPr>
          <w:p w:rsidR="004B01DC" w:rsidRDefault="004B01DC" w:rsidP="00320266"/>
          <w:p w:rsidR="004B01DC" w:rsidRPr="006A769B" w:rsidRDefault="004B01DC" w:rsidP="006A76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Четырёхмандатный</w:t>
            </w:r>
            <w:proofErr w:type="spellEnd"/>
            <w:r>
              <w:rPr>
                <w:b/>
                <w:sz w:val="28"/>
                <w:szCs w:val="28"/>
              </w:rPr>
              <w:t xml:space="preserve"> избирательный округ № 1</w:t>
            </w:r>
          </w:p>
        </w:tc>
      </w:tr>
      <w:tr w:rsidR="004B01DC" w:rsidRPr="00B80760" w:rsidTr="00BA40F1">
        <w:tc>
          <w:tcPr>
            <w:tcW w:w="417" w:type="dxa"/>
          </w:tcPr>
          <w:p w:rsidR="004B01DC" w:rsidRPr="00B80760" w:rsidRDefault="004B01DC" w:rsidP="00320266"/>
          <w:p w:rsidR="004B01DC" w:rsidRPr="00B80760" w:rsidRDefault="004B01DC" w:rsidP="00320266">
            <w:r w:rsidRPr="00B80760">
              <w:t>1</w:t>
            </w:r>
          </w:p>
        </w:tc>
        <w:tc>
          <w:tcPr>
            <w:tcW w:w="1561" w:type="dxa"/>
          </w:tcPr>
          <w:p w:rsidR="004B01DC" w:rsidRPr="00B80760" w:rsidRDefault="004B01DC" w:rsidP="00320266">
            <w:r w:rsidRPr="00B80760">
              <w:t>Спиридонова Наталья Николаевна</w:t>
            </w:r>
          </w:p>
        </w:tc>
        <w:tc>
          <w:tcPr>
            <w:tcW w:w="709" w:type="dxa"/>
          </w:tcPr>
          <w:p w:rsidR="004B01DC" w:rsidRPr="00B80760" w:rsidRDefault="004B01DC" w:rsidP="00320266">
            <w:r>
              <w:t>20.061981</w:t>
            </w:r>
          </w:p>
        </w:tc>
        <w:tc>
          <w:tcPr>
            <w:tcW w:w="941" w:type="dxa"/>
          </w:tcPr>
          <w:p w:rsidR="004B01DC" w:rsidRPr="00B80760" w:rsidRDefault="004B01DC" w:rsidP="00320266">
            <w:r>
              <w:t>Высшее</w:t>
            </w:r>
          </w:p>
        </w:tc>
        <w:tc>
          <w:tcPr>
            <w:tcW w:w="1540" w:type="dxa"/>
          </w:tcPr>
          <w:p w:rsidR="004B01DC" w:rsidRPr="00B80760" w:rsidRDefault="004B01DC" w:rsidP="00320266">
            <w:r>
              <w:t>МУП ТГО «Единая управляющая компания ТГО», директор</w:t>
            </w:r>
          </w:p>
        </w:tc>
        <w:tc>
          <w:tcPr>
            <w:tcW w:w="993" w:type="dxa"/>
          </w:tcPr>
          <w:p w:rsidR="004B01DC" w:rsidRPr="00B80760" w:rsidRDefault="004B01DC" w:rsidP="00320266">
            <w:r>
              <w:t>г</w:t>
            </w:r>
            <w:proofErr w:type="gramStart"/>
            <w:r>
              <w:t>.Т</w:t>
            </w:r>
            <w:proofErr w:type="gramEnd"/>
            <w:r>
              <w:t>алица Свердловской области</w:t>
            </w:r>
          </w:p>
        </w:tc>
        <w:tc>
          <w:tcPr>
            <w:tcW w:w="1275" w:type="dxa"/>
          </w:tcPr>
          <w:p w:rsidR="004B01DC" w:rsidRPr="00B80760" w:rsidRDefault="004B01DC" w:rsidP="00320266">
            <w:proofErr w:type="spellStart"/>
            <w:r>
              <w:t>Талицкое</w:t>
            </w:r>
            <w:proofErr w:type="spellEnd"/>
            <w:r>
              <w:t xml:space="preserve"> местное отделение Партии «Единая Россия»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84347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4B01DC" w:rsidRPr="00B80760" w:rsidRDefault="004B01DC" w:rsidP="0084347D">
            <w:pPr>
              <w:jc w:val="center"/>
            </w:pPr>
            <w:r>
              <w:t>РФ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8434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B01DC" w:rsidRPr="00B80760" w:rsidRDefault="004B01DC" w:rsidP="0084347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B01DC" w:rsidRPr="00B80760" w:rsidRDefault="004B01DC" w:rsidP="0084347D">
            <w:pPr>
              <w:jc w:val="center"/>
            </w:pPr>
            <w:r>
              <w:t>12.07.2016</w:t>
            </w:r>
          </w:p>
        </w:tc>
        <w:tc>
          <w:tcPr>
            <w:tcW w:w="1173" w:type="dxa"/>
          </w:tcPr>
          <w:p w:rsidR="004B01DC" w:rsidRDefault="004B01DC" w:rsidP="00320266">
            <w:r>
              <w:t>21.07.2016</w:t>
            </w:r>
          </w:p>
          <w:p w:rsidR="004B01DC" w:rsidRPr="00B80760" w:rsidRDefault="004B01DC" w:rsidP="00320266">
            <w:r>
              <w:t>Решение ТИК №13/73</w:t>
            </w:r>
          </w:p>
        </w:tc>
        <w:tc>
          <w:tcPr>
            <w:tcW w:w="993" w:type="dxa"/>
          </w:tcPr>
          <w:p w:rsidR="004B01DC" w:rsidRPr="00B80760" w:rsidRDefault="004B01DC" w:rsidP="00320266"/>
        </w:tc>
      </w:tr>
      <w:tr w:rsidR="004B01DC" w:rsidRPr="009778DE" w:rsidTr="00BA40F1">
        <w:tc>
          <w:tcPr>
            <w:tcW w:w="15414" w:type="dxa"/>
            <w:gridSpan w:val="14"/>
          </w:tcPr>
          <w:p w:rsidR="004B01DC" w:rsidRDefault="004B01DC" w:rsidP="006A769B">
            <w:pPr>
              <w:rPr>
                <w:b/>
                <w:sz w:val="28"/>
                <w:szCs w:val="28"/>
              </w:rPr>
            </w:pPr>
          </w:p>
          <w:p w:rsidR="004B01DC" w:rsidRPr="006A769B" w:rsidRDefault="004B01DC" w:rsidP="006A76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Четырёхмандатный</w:t>
            </w:r>
            <w:proofErr w:type="spellEnd"/>
            <w:r>
              <w:rPr>
                <w:b/>
                <w:sz w:val="28"/>
                <w:szCs w:val="28"/>
              </w:rPr>
              <w:t xml:space="preserve"> избирательный округ № 2</w:t>
            </w:r>
          </w:p>
        </w:tc>
      </w:tr>
      <w:tr w:rsidR="004B01DC" w:rsidRPr="009778DE" w:rsidTr="00BA40F1">
        <w:tc>
          <w:tcPr>
            <w:tcW w:w="417" w:type="dxa"/>
          </w:tcPr>
          <w:p w:rsidR="004B01DC" w:rsidRDefault="004B01DC" w:rsidP="00320266">
            <w:r>
              <w:t>1</w:t>
            </w:r>
          </w:p>
        </w:tc>
        <w:tc>
          <w:tcPr>
            <w:tcW w:w="1561" w:type="dxa"/>
          </w:tcPr>
          <w:p w:rsidR="004B01DC" w:rsidRDefault="004B01DC" w:rsidP="00320266">
            <w:proofErr w:type="spellStart"/>
            <w:r>
              <w:t>Титарь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709" w:type="dxa"/>
          </w:tcPr>
          <w:p w:rsidR="004B01DC" w:rsidRPr="009778DE" w:rsidRDefault="004B01DC" w:rsidP="00320266">
            <w:r>
              <w:t>19.021973</w:t>
            </w:r>
          </w:p>
        </w:tc>
        <w:tc>
          <w:tcPr>
            <w:tcW w:w="941" w:type="dxa"/>
          </w:tcPr>
          <w:p w:rsidR="004B01DC" w:rsidRPr="00B80760" w:rsidRDefault="004B01DC" w:rsidP="00AA6285">
            <w:r>
              <w:t>Высшее</w:t>
            </w:r>
          </w:p>
        </w:tc>
        <w:tc>
          <w:tcPr>
            <w:tcW w:w="1540" w:type="dxa"/>
          </w:tcPr>
          <w:p w:rsidR="004B01DC" w:rsidRPr="009778DE" w:rsidRDefault="004B01DC" w:rsidP="00320266">
            <w:r>
              <w:t>Индивидуальный предприниматель</w:t>
            </w:r>
          </w:p>
        </w:tc>
        <w:tc>
          <w:tcPr>
            <w:tcW w:w="993" w:type="dxa"/>
          </w:tcPr>
          <w:p w:rsidR="004B01DC" w:rsidRPr="00B80760" w:rsidRDefault="004B01DC" w:rsidP="00AA6285">
            <w:r>
              <w:t>г</w:t>
            </w:r>
            <w:proofErr w:type="gramStart"/>
            <w:r>
              <w:t>.Т</w:t>
            </w:r>
            <w:proofErr w:type="gramEnd"/>
            <w:r>
              <w:t>алица Свердловской области</w:t>
            </w:r>
          </w:p>
        </w:tc>
        <w:tc>
          <w:tcPr>
            <w:tcW w:w="1275" w:type="dxa"/>
          </w:tcPr>
          <w:p w:rsidR="004B01DC" w:rsidRPr="00B80760" w:rsidRDefault="004B01DC" w:rsidP="00AA6285">
            <w:proofErr w:type="spellStart"/>
            <w:r>
              <w:t>Талицкое</w:t>
            </w:r>
            <w:proofErr w:type="spellEnd"/>
            <w:r>
              <w:t xml:space="preserve"> местное отделение Партии «Единая Россия»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РФ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B01DC" w:rsidRDefault="004B01DC" w:rsidP="000F3084">
            <w:pPr>
              <w:jc w:val="center"/>
            </w:pPr>
            <w:r>
              <w:t>Депутат Думы ТГО</w:t>
            </w:r>
          </w:p>
          <w:p w:rsidR="004B01DC" w:rsidRPr="009778DE" w:rsidRDefault="004B01DC" w:rsidP="000F3084">
            <w:pPr>
              <w:jc w:val="center"/>
            </w:pPr>
            <w:r>
              <w:t xml:space="preserve"> 5 созыва</w:t>
            </w:r>
          </w:p>
        </w:tc>
        <w:tc>
          <w:tcPr>
            <w:tcW w:w="1134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12.07.2016</w:t>
            </w:r>
          </w:p>
        </w:tc>
        <w:tc>
          <w:tcPr>
            <w:tcW w:w="1173" w:type="dxa"/>
          </w:tcPr>
          <w:p w:rsidR="004B01DC" w:rsidRDefault="004B01DC" w:rsidP="00AA6285">
            <w:r>
              <w:t>21.07.2016</w:t>
            </w:r>
          </w:p>
          <w:p w:rsidR="004B01DC" w:rsidRPr="00B80760" w:rsidRDefault="004B01DC" w:rsidP="00AA6285">
            <w:r>
              <w:t>Решение ТИК №13/72</w:t>
            </w:r>
          </w:p>
        </w:tc>
        <w:tc>
          <w:tcPr>
            <w:tcW w:w="993" w:type="dxa"/>
          </w:tcPr>
          <w:p w:rsidR="004B01DC" w:rsidRPr="009778DE" w:rsidRDefault="004B01DC" w:rsidP="00320266"/>
        </w:tc>
      </w:tr>
      <w:tr w:rsidR="004B01DC" w:rsidRPr="009778DE" w:rsidTr="00BA40F1">
        <w:tc>
          <w:tcPr>
            <w:tcW w:w="15414" w:type="dxa"/>
            <w:gridSpan w:val="14"/>
          </w:tcPr>
          <w:p w:rsidR="004B01DC" w:rsidRDefault="004B01DC" w:rsidP="00B80760">
            <w:pPr>
              <w:jc w:val="center"/>
              <w:rPr>
                <w:b/>
                <w:sz w:val="28"/>
                <w:szCs w:val="28"/>
              </w:rPr>
            </w:pPr>
          </w:p>
          <w:p w:rsidR="004B01DC" w:rsidRPr="006A769B" w:rsidRDefault="004B01DC" w:rsidP="006A76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Четырёхмандатный</w:t>
            </w:r>
            <w:proofErr w:type="spellEnd"/>
            <w:r>
              <w:rPr>
                <w:b/>
                <w:sz w:val="28"/>
                <w:szCs w:val="28"/>
              </w:rPr>
              <w:t xml:space="preserve"> избирательный округ № 3</w:t>
            </w:r>
          </w:p>
        </w:tc>
      </w:tr>
      <w:tr w:rsidR="004B01DC" w:rsidRPr="009778DE" w:rsidTr="00BA40F1">
        <w:tc>
          <w:tcPr>
            <w:tcW w:w="417" w:type="dxa"/>
          </w:tcPr>
          <w:p w:rsidR="004B01DC" w:rsidRDefault="004B01DC" w:rsidP="00320266">
            <w:r>
              <w:t>1</w:t>
            </w:r>
          </w:p>
        </w:tc>
        <w:tc>
          <w:tcPr>
            <w:tcW w:w="1561" w:type="dxa"/>
          </w:tcPr>
          <w:p w:rsidR="004B01DC" w:rsidRDefault="004B01DC" w:rsidP="00320266">
            <w:r>
              <w:t>Мелехов Андрей Сергеевич</w:t>
            </w:r>
          </w:p>
        </w:tc>
        <w:tc>
          <w:tcPr>
            <w:tcW w:w="709" w:type="dxa"/>
          </w:tcPr>
          <w:p w:rsidR="004B01DC" w:rsidRPr="009778DE" w:rsidRDefault="004B01DC" w:rsidP="00320266">
            <w:r>
              <w:t>07.11 1977</w:t>
            </w:r>
          </w:p>
        </w:tc>
        <w:tc>
          <w:tcPr>
            <w:tcW w:w="941" w:type="dxa"/>
          </w:tcPr>
          <w:p w:rsidR="004B01DC" w:rsidRPr="00B80760" w:rsidRDefault="004B01DC" w:rsidP="00AA6285">
            <w:r>
              <w:t>Высшее</w:t>
            </w:r>
          </w:p>
        </w:tc>
        <w:tc>
          <w:tcPr>
            <w:tcW w:w="1540" w:type="dxa"/>
          </w:tcPr>
          <w:p w:rsidR="004B01DC" w:rsidRPr="009778DE" w:rsidRDefault="004B01DC" w:rsidP="00320266">
            <w:r>
              <w:t xml:space="preserve">Филиал ОАО «РЖД» </w:t>
            </w:r>
            <w:proofErr w:type="spellStart"/>
            <w:r>
              <w:t>Камышловская</w:t>
            </w:r>
            <w:proofErr w:type="spellEnd"/>
            <w:r>
              <w:t xml:space="preserve"> дистанция пути, дорожный мастер</w:t>
            </w:r>
          </w:p>
        </w:tc>
        <w:tc>
          <w:tcPr>
            <w:tcW w:w="993" w:type="dxa"/>
          </w:tcPr>
          <w:p w:rsidR="004B01DC" w:rsidRPr="00B80760" w:rsidRDefault="004B01DC" w:rsidP="00AA6285">
            <w:r>
              <w:t>г</w:t>
            </w:r>
            <w:proofErr w:type="gramStart"/>
            <w:r>
              <w:t>.Т</w:t>
            </w:r>
            <w:proofErr w:type="gramEnd"/>
            <w:r>
              <w:t>алица Свердловской области</w:t>
            </w:r>
          </w:p>
        </w:tc>
        <w:tc>
          <w:tcPr>
            <w:tcW w:w="1275" w:type="dxa"/>
          </w:tcPr>
          <w:p w:rsidR="004B01DC" w:rsidRPr="00B80760" w:rsidRDefault="004B01DC" w:rsidP="00AA6285">
            <w:proofErr w:type="spellStart"/>
            <w:r>
              <w:t>Талицкое</w:t>
            </w:r>
            <w:proofErr w:type="spellEnd"/>
            <w:r>
              <w:t xml:space="preserve"> местное отделение Партии «Единая Россия»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РФ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B01DC" w:rsidRDefault="004B01DC" w:rsidP="00320266"/>
          <w:p w:rsidR="004B01DC" w:rsidRDefault="004B01DC" w:rsidP="00320266"/>
          <w:p w:rsidR="004B01DC" w:rsidRDefault="004B01DC" w:rsidP="00320266"/>
          <w:p w:rsidR="004B01DC" w:rsidRPr="009778DE" w:rsidRDefault="004B01DC" w:rsidP="00320266">
            <w:r>
              <w:t>13.07.2016</w:t>
            </w:r>
          </w:p>
        </w:tc>
        <w:tc>
          <w:tcPr>
            <w:tcW w:w="1173" w:type="dxa"/>
          </w:tcPr>
          <w:p w:rsidR="004B01DC" w:rsidRDefault="004B01DC" w:rsidP="00AA6285">
            <w:r>
              <w:t>21.07.2016</w:t>
            </w:r>
          </w:p>
          <w:p w:rsidR="004B01DC" w:rsidRPr="00B80760" w:rsidRDefault="004B01DC" w:rsidP="00AA6285">
            <w:r>
              <w:t>Решение ТИК №13/75</w:t>
            </w:r>
          </w:p>
        </w:tc>
        <w:tc>
          <w:tcPr>
            <w:tcW w:w="993" w:type="dxa"/>
          </w:tcPr>
          <w:p w:rsidR="004B01DC" w:rsidRPr="009778DE" w:rsidRDefault="004B01DC" w:rsidP="00320266"/>
        </w:tc>
      </w:tr>
      <w:tr w:rsidR="004B01DC" w:rsidRPr="009778DE" w:rsidTr="00BA40F1">
        <w:tc>
          <w:tcPr>
            <w:tcW w:w="15414" w:type="dxa"/>
            <w:gridSpan w:val="14"/>
          </w:tcPr>
          <w:p w:rsidR="004B01DC" w:rsidRDefault="004B01DC" w:rsidP="00B80760">
            <w:pPr>
              <w:jc w:val="center"/>
              <w:rPr>
                <w:b/>
                <w:sz w:val="28"/>
                <w:szCs w:val="28"/>
              </w:rPr>
            </w:pPr>
          </w:p>
          <w:p w:rsidR="004B01DC" w:rsidRPr="007255E1" w:rsidRDefault="004B01DC" w:rsidP="00B807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Четырёхмандатный</w:t>
            </w:r>
            <w:proofErr w:type="spellEnd"/>
            <w:r>
              <w:rPr>
                <w:b/>
                <w:sz w:val="28"/>
                <w:szCs w:val="28"/>
              </w:rPr>
              <w:t xml:space="preserve"> избирательный округ № 4</w:t>
            </w:r>
          </w:p>
          <w:p w:rsidR="004B01DC" w:rsidRPr="009778DE" w:rsidRDefault="004B01DC" w:rsidP="00320266"/>
        </w:tc>
      </w:tr>
      <w:tr w:rsidR="004B01DC" w:rsidRPr="009778DE" w:rsidTr="00BA40F1">
        <w:tc>
          <w:tcPr>
            <w:tcW w:w="417" w:type="dxa"/>
          </w:tcPr>
          <w:p w:rsidR="004B01DC" w:rsidRDefault="004B01DC" w:rsidP="00320266">
            <w:r>
              <w:t>1</w:t>
            </w:r>
          </w:p>
        </w:tc>
        <w:tc>
          <w:tcPr>
            <w:tcW w:w="1561" w:type="dxa"/>
          </w:tcPr>
          <w:p w:rsidR="004B01DC" w:rsidRDefault="004B01DC" w:rsidP="00320266">
            <w:proofErr w:type="spellStart"/>
            <w:r>
              <w:t>Земеров</w:t>
            </w:r>
            <w:proofErr w:type="spellEnd"/>
            <w:r>
              <w:t xml:space="preserve"> Алексей Сергеевич</w:t>
            </w:r>
          </w:p>
        </w:tc>
        <w:tc>
          <w:tcPr>
            <w:tcW w:w="709" w:type="dxa"/>
          </w:tcPr>
          <w:p w:rsidR="004B01DC" w:rsidRPr="009778DE" w:rsidRDefault="004B01DC" w:rsidP="00320266">
            <w:r>
              <w:t>29.041978</w:t>
            </w:r>
          </w:p>
        </w:tc>
        <w:tc>
          <w:tcPr>
            <w:tcW w:w="941" w:type="dxa"/>
          </w:tcPr>
          <w:p w:rsidR="004B01DC" w:rsidRPr="009778DE" w:rsidRDefault="004B01DC" w:rsidP="00320266">
            <w:r>
              <w:t xml:space="preserve">Среднее </w:t>
            </w:r>
            <w:proofErr w:type="spellStart"/>
            <w:proofErr w:type="gramStart"/>
            <w:r>
              <w:t>профес</w:t>
            </w:r>
            <w:proofErr w:type="spellEnd"/>
            <w:r>
              <w:t xml:space="preserve"> </w:t>
            </w:r>
            <w:proofErr w:type="spellStart"/>
            <w:r>
              <w:t>сиональное</w:t>
            </w:r>
            <w:proofErr w:type="spellEnd"/>
            <w:proofErr w:type="gramEnd"/>
          </w:p>
        </w:tc>
        <w:tc>
          <w:tcPr>
            <w:tcW w:w="1540" w:type="dxa"/>
          </w:tcPr>
          <w:p w:rsidR="004B01DC" w:rsidRPr="009778DE" w:rsidRDefault="004B01DC" w:rsidP="00320266">
            <w:r>
              <w:t xml:space="preserve">ИП </w:t>
            </w:r>
            <w:proofErr w:type="spellStart"/>
            <w:r>
              <w:t>Земерова</w:t>
            </w:r>
            <w:proofErr w:type="spellEnd"/>
            <w:r>
              <w:t xml:space="preserve"> Н.П., директор</w:t>
            </w:r>
          </w:p>
        </w:tc>
        <w:tc>
          <w:tcPr>
            <w:tcW w:w="993" w:type="dxa"/>
          </w:tcPr>
          <w:p w:rsidR="004B01DC" w:rsidRPr="009778DE" w:rsidRDefault="004B01DC" w:rsidP="00320266">
            <w:r>
              <w:t xml:space="preserve">село </w:t>
            </w:r>
            <w:proofErr w:type="spellStart"/>
            <w:r>
              <w:t>Бутка</w:t>
            </w:r>
            <w:proofErr w:type="spellEnd"/>
            <w:r>
              <w:t>, Талицкого района, Свердловской области</w:t>
            </w:r>
          </w:p>
        </w:tc>
        <w:tc>
          <w:tcPr>
            <w:tcW w:w="1275" w:type="dxa"/>
          </w:tcPr>
          <w:p w:rsidR="004B01DC" w:rsidRPr="00B80760" w:rsidRDefault="004B01DC" w:rsidP="00AA6285">
            <w:proofErr w:type="spellStart"/>
            <w:r>
              <w:t>Талицкое</w:t>
            </w:r>
            <w:proofErr w:type="spellEnd"/>
            <w:r>
              <w:t xml:space="preserve"> местное отделение Партии «Единая Россия»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Член партии «Единая Россия», член политсовета Талицкого МО Партии «Единая Россия»</w:t>
            </w:r>
          </w:p>
        </w:tc>
        <w:tc>
          <w:tcPr>
            <w:tcW w:w="992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РФ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B01DC" w:rsidRDefault="004B01DC" w:rsidP="00AA6285">
            <w:pPr>
              <w:jc w:val="center"/>
            </w:pPr>
            <w:r>
              <w:t>Депутат Думы ТГО</w:t>
            </w:r>
          </w:p>
          <w:p w:rsidR="004B01DC" w:rsidRPr="009778DE" w:rsidRDefault="004B01DC" w:rsidP="00AA6285">
            <w:pPr>
              <w:jc w:val="center"/>
            </w:pPr>
            <w:r>
              <w:t xml:space="preserve"> 5 созыва</w:t>
            </w:r>
          </w:p>
        </w:tc>
        <w:tc>
          <w:tcPr>
            <w:tcW w:w="1134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12.07.2016</w:t>
            </w:r>
          </w:p>
        </w:tc>
        <w:tc>
          <w:tcPr>
            <w:tcW w:w="1173" w:type="dxa"/>
          </w:tcPr>
          <w:p w:rsidR="004B01DC" w:rsidRDefault="004B01DC" w:rsidP="00AA6285">
            <w:r>
              <w:t>21.07.2016</w:t>
            </w:r>
          </w:p>
          <w:p w:rsidR="004B01DC" w:rsidRPr="00B80760" w:rsidRDefault="004B01DC" w:rsidP="00AA6285">
            <w:r>
              <w:t>Решение ТИК №13/71</w:t>
            </w:r>
          </w:p>
        </w:tc>
        <w:tc>
          <w:tcPr>
            <w:tcW w:w="993" w:type="dxa"/>
          </w:tcPr>
          <w:p w:rsidR="004B01DC" w:rsidRPr="009778DE" w:rsidRDefault="004B01DC" w:rsidP="00320266"/>
        </w:tc>
      </w:tr>
      <w:tr w:rsidR="004B01DC" w:rsidRPr="009778DE" w:rsidTr="00BA40F1">
        <w:tc>
          <w:tcPr>
            <w:tcW w:w="417" w:type="dxa"/>
          </w:tcPr>
          <w:p w:rsidR="004B01DC" w:rsidRDefault="004B01DC" w:rsidP="00320266">
            <w:r>
              <w:t>2</w:t>
            </w:r>
          </w:p>
        </w:tc>
        <w:tc>
          <w:tcPr>
            <w:tcW w:w="1561" w:type="dxa"/>
          </w:tcPr>
          <w:p w:rsidR="004B01DC" w:rsidRDefault="004B01DC" w:rsidP="00320266">
            <w:proofErr w:type="spellStart"/>
            <w:r>
              <w:t>Ощукова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709" w:type="dxa"/>
          </w:tcPr>
          <w:p w:rsidR="004B01DC" w:rsidRPr="009778DE" w:rsidRDefault="004B01DC" w:rsidP="00320266">
            <w:r>
              <w:t>29.101968</w:t>
            </w:r>
          </w:p>
        </w:tc>
        <w:tc>
          <w:tcPr>
            <w:tcW w:w="941" w:type="dxa"/>
          </w:tcPr>
          <w:p w:rsidR="004B01DC" w:rsidRPr="009778DE" w:rsidRDefault="004B01DC" w:rsidP="00320266">
            <w:proofErr w:type="spellStart"/>
            <w:r>
              <w:t>Средне-специа</w:t>
            </w:r>
            <w:proofErr w:type="spellEnd"/>
            <w:r>
              <w:t xml:space="preserve"> </w:t>
            </w:r>
            <w:proofErr w:type="spellStart"/>
            <w:r>
              <w:t>льное</w:t>
            </w:r>
            <w:proofErr w:type="spellEnd"/>
          </w:p>
        </w:tc>
        <w:tc>
          <w:tcPr>
            <w:tcW w:w="1540" w:type="dxa"/>
          </w:tcPr>
          <w:p w:rsidR="004B01DC" w:rsidRPr="009778DE" w:rsidRDefault="004B01DC" w:rsidP="00320266">
            <w:r>
              <w:t>МКДОУ детский сад «Ладушки» №24, заведующая</w:t>
            </w:r>
          </w:p>
        </w:tc>
        <w:tc>
          <w:tcPr>
            <w:tcW w:w="993" w:type="dxa"/>
          </w:tcPr>
          <w:p w:rsidR="004B01DC" w:rsidRPr="009778DE" w:rsidRDefault="004B01DC" w:rsidP="00320266">
            <w:r>
              <w:t xml:space="preserve">село </w:t>
            </w:r>
            <w:proofErr w:type="spellStart"/>
            <w:r>
              <w:t>Бутка</w:t>
            </w:r>
            <w:proofErr w:type="spellEnd"/>
            <w:r>
              <w:t>, Талицкого района, Свердловской области</w:t>
            </w:r>
          </w:p>
        </w:tc>
        <w:tc>
          <w:tcPr>
            <w:tcW w:w="1275" w:type="dxa"/>
          </w:tcPr>
          <w:p w:rsidR="004B01DC" w:rsidRPr="00B80760" w:rsidRDefault="004B01DC" w:rsidP="00AA6285">
            <w:proofErr w:type="spellStart"/>
            <w:r>
              <w:t>Талицкое</w:t>
            </w:r>
            <w:proofErr w:type="spellEnd"/>
            <w:r>
              <w:t xml:space="preserve"> местное отделение Партии «Единая Россия»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РФ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B01DC" w:rsidRDefault="004B01DC" w:rsidP="00AA6285">
            <w:pPr>
              <w:jc w:val="center"/>
            </w:pPr>
            <w:r>
              <w:t>Депутат Думы ТГО</w:t>
            </w:r>
          </w:p>
          <w:p w:rsidR="004B01DC" w:rsidRPr="009778DE" w:rsidRDefault="004B01DC" w:rsidP="00AA6285">
            <w:pPr>
              <w:jc w:val="center"/>
            </w:pPr>
            <w:r>
              <w:t xml:space="preserve"> 5 созыва</w:t>
            </w:r>
          </w:p>
        </w:tc>
        <w:tc>
          <w:tcPr>
            <w:tcW w:w="1134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13.07.2016</w:t>
            </w:r>
          </w:p>
        </w:tc>
        <w:tc>
          <w:tcPr>
            <w:tcW w:w="1173" w:type="dxa"/>
          </w:tcPr>
          <w:p w:rsidR="004B01DC" w:rsidRDefault="004B01DC" w:rsidP="00AA6285">
            <w:r>
              <w:t>21.07.2016</w:t>
            </w:r>
          </w:p>
          <w:p w:rsidR="004B01DC" w:rsidRPr="00B80760" w:rsidRDefault="004B01DC" w:rsidP="00AA6285">
            <w:r>
              <w:t>Решение ТИК №13/76</w:t>
            </w:r>
          </w:p>
        </w:tc>
        <w:tc>
          <w:tcPr>
            <w:tcW w:w="993" w:type="dxa"/>
          </w:tcPr>
          <w:p w:rsidR="004B01DC" w:rsidRPr="009778DE" w:rsidRDefault="004B01DC" w:rsidP="00320266"/>
        </w:tc>
      </w:tr>
      <w:tr w:rsidR="004B01DC" w:rsidRPr="009778DE" w:rsidTr="00BA40F1">
        <w:tc>
          <w:tcPr>
            <w:tcW w:w="15414" w:type="dxa"/>
            <w:gridSpan w:val="14"/>
          </w:tcPr>
          <w:p w:rsidR="004B01DC" w:rsidRDefault="004B01DC" w:rsidP="00BA40F1">
            <w:pPr>
              <w:rPr>
                <w:b/>
                <w:sz w:val="28"/>
                <w:szCs w:val="28"/>
              </w:rPr>
            </w:pPr>
          </w:p>
          <w:p w:rsidR="004B01DC" w:rsidRPr="007255E1" w:rsidRDefault="004B01DC" w:rsidP="00B807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Четырёхмандатный</w:t>
            </w:r>
            <w:proofErr w:type="spellEnd"/>
            <w:r>
              <w:rPr>
                <w:b/>
                <w:sz w:val="28"/>
                <w:szCs w:val="28"/>
              </w:rPr>
              <w:t xml:space="preserve"> избирательный округ № 5</w:t>
            </w:r>
          </w:p>
          <w:p w:rsidR="004B01DC" w:rsidRPr="009778DE" w:rsidRDefault="004B01DC" w:rsidP="00320266"/>
        </w:tc>
      </w:tr>
      <w:tr w:rsidR="004B01DC" w:rsidRPr="009778DE" w:rsidTr="00F93BF7">
        <w:tc>
          <w:tcPr>
            <w:tcW w:w="417" w:type="dxa"/>
          </w:tcPr>
          <w:p w:rsidR="004B01DC" w:rsidRDefault="004B01DC" w:rsidP="00320266">
            <w:r>
              <w:t>1</w:t>
            </w:r>
          </w:p>
        </w:tc>
        <w:tc>
          <w:tcPr>
            <w:tcW w:w="1561" w:type="dxa"/>
          </w:tcPr>
          <w:p w:rsidR="004B01DC" w:rsidRDefault="004B01DC" w:rsidP="00320266">
            <w:r>
              <w:t>Марчук Людмила Петровна</w:t>
            </w:r>
          </w:p>
        </w:tc>
        <w:tc>
          <w:tcPr>
            <w:tcW w:w="709" w:type="dxa"/>
          </w:tcPr>
          <w:p w:rsidR="004B01DC" w:rsidRPr="009778DE" w:rsidRDefault="004B01DC" w:rsidP="00320266">
            <w:r>
              <w:t>19.061957</w:t>
            </w:r>
          </w:p>
        </w:tc>
        <w:tc>
          <w:tcPr>
            <w:tcW w:w="941" w:type="dxa"/>
          </w:tcPr>
          <w:p w:rsidR="004B01DC" w:rsidRPr="009778DE" w:rsidRDefault="004B01DC" w:rsidP="00320266">
            <w:r>
              <w:t>высшее</w:t>
            </w:r>
          </w:p>
        </w:tc>
        <w:tc>
          <w:tcPr>
            <w:tcW w:w="1540" w:type="dxa"/>
          </w:tcPr>
          <w:p w:rsidR="004B01DC" w:rsidRPr="009778DE" w:rsidRDefault="004B01DC" w:rsidP="00320266">
            <w:r>
              <w:t xml:space="preserve">МКУ ТГО «БИЦ», </w:t>
            </w:r>
            <w:proofErr w:type="gramStart"/>
            <w:r>
              <w:t>заведующая отдела</w:t>
            </w:r>
            <w:proofErr w:type="gramEnd"/>
            <w:r>
              <w:t xml:space="preserve"> «</w:t>
            </w:r>
            <w:proofErr w:type="spellStart"/>
            <w:r>
              <w:t>Горбуновская</w:t>
            </w:r>
            <w:proofErr w:type="spellEnd"/>
            <w:r>
              <w:t xml:space="preserve"> сельская </w:t>
            </w:r>
            <w:r>
              <w:lastRenderedPageBreak/>
              <w:t>библиотека»</w:t>
            </w:r>
          </w:p>
        </w:tc>
        <w:tc>
          <w:tcPr>
            <w:tcW w:w="993" w:type="dxa"/>
          </w:tcPr>
          <w:p w:rsidR="004B01DC" w:rsidRPr="009778DE" w:rsidRDefault="004B01DC" w:rsidP="00320266">
            <w:r>
              <w:lastRenderedPageBreak/>
              <w:t xml:space="preserve">село </w:t>
            </w:r>
            <w:proofErr w:type="spellStart"/>
            <w:r>
              <w:t>Горбуновское</w:t>
            </w:r>
            <w:proofErr w:type="spellEnd"/>
            <w:r>
              <w:t xml:space="preserve">, Талицкого района, </w:t>
            </w:r>
            <w:r>
              <w:lastRenderedPageBreak/>
              <w:t>Свердловской области</w:t>
            </w:r>
          </w:p>
        </w:tc>
        <w:tc>
          <w:tcPr>
            <w:tcW w:w="1275" w:type="dxa"/>
          </w:tcPr>
          <w:p w:rsidR="004B01DC" w:rsidRPr="00B80760" w:rsidRDefault="004B01DC" w:rsidP="00AA6285">
            <w:proofErr w:type="spellStart"/>
            <w:r>
              <w:lastRenderedPageBreak/>
              <w:t>Талицкое</w:t>
            </w:r>
            <w:proofErr w:type="spellEnd"/>
            <w:r>
              <w:t xml:space="preserve"> местное отделение Партии «Единая Россия»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РФ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19.07.2016</w:t>
            </w:r>
          </w:p>
        </w:tc>
        <w:tc>
          <w:tcPr>
            <w:tcW w:w="1173" w:type="dxa"/>
          </w:tcPr>
          <w:p w:rsidR="004B01DC" w:rsidRDefault="004B01DC" w:rsidP="00AA6285">
            <w:r>
              <w:t>21.07.2016</w:t>
            </w:r>
          </w:p>
          <w:p w:rsidR="004B01DC" w:rsidRPr="00B80760" w:rsidRDefault="004B01DC" w:rsidP="00AA6285">
            <w:r>
              <w:t>Решение ТИК №13/77</w:t>
            </w:r>
          </w:p>
        </w:tc>
        <w:tc>
          <w:tcPr>
            <w:tcW w:w="993" w:type="dxa"/>
          </w:tcPr>
          <w:p w:rsidR="004B01DC" w:rsidRPr="009778DE" w:rsidRDefault="004B01DC" w:rsidP="00320266"/>
        </w:tc>
      </w:tr>
      <w:tr w:rsidR="004B01DC" w:rsidRPr="009778DE" w:rsidTr="00BC2C4F">
        <w:tc>
          <w:tcPr>
            <w:tcW w:w="417" w:type="dxa"/>
          </w:tcPr>
          <w:p w:rsidR="004B01DC" w:rsidRDefault="004B01DC" w:rsidP="00320266">
            <w:r>
              <w:lastRenderedPageBreak/>
              <w:t>2</w:t>
            </w:r>
          </w:p>
        </w:tc>
        <w:tc>
          <w:tcPr>
            <w:tcW w:w="1561" w:type="dxa"/>
          </w:tcPr>
          <w:p w:rsidR="004B01DC" w:rsidRDefault="004B01DC" w:rsidP="00320266">
            <w:r>
              <w:t>Соколов Константин Викторович</w:t>
            </w:r>
          </w:p>
        </w:tc>
        <w:tc>
          <w:tcPr>
            <w:tcW w:w="709" w:type="dxa"/>
          </w:tcPr>
          <w:p w:rsidR="004B01DC" w:rsidRPr="009778DE" w:rsidRDefault="004B01DC" w:rsidP="00320266">
            <w:r>
              <w:t>11.08 1966</w:t>
            </w:r>
          </w:p>
        </w:tc>
        <w:tc>
          <w:tcPr>
            <w:tcW w:w="941" w:type="dxa"/>
          </w:tcPr>
          <w:p w:rsidR="004B01DC" w:rsidRPr="009778DE" w:rsidRDefault="004B01DC" w:rsidP="00320266">
            <w:r>
              <w:t>высшее</w:t>
            </w:r>
          </w:p>
        </w:tc>
        <w:tc>
          <w:tcPr>
            <w:tcW w:w="1540" w:type="dxa"/>
          </w:tcPr>
          <w:p w:rsidR="004B01DC" w:rsidRPr="009778DE" w:rsidRDefault="004B01DC" w:rsidP="00320266">
            <w:r>
              <w:t>ООО «Эконом», директор</w:t>
            </w:r>
          </w:p>
        </w:tc>
        <w:tc>
          <w:tcPr>
            <w:tcW w:w="993" w:type="dxa"/>
          </w:tcPr>
          <w:p w:rsidR="004B01DC" w:rsidRPr="009778DE" w:rsidRDefault="004B01DC" w:rsidP="00320266">
            <w:r>
              <w:t>поселок Пионерский, Талицкого района, Свердловской области</w:t>
            </w:r>
          </w:p>
        </w:tc>
        <w:tc>
          <w:tcPr>
            <w:tcW w:w="1275" w:type="dxa"/>
          </w:tcPr>
          <w:p w:rsidR="004B01DC" w:rsidRPr="00B80760" w:rsidRDefault="004B01DC" w:rsidP="00AA6285">
            <w:proofErr w:type="spellStart"/>
            <w:r>
              <w:t>Талицкое</w:t>
            </w:r>
            <w:proofErr w:type="spellEnd"/>
            <w:r>
              <w:t xml:space="preserve"> местное отделение Партии «Единая Россия»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РФ</w:t>
            </w:r>
          </w:p>
        </w:tc>
        <w:tc>
          <w:tcPr>
            <w:tcW w:w="1276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B01DC" w:rsidRPr="00B80760" w:rsidRDefault="004B01DC" w:rsidP="00AA6285">
            <w:pPr>
              <w:jc w:val="center"/>
            </w:pPr>
            <w:r>
              <w:t>14.07.2016</w:t>
            </w:r>
          </w:p>
        </w:tc>
        <w:tc>
          <w:tcPr>
            <w:tcW w:w="1173" w:type="dxa"/>
          </w:tcPr>
          <w:p w:rsidR="004B01DC" w:rsidRDefault="004B01DC" w:rsidP="00AA6285"/>
          <w:p w:rsidR="004B01DC" w:rsidRDefault="004B01DC" w:rsidP="00AA6285"/>
          <w:p w:rsidR="004B01DC" w:rsidRDefault="004B01DC" w:rsidP="00AA6285">
            <w:r>
              <w:t>21.07.2016</w:t>
            </w:r>
          </w:p>
          <w:p w:rsidR="004B01DC" w:rsidRPr="00B80760" w:rsidRDefault="004B01DC" w:rsidP="00AA6285">
            <w:r>
              <w:t>Решение ТИК №13/74</w:t>
            </w:r>
          </w:p>
        </w:tc>
        <w:tc>
          <w:tcPr>
            <w:tcW w:w="993" w:type="dxa"/>
          </w:tcPr>
          <w:p w:rsidR="004B01DC" w:rsidRPr="009778DE" w:rsidRDefault="004B01DC" w:rsidP="00320266"/>
        </w:tc>
      </w:tr>
    </w:tbl>
    <w:p w:rsidR="004B01DC" w:rsidRDefault="004B01DC" w:rsidP="000E2840">
      <w:pPr>
        <w:spacing w:before="120" w:line="360" w:lineRule="auto"/>
        <w:ind w:firstLine="720"/>
        <w:jc w:val="both"/>
      </w:pPr>
    </w:p>
    <w:p w:rsidR="004B01DC" w:rsidRDefault="004B01DC"/>
    <w:sectPr w:rsidR="004B01DC" w:rsidSect="007443E4">
      <w:pgSz w:w="16838" w:h="11906" w:orient="landscape"/>
      <w:pgMar w:top="1440" w:right="1134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840"/>
    <w:rsid w:val="00002050"/>
    <w:rsid w:val="00003310"/>
    <w:rsid w:val="00004ACE"/>
    <w:rsid w:val="00007092"/>
    <w:rsid w:val="000072A4"/>
    <w:rsid w:val="00007EA7"/>
    <w:rsid w:val="00010B2C"/>
    <w:rsid w:val="000137F0"/>
    <w:rsid w:val="00015A29"/>
    <w:rsid w:val="00015B04"/>
    <w:rsid w:val="00015B8E"/>
    <w:rsid w:val="00017A73"/>
    <w:rsid w:val="00020518"/>
    <w:rsid w:val="00022707"/>
    <w:rsid w:val="0002621A"/>
    <w:rsid w:val="000301F3"/>
    <w:rsid w:val="00034C65"/>
    <w:rsid w:val="00035040"/>
    <w:rsid w:val="00036403"/>
    <w:rsid w:val="0004291D"/>
    <w:rsid w:val="000446F8"/>
    <w:rsid w:val="000537DF"/>
    <w:rsid w:val="00061057"/>
    <w:rsid w:val="000653F1"/>
    <w:rsid w:val="000669F8"/>
    <w:rsid w:val="000670DA"/>
    <w:rsid w:val="00072C3E"/>
    <w:rsid w:val="00073597"/>
    <w:rsid w:val="00083DC9"/>
    <w:rsid w:val="00084EA5"/>
    <w:rsid w:val="00087E12"/>
    <w:rsid w:val="00091E0E"/>
    <w:rsid w:val="0009222D"/>
    <w:rsid w:val="00093E69"/>
    <w:rsid w:val="000A0889"/>
    <w:rsid w:val="000A0AED"/>
    <w:rsid w:val="000A2456"/>
    <w:rsid w:val="000A3944"/>
    <w:rsid w:val="000A5930"/>
    <w:rsid w:val="000A7472"/>
    <w:rsid w:val="000B25A4"/>
    <w:rsid w:val="000B4E15"/>
    <w:rsid w:val="000B5EF0"/>
    <w:rsid w:val="000B5FD4"/>
    <w:rsid w:val="000B6DF2"/>
    <w:rsid w:val="000C210D"/>
    <w:rsid w:val="000C348F"/>
    <w:rsid w:val="000C3C76"/>
    <w:rsid w:val="000C6B71"/>
    <w:rsid w:val="000D25CC"/>
    <w:rsid w:val="000D55B9"/>
    <w:rsid w:val="000D5BC9"/>
    <w:rsid w:val="000D6867"/>
    <w:rsid w:val="000E04C2"/>
    <w:rsid w:val="000E0FAB"/>
    <w:rsid w:val="000E1FD1"/>
    <w:rsid w:val="000E2840"/>
    <w:rsid w:val="000E2A8B"/>
    <w:rsid w:val="000F0CBD"/>
    <w:rsid w:val="000F15F8"/>
    <w:rsid w:val="000F1AA4"/>
    <w:rsid w:val="000F3084"/>
    <w:rsid w:val="000F32BC"/>
    <w:rsid w:val="000F3544"/>
    <w:rsid w:val="000F66FF"/>
    <w:rsid w:val="001009AB"/>
    <w:rsid w:val="001024E8"/>
    <w:rsid w:val="00102ECF"/>
    <w:rsid w:val="0010359B"/>
    <w:rsid w:val="0010364C"/>
    <w:rsid w:val="00106B26"/>
    <w:rsid w:val="00111912"/>
    <w:rsid w:val="0011299F"/>
    <w:rsid w:val="00113D8E"/>
    <w:rsid w:val="00114462"/>
    <w:rsid w:val="00122D0D"/>
    <w:rsid w:val="001244DA"/>
    <w:rsid w:val="001249D3"/>
    <w:rsid w:val="00124D39"/>
    <w:rsid w:val="001254B9"/>
    <w:rsid w:val="001258A4"/>
    <w:rsid w:val="00125B7B"/>
    <w:rsid w:val="00132911"/>
    <w:rsid w:val="00132F47"/>
    <w:rsid w:val="001337E4"/>
    <w:rsid w:val="00135580"/>
    <w:rsid w:val="00142AE9"/>
    <w:rsid w:val="00142E30"/>
    <w:rsid w:val="00143566"/>
    <w:rsid w:val="00143ADD"/>
    <w:rsid w:val="00145D19"/>
    <w:rsid w:val="00145E62"/>
    <w:rsid w:val="00151505"/>
    <w:rsid w:val="00152F6E"/>
    <w:rsid w:val="00153352"/>
    <w:rsid w:val="0015337E"/>
    <w:rsid w:val="001535E7"/>
    <w:rsid w:val="0015759C"/>
    <w:rsid w:val="00163377"/>
    <w:rsid w:val="00164B75"/>
    <w:rsid w:val="00164E05"/>
    <w:rsid w:val="00164FC0"/>
    <w:rsid w:val="00167CB2"/>
    <w:rsid w:val="00175C8C"/>
    <w:rsid w:val="00180878"/>
    <w:rsid w:val="00185C5D"/>
    <w:rsid w:val="00190727"/>
    <w:rsid w:val="00190B5F"/>
    <w:rsid w:val="00192F44"/>
    <w:rsid w:val="00194A1D"/>
    <w:rsid w:val="00197D8C"/>
    <w:rsid w:val="001A0561"/>
    <w:rsid w:val="001A2D29"/>
    <w:rsid w:val="001A7799"/>
    <w:rsid w:val="001B0422"/>
    <w:rsid w:val="001B16C7"/>
    <w:rsid w:val="001B5AEF"/>
    <w:rsid w:val="001B6BE8"/>
    <w:rsid w:val="001C0D3E"/>
    <w:rsid w:val="001C4C93"/>
    <w:rsid w:val="001C7DDC"/>
    <w:rsid w:val="001D3258"/>
    <w:rsid w:val="001D3815"/>
    <w:rsid w:val="001D3969"/>
    <w:rsid w:val="001D62C1"/>
    <w:rsid w:val="001D6B71"/>
    <w:rsid w:val="001D772C"/>
    <w:rsid w:val="001D77E5"/>
    <w:rsid w:val="001D7893"/>
    <w:rsid w:val="001E3040"/>
    <w:rsid w:val="001F0060"/>
    <w:rsid w:val="001F137B"/>
    <w:rsid w:val="0021012F"/>
    <w:rsid w:val="00212663"/>
    <w:rsid w:val="00216C86"/>
    <w:rsid w:val="00221AA4"/>
    <w:rsid w:val="00221FA6"/>
    <w:rsid w:val="00222687"/>
    <w:rsid w:val="00225747"/>
    <w:rsid w:val="0022749A"/>
    <w:rsid w:val="00227790"/>
    <w:rsid w:val="002303B2"/>
    <w:rsid w:val="00232EDB"/>
    <w:rsid w:val="002356F0"/>
    <w:rsid w:val="0023577C"/>
    <w:rsid w:val="00241543"/>
    <w:rsid w:val="00242B0A"/>
    <w:rsid w:val="002431F8"/>
    <w:rsid w:val="00244179"/>
    <w:rsid w:val="002500D0"/>
    <w:rsid w:val="00250257"/>
    <w:rsid w:val="002505EF"/>
    <w:rsid w:val="002533D6"/>
    <w:rsid w:val="0025419E"/>
    <w:rsid w:val="00256F21"/>
    <w:rsid w:val="002641E2"/>
    <w:rsid w:val="00264609"/>
    <w:rsid w:val="00267672"/>
    <w:rsid w:val="00270B13"/>
    <w:rsid w:val="0027139A"/>
    <w:rsid w:val="00271DBB"/>
    <w:rsid w:val="0027246F"/>
    <w:rsid w:val="002729DD"/>
    <w:rsid w:val="00273271"/>
    <w:rsid w:val="00274787"/>
    <w:rsid w:val="002761B0"/>
    <w:rsid w:val="00277A56"/>
    <w:rsid w:val="00277BB2"/>
    <w:rsid w:val="00277DF5"/>
    <w:rsid w:val="002829AB"/>
    <w:rsid w:val="00282C08"/>
    <w:rsid w:val="002831CF"/>
    <w:rsid w:val="002834AD"/>
    <w:rsid w:val="00283C15"/>
    <w:rsid w:val="00284537"/>
    <w:rsid w:val="00285D8B"/>
    <w:rsid w:val="0028618C"/>
    <w:rsid w:val="00287420"/>
    <w:rsid w:val="0029291B"/>
    <w:rsid w:val="00294EDF"/>
    <w:rsid w:val="002A1FC5"/>
    <w:rsid w:val="002A3ED5"/>
    <w:rsid w:val="002A45F6"/>
    <w:rsid w:val="002A7C7C"/>
    <w:rsid w:val="002B03F4"/>
    <w:rsid w:val="002B471F"/>
    <w:rsid w:val="002B60D8"/>
    <w:rsid w:val="002C218C"/>
    <w:rsid w:val="002C2EFA"/>
    <w:rsid w:val="002C3A96"/>
    <w:rsid w:val="002C7201"/>
    <w:rsid w:val="002C7BB9"/>
    <w:rsid w:val="002C7E7C"/>
    <w:rsid w:val="002D543B"/>
    <w:rsid w:val="002E2A50"/>
    <w:rsid w:val="002E5762"/>
    <w:rsid w:val="002E6E04"/>
    <w:rsid w:val="002F3DA9"/>
    <w:rsid w:val="002F5C3F"/>
    <w:rsid w:val="002F6FC4"/>
    <w:rsid w:val="002F77F4"/>
    <w:rsid w:val="0030254D"/>
    <w:rsid w:val="00302B88"/>
    <w:rsid w:val="00303CD4"/>
    <w:rsid w:val="00305920"/>
    <w:rsid w:val="00305FDA"/>
    <w:rsid w:val="00310EE4"/>
    <w:rsid w:val="0031396C"/>
    <w:rsid w:val="00316668"/>
    <w:rsid w:val="00317CFE"/>
    <w:rsid w:val="00320266"/>
    <w:rsid w:val="003213CC"/>
    <w:rsid w:val="00321870"/>
    <w:rsid w:val="00322BE2"/>
    <w:rsid w:val="00323006"/>
    <w:rsid w:val="003234B8"/>
    <w:rsid w:val="0032666E"/>
    <w:rsid w:val="00330828"/>
    <w:rsid w:val="00332576"/>
    <w:rsid w:val="003339BB"/>
    <w:rsid w:val="0033514D"/>
    <w:rsid w:val="00335335"/>
    <w:rsid w:val="00336E35"/>
    <w:rsid w:val="00340A94"/>
    <w:rsid w:val="00343035"/>
    <w:rsid w:val="00344CD6"/>
    <w:rsid w:val="00346923"/>
    <w:rsid w:val="003478CB"/>
    <w:rsid w:val="003507C1"/>
    <w:rsid w:val="00351C50"/>
    <w:rsid w:val="00354A96"/>
    <w:rsid w:val="00356711"/>
    <w:rsid w:val="003579F0"/>
    <w:rsid w:val="00363AA5"/>
    <w:rsid w:val="00373872"/>
    <w:rsid w:val="00373E05"/>
    <w:rsid w:val="003746D5"/>
    <w:rsid w:val="003756EF"/>
    <w:rsid w:val="00375969"/>
    <w:rsid w:val="00376F73"/>
    <w:rsid w:val="0038026A"/>
    <w:rsid w:val="00382020"/>
    <w:rsid w:val="0038312C"/>
    <w:rsid w:val="003854D0"/>
    <w:rsid w:val="0038649A"/>
    <w:rsid w:val="003911D2"/>
    <w:rsid w:val="00391599"/>
    <w:rsid w:val="00392ADF"/>
    <w:rsid w:val="003932D8"/>
    <w:rsid w:val="0039626A"/>
    <w:rsid w:val="00396528"/>
    <w:rsid w:val="0039667B"/>
    <w:rsid w:val="00396AAB"/>
    <w:rsid w:val="00397E2D"/>
    <w:rsid w:val="003A1AAD"/>
    <w:rsid w:val="003A43C4"/>
    <w:rsid w:val="003A52B5"/>
    <w:rsid w:val="003A7311"/>
    <w:rsid w:val="003B4F0E"/>
    <w:rsid w:val="003B59A8"/>
    <w:rsid w:val="003C09AA"/>
    <w:rsid w:val="003C1192"/>
    <w:rsid w:val="003C4376"/>
    <w:rsid w:val="003C4EF7"/>
    <w:rsid w:val="003C53B9"/>
    <w:rsid w:val="003C64C1"/>
    <w:rsid w:val="003C7077"/>
    <w:rsid w:val="003D133A"/>
    <w:rsid w:val="003D41EB"/>
    <w:rsid w:val="003D5E71"/>
    <w:rsid w:val="003E2EB6"/>
    <w:rsid w:val="003E3E09"/>
    <w:rsid w:val="003E3FEC"/>
    <w:rsid w:val="003E6890"/>
    <w:rsid w:val="003E6BAB"/>
    <w:rsid w:val="003E7159"/>
    <w:rsid w:val="003E75B2"/>
    <w:rsid w:val="003F0063"/>
    <w:rsid w:val="003F2AE9"/>
    <w:rsid w:val="003F60F0"/>
    <w:rsid w:val="003F780A"/>
    <w:rsid w:val="003F7B57"/>
    <w:rsid w:val="00401813"/>
    <w:rsid w:val="00401E4E"/>
    <w:rsid w:val="00401FF0"/>
    <w:rsid w:val="0040387F"/>
    <w:rsid w:val="00403E53"/>
    <w:rsid w:val="0040597F"/>
    <w:rsid w:val="00406807"/>
    <w:rsid w:val="00413532"/>
    <w:rsid w:val="0041534A"/>
    <w:rsid w:val="004156F4"/>
    <w:rsid w:val="00420309"/>
    <w:rsid w:val="0042222F"/>
    <w:rsid w:val="004233F0"/>
    <w:rsid w:val="00425540"/>
    <w:rsid w:val="00427D8B"/>
    <w:rsid w:val="004301B3"/>
    <w:rsid w:val="00430963"/>
    <w:rsid w:val="00432800"/>
    <w:rsid w:val="00432E96"/>
    <w:rsid w:val="00441673"/>
    <w:rsid w:val="004437F5"/>
    <w:rsid w:val="00444A2C"/>
    <w:rsid w:val="0044665F"/>
    <w:rsid w:val="00451AD7"/>
    <w:rsid w:val="00453382"/>
    <w:rsid w:val="00453B48"/>
    <w:rsid w:val="00453B82"/>
    <w:rsid w:val="004562C6"/>
    <w:rsid w:val="00460397"/>
    <w:rsid w:val="0046587A"/>
    <w:rsid w:val="00467F46"/>
    <w:rsid w:val="00470E07"/>
    <w:rsid w:val="00472090"/>
    <w:rsid w:val="004749D0"/>
    <w:rsid w:val="004752DA"/>
    <w:rsid w:val="004752F2"/>
    <w:rsid w:val="00484500"/>
    <w:rsid w:val="00484741"/>
    <w:rsid w:val="00485B3E"/>
    <w:rsid w:val="004873B3"/>
    <w:rsid w:val="00487957"/>
    <w:rsid w:val="0049000A"/>
    <w:rsid w:val="00492FF8"/>
    <w:rsid w:val="00493229"/>
    <w:rsid w:val="00494402"/>
    <w:rsid w:val="004944AA"/>
    <w:rsid w:val="0049685A"/>
    <w:rsid w:val="00496C7F"/>
    <w:rsid w:val="00497249"/>
    <w:rsid w:val="00497C3F"/>
    <w:rsid w:val="004A11E9"/>
    <w:rsid w:val="004A3041"/>
    <w:rsid w:val="004A3923"/>
    <w:rsid w:val="004A4462"/>
    <w:rsid w:val="004A699A"/>
    <w:rsid w:val="004A6D6C"/>
    <w:rsid w:val="004A7078"/>
    <w:rsid w:val="004A76F5"/>
    <w:rsid w:val="004A7861"/>
    <w:rsid w:val="004B01DC"/>
    <w:rsid w:val="004B0302"/>
    <w:rsid w:val="004B137A"/>
    <w:rsid w:val="004B2B24"/>
    <w:rsid w:val="004B2BCD"/>
    <w:rsid w:val="004B51E6"/>
    <w:rsid w:val="004B5820"/>
    <w:rsid w:val="004B6E8F"/>
    <w:rsid w:val="004C04EE"/>
    <w:rsid w:val="004C09BF"/>
    <w:rsid w:val="004C331C"/>
    <w:rsid w:val="004C485B"/>
    <w:rsid w:val="004C49B2"/>
    <w:rsid w:val="004C5331"/>
    <w:rsid w:val="004C6123"/>
    <w:rsid w:val="004C6541"/>
    <w:rsid w:val="004C6A2C"/>
    <w:rsid w:val="004C7318"/>
    <w:rsid w:val="004D2670"/>
    <w:rsid w:val="004D30F7"/>
    <w:rsid w:val="004D5DE3"/>
    <w:rsid w:val="004D6A0A"/>
    <w:rsid w:val="004E1980"/>
    <w:rsid w:val="004E28D1"/>
    <w:rsid w:val="004E632C"/>
    <w:rsid w:val="004F0E00"/>
    <w:rsid w:val="004F1765"/>
    <w:rsid w:val="004F5114"/>
    <w:rsid w:val="004F529D"/>
    <w:rsid w:val="004F638B"/>
    <w:rsid w:val="0050040A"/>
    <w:rsid w:val="00502184"/>
    <w:rsid w:val="00502AFE"/>
    <w:rsid w:val="00504E57"/>
    <w:rsid w:val="00505A17"/>
    <w:rsid w:val="00510E68"/>
    <w:rsid w:val="0051596C"/>
    <w:rsid w:val="00516309"/>
    <w:rsid w:val="00520572"/>
    <w:rsid w:val="005205EB"/>
    <w:rsid w:val="0052263F"/>
    <w:rsid w:val="00525A1C"/>
    <w:rsid w:val="00527281"/>
    <w:rsid w:val="00531F3F"/>
    <w:rsid w:val="00532D50"/>
    <w:rsid w:val="00535242"/>
    <w:rsid w:val="0054093A"/>
    <w:rsid w:val="00540975"/>
    <w:rsid w:val="00540EFB"/>
    <w:rsid w:val="005424CB"/>
    <w:rsid w:val="005425B1"/>
    <w:rsid w:val="00544FBB"/>
    <w:rsid w:val="00545A2B"/>
    <w:rsid w:val="00547672"/>
    <w:rsid w:val="005522D1"/>
    <w:rsid w:val="0055286C"/>
    <w:rsid w:val="00555F94"/>
    <w:rsid w:val="00556461"/>
    <w:rsid w:val="0055658B"/>
    <w:rsid w:val="00561657"/>
    <w:rsid w:val="005636A1"/>
    <w:rsid w:val="005639CF"/>
    <w:rsid w:val="00566519"/>
    <w:rsid w:val="005669DB"/>
    <w:rsid w:val="00566E91"/>
    <w:rsid w:val="00567457"/>
    <w:rsid w:val="00572408"/>
    <w:rsid w:val="00572DB8"/>
    <w:rsid w:val="00573B29"/>
    <w:rsid w:val="005749D2"/>
    <w:rsid w:val="00576771"/>
    <w:rsid w:val="0058099A"/>
    <w:rsid w:val="00587058"/>
    <w:rsid w:val="00587C02"/>
    <w:rsid w:val="00591E76"/>
    <w:rsid w:val="00592D89"/>
    <w:rsid w:val="00593B8B"/>
    <w:rsid w:val="005978BE"/>
    <w:rsid w:val="005A049D"/>
    <w:rsid w:val="005A0F57"/>
    <w:rsid w:val="005A1048"/>
    <w:rsid w:val="005A512A"/>
    <w:rsid w:val="005A5FBA"/>
    <w:rsid w:val="005A7AD2"/>
    <w:rsid w:val="005B014A"/>
    <w:rsid w:val="005B0C0E"/>
    <w:rsid w:val="005B34C8"/>
    <w:rsid w:val="005B4B03"/>
    <w:rsid w:val="005B700F"/>
    <w:rsid w:val="005C078D"/>
    <w:rsid w:val="005C155D"/>
    <w:rsid w:val="005C18BF"/>
    <w:rsid w:val="005C3358"/>
    <w:rsid w:val="005C3F8F"/>
    <w:rsid w:val="005C42C2"/>
    <w:rsid w:val="005C7502"/>
    <w:rsid w:val="005C7FEA"/>
    <w:rsid w:val="005D120E"/>
    <w:rsid w:val="005D388F"/>
    <w:rsid w:val="005D7AB1"/>
    <w:rsid w:val="005E0CFD"/>
    <w:rsid w:val="005E261A"/>
    <w:rsid w:val="005E4F3F"/>
    <w:rsid w:val="005F4F00"/>
    <w:rsid w:val="005F59D4"/>
    <w:rsid w:val="005F5B44"/>
    <w:rsid w:val="005F775B"/>
    <w:rsid w:val="00601BFE"/>
    <w:rsid w:val="00602680"/>
    <w:rsid w:val="006047B1"/>
    <w:rsid w:val="00604C54"/>
    <w:rsid w:val="00604EC1"/>
    <w:rsid w:val="0060791C"/>
    <w:rsid w:val="006110E9"/>
    <w:rsid w:val="00612CC9"/>
    <w:rsid w:val="0061481D"/>
    <w:rsid w:val="0061484F"/>
    <w:rsid w:val="00615678"/>
    <w:rsid w:val="006178BB"/>
    <w:rsid w:val="00617958"/>
    <w:rsid w:val="0062083B"/>
    <w:rsid w:val="00620893"/>
    <w:rsid w:val="006215EF"/>
    <w:rsid w:val="0062160B"/>
    <w:rsid w:val="00622197"/>
    <w:rsid w:val="006239CF"/>
    <w:rsid w:val="00624EBF"/>
    <w:rsid w:val="00625370"/>
    <w:rsid w:val="00627A4B"/>
    <w:rsid w:val="00627F23"/>
    <w:rsid w:val="006317B1"/>
    <w:rsid w:val="00631AF4"/>
    <w:rsid w:val="006321CA"/>
    <w:rsid w:val="006341B4"/>
    <w:rsid w:val="00636D99"/>
    <w:rsid w:val="00637488"/>
    <w:rsid w:val="00637568"/>
    <w:rsid w:val="00641784"/>
    <w:rsid w:val="00642277"/>
    <w:rsid w:val="00643894"/>
    <w:rsid w:val="00651F30"/>
    <w:rsid w:val="006549E5"/>
    <w:rsid w:val="00654FA4"/>
    <w:rsid w:val="00666B66"/>
    <w:rsid w:val="006705E7"/>
    <w:rsid w:val="00670846"/>
    <w:rsid w:val="00671B50"/>
    <w:rsid w:val="006764FA"/>
    <w:rsid w:val="00677857"/>
    <w:rsid w:val="006802AC"/>
    <w:rsid w:val="00680989"/>
    <w:rsid w:val="006852AA"/>
    <w:rsid w:val="006860F4"/>
    <w:rsid w:val="006866EE"/>
    <w:rsid w:val="00690093"/>
    <w:rsid w:val="00694A69"/>
    <w:rsid w:val="006A1C45"/>
    <w:rsid w:val="006A1DD1"/>
    <w:rsid w:val="006A33CE"/>
    <w:rsid w:val="006A769B"/>
    <w:rsid w:val="006B28F6"/>
    <w:rsid w:val="006B4125"/>
    <w:rsid w:val="006B5165"/>
    <w:rsid w:val="006B53BF"/>
    <w:rsid w:val="006B7627"/>
    <w:rsid w:val="006B7A20"/>
    <w:rsid w:val="006B7AF0"/>
    <w:rsid w:val="006C0550"/>
    <w:rsid w:val="006C2D4A"/>
    <w:rsid w:val="006C2F38"/>
    <w:rsid w:val="006C7F76"/>
    <w:rsid w:val="006D2EFA"/>
    <w:rsid w:val="006D4768"/>
    <w:rsid w:val="006D5530"/>
    <w:rsid w:val="006D6083"/>
    <w:rsid w:val="006E26E3"/>
    <w:rsid w:val="006F30F0"/>
    <w:rsid w:val="006F3D8D"/>
    <w:rsid w:val="006F4A7B"/>
    <w:rsid w:val="006F7C0C"/>
    <w:rsid w:val="006F7E29"/>
    <w:rsid w:val="00700700"/>
    <w:rsid w:val="00700728"/>
    <w:rsid w:val="00701669"/>
    <w:rsid w:val="00705D46"/>
    <w:rsid w:val="0070772F"/>
    <w:rsid w:val="0070789B"/>
    <w:rsid w:val="00710F98"/>
    <w:rsid w:val="00715D6F"/>
    <w:rsid w:val="00716CB4"/>
    <w:rsid w:val="00722A33"/>
    <w:rsid w:val="007255E1"/>
    <w:rsid w:val="00731DB7"/>
    <w:rsid w:val="00732451"/>
    <w:rsid w:val="00737160"/>
    <w:rsid w:val="00740860"/>
    <w:rsid w:val="007424E6"/>
    <w:rsid w:val="007442DA"/>
    <w:rsid w:val="007443E4"/>
    <w:rsid w:val="007457FB"/>
    <w:rsid w:val="0074697E"/>
    <w:rsid w:val="00746D0A"/>
    <w:rsid w:val="007508AF"/>
    <w:rsid w:val="00753A9C"/>
    <w:rsid w:val="00755C63"/>
    <w:rsid w:val="00755FBA"/>
    <w:rsid w:val="007565D7"/>
    <w:rsid w:val="00760774"/>
    <w:rsid w:val="007610E3"/>
    <w:rsid w:val="00761971"/>
    <w:rsid w:val="00763C14"/>
    <w:rsid w:val="007706A5"/>
    <w:rsid w:val="00771BE0"/>
    <w:rsid w:val="00772B4D"/>
    <w:rsid w:val="00774115"/>
    <w:rsid w:val="00774C22"/>
    <w:rsid w:val="00775BD0"/>
    <w:rsid w:val="00776F56"/>
    <w:rsid w:val="00777564"/>
    <w:rsid w:val="00780F4F"/>
    <w:rsid w:val="00783DA5"/>
    <w:rsid w:val="00784AAD"/>
    <w:rsid w:val="00785315"/>
    <w:rsid w:val="007858B0"/>
    <w:rsid w:val="007879FC"/>
    <w:rsid w:val="00796CF2"/>
    <w:rsid w:val="00797D2B"/>
    <w:rsid w:val="00797DFD"/>
    <w:rsid w:val="007A2D83"/>
    <w:rsid w:val="007A4FDF"/>
    <w:rsid w:val="007A516A"/>
    <w:rsid w:val="007A63F3"/>
    <w:rsid w:val="007A6CB6"/>
    <w:rsid w:val="007B0208"/>
    <w:rsid w:val="007B22B1"/>
    <w:rsid w:val="007B34FB"/>
    <w:rsid w:val="007B49A4"/>
    <w:rsid w:val="007B4E7C"/>
    <w:rsid w:val="007B583B"/>
    <w:rsid w:val="007B7B24"/>
    <w:rsid w:val="007C3F06"/>
    <w:rsid w:val="007C4FAF"/>
    <w:rsid w:val="007C5954"/>
    <w:rsid w:val="007C64A7"/>
    <w:rsid w:val="007D1BF0"/>
    <w:rsid w:val="007D3163"/>
    <w:rsid w:val="007D48B8"/>
    <w:rsid w:val="007D7675"/>
    <w:rsid w:val="007E0610"/>
    <w:rsid w:val="007E11F4"/>
    <w:rsid w:val="007E2390"/>
    <w:rsid w:val="007E25C0"/>
    <w:rsid w:val="007E28A5"/>
    <w:rsid w:val="007E3CD3"/>
    <w:rsid w:val="007E4F1F"/>
    <w:rsid w:val="007F6A64"/>
    <w:rsid w:val="007F6DF7"/>
    <w:rsid w:val="007F7C77"/>
    <w:rsid w:val="00800A03"/>
    <w:rsid w:val="00802D86"/>
    <w:rsid w:val="00804A02"/>
    <w:rsid w:val="00804B1F"/>
    <w:rsid w:val="00804FC8"/>
    <w:rsid w:val="00810158"/>
    <w:rsid w:val="0081030E"/>
    <w:rsid w:val="00811213"/>
    <w:rsid w:val="0081519F"/>
    <w:rsid w:val="00815734"/>
    <w:rsid w:val="00820798"/>
    <w:rsid w:val="00822C69"/>
    <w:rsid w:val="00824531"/>
    <w:rsid w:val="008302E6"/>
    <w:rsid w:val="00834389"/>
    <w:rsid w:val="00834AB7"/>
    <w:rsid w:val="0083798A"/>
    <w:rsid w:val="00840188"/>
    <w:rsid w:val="00841E49"/>
    <w:rsid w:val="0084347D"/>
    <w:rsid w:val="00847483"/>
    <w:rsid w:val="00851065"/>
    <w:rsid w:val="00851ECE"/>
    <w:rsid w:val="00852A8C"/>
    <w:rsid w:val="008537FF"/>
    <w:rsid w:val="008546D6"/>
    <w:rsid w:val="00855744"/>
    <w:rsid w:val="008568D6"/>
    <w:rsid w:val="00856C8B"/>
    <w:rsid w:val="00857C70"/>
    <w:rsid w:val="0086004C"/>
    <w:rsid w:val="00860918"/>
    <w:rsid w:val="00862CED"/>
    <w:rsid w:val="00866DDF"/>
    <w:rsid w:val="00867EB6"/>
    <w:rsid w:val="00870E00"/>
    <w:rsid w:val="00872952"/>
    <w:rsid w:val="00875764"/>
    <w:rsid w:val="00877341"/>
    <w:rsid w:val="008838DE"/>
    <w:rsid w:val="00883F6B"/>
    <w:rsid w:val="00884BD3"/>
    <w:rsid w:val="00886A45"/>
    <w:rsid w:val="00887BA8"/>
    <w:rsid w:val="00891AAB"/>
    <w:rsid w:val="0089241A"/>
    <w:rsid w:val="00893205"/>
    <w:rsid w:val="00895101"/>
    <w:rsid w:val="008A4575"/>
    <w:rsid w:val="008B0489"/>
    <w:rsid w:val="008B11D7"/>
    <w:rsid w:val="008B1BC8"/>
    <w:rsid w:val="008C1107"/>
    <w:rsid w:val="008C141B"/>
    <w:rsid w:val="008C1C81"/>
    <w:rsid w:val="008C22C6"/>
    <w:rsid w:val="008C2C48"/>
    <w:rsid w:val="008C4F5B"/>
    <w:rsid w:val="008C695C"/>
    <w:rsid w:val="008C7C04"/>
    <w:rsid w:val="008D0B3F"/>
    <w:rsid w:val="008D0BAB"/>
    <w:rsid w:val="008D3E39"/>
    <w:rsid w:val="008D544C"/>
    <w:rsid w:val="008D6A43"/>
    <w:rsid w:val="008E4D7E"/>
    <w:rsid w:val="008E547C"/>
    <w:rsid w:val="008E5C91"/>
    <w:rsid w:val="008E644B"/>
    <w:rsid w:val="008E67B9"/>
    <w:rsid w:val="008F1FF5"/>
    <w:rsid w:val="008F2D3C"/>
    <w:rsid w:val="008F3AB4"/>
    <w:rsid w:val="008F3F14"/>
    <w:rsid w:val="008F6776"/>
    <w:rsid w:val="00900578"/>
    <w:rsid w:val="0090083D"/>
    <w:rsid w:val="0090195A"/>
    <w:rsid w:val="009023D7"/>
    <w:rsid w:val="00903802"/>
    <w:rsid w:val="00905AE0"/>
    <w:rsid w:val="009108AC"/>
    <w:rsid w:val="0091117B"/>
    <w:rsid w:val="00916950"/>
    <w:rsid w:val="009238A8"/>
    <w:rsid w:val="00924F0E"/>
    <w:rsid w:val="00927A8B"/>
    <w:rsid w:val="00930E75"/>
    <w:rsid w:val="00931178"/>
    <w:rsid w:val="00933745"/>
    <w:rsid w:val="00934D6E"/>
    <w:rsid w:val="00936CCD"/>
    <w:rsid w:val="0094259B"/>
    <w:rsid w:val="009433BE"/>
    <w:rsid w:val="0094347B"/>
    <w:rsid w:val="00943AFB"/>
    <w:rsid w:val="0095049C"/>
    <w:rsid w:val="009509DD"/>
    <w:rsid w:val="00950AF5"/>
    <w:rsid w:val="00950C64"/>
    <w:rsid w:val="0095110E"/>
    <w:rsid w:val="0095202D"/>
    <w:rsid w:val="00952633"/>
    <w:rsid w:val="00953DEE"/>
    <w:rsid w:val="00954543"/>
    <w:rsid w:val="00954A68"/>
    <w:rsid w:val="00954DD9"/>
    <w:rsid w:val="0095656D"/>
    <w:rsid w:val="009567B2"/>
    <w:rsid w:val="00960556"/>
    <w:rsid w:val="00964B9C"/>
    <w:rsid w:val="009653E8"/>
    <w:rsid w:val="00965767"/>
    <w:rsid w:val="0097216A"/>
    <w:rsid w:val="00972832"/>
    <w:rsid w:val="0097510C"/>
    <w:rsid w:val="009759A6"/>
    <w:rsid w:val="009778DE"/>
    <w:rsid w:val="00977C0D"/>
    <w:rsid w:val="00980A14"/>
    <w:rsid w:val="00981FD6"/>
    <w:rsid w:val="009837F9"/>
    <w:rsid w:val="00984345"/>
    <w:rsid w:val="00985A5D"/>
    <w:rsid w:val="00986EEB"/>
    <w:rsid w:val="00992074"/>
    <w:rsid w:val="00993296"/>
    <w:rsid w:val="0099377C"/>
    <w:rsid w:val="009A0185"/>
    <w:rsid w:val="009A0CC8"/>
    <w:rsid w:val="009A2635"/>
    <w:rsid w:val="009A27E8"/>
    <w:rsid w:val="009A3C3C"/>
    <w:rsid w:val="009A3C46"/>
    <w:rsid w:val="009A3ED1"/>
    <w:rsid w:val="009A49E8"/>
    <w:rsid w:val="009B0440"/>
    <w:rsid w:val="009B0B7A"/>
    <w:rsid w:val="009B13B7"/>
    <w:rsid w:val="009B14C9"/>
    <w:rsid w:val="009B2E02"/>
    <w:rsid w:val="009B3584"/>
    <w:rsid w:val="009B3CBE"/>
    <w:rsid w:val="009B6413"/>
    <w:rsid w:val="009B68EA"/>
    <w:rsid w:val="009C055A"/>
    <w:rsid w:val="009C1EE0"/>
    <w:rsid w:val="009C61C3"/>
    <w:rsid w:val="009C69BF"/>
    <w:rsid w:val="009D0179"/>
    <w:rsid w:val="009D1BCD"/>
    <w:rsid w:val="009D1FB2"/>
    <w:rsid w:val="009D47F2"/>
    <w:rsid w:val="009D58CE"/>
    <w:rsid w:val="009E52CE"/>
    <w:rsid w:val="009F22BB"/>
    <w:rsid w:val="009F2B08"/>
    <w:rsid w:val="009F2D9F"/>
    <w:rsid w:val="009F3A37"/>
    <w:rsid w:val="009F3D8E"/>
    <w:rsid w:val="009F445A"/>
    <w:rsid w:val="009F4C85"/>
    <w:rsid w:val="009F66DF"/>
    <w:rsid w:val="00A00ABB"/>
    <w:rsid w:val="00A0221D"/>
    <w:rsid w:val="00A05209"/>
    <w:rsid w:val="00A05DBA"/>
    <w:rsid w:val="00A06152"/>
    <w:rsid w:val="00A06C70"/>
    <w:rsid w:val="00A07BA2"/>
    <w:rsid w:val="00A11ABC"/>
    <w:rsid w:val="00A11C2E"/>
    <w:rsid w:val="00A1214F"/>
    <w:rsid w:val="00A127C9"/>
    <w:rsid w:val="00A13C7A"/>
    <w:rsid w:val="00A14EEC"/>
    <w:rsid w:val="00A201EF"/>
    <w:rsid w:val="00A2244E"/>
    <w:rsid w:val="00A22C0B"/>
    <w:rsid w:val="00A254A4"/>
    <w:rsid w:val="00A26498"/>
    <w:rsid w:val="00A2745C"/>
    <w:rsid w:val="00A3086A"/>
    <w:rsid w:val="00A30F75"/>
    <w:rsid w:val="00A33FBE"/>
    <w:rsid w:val="00A34430"/>
    <w:rsid w:val="00A37216"/>
    <w:rsid w:val="00A37A65"/>
    <w:rsid w:val="00A4135D"/>
    <w:rsid w:val="00A430A1"/>
    <w:rsid w:val="00A43E62"/>
    <w:rsid w:val="00A4445E"/>
    <w:rsid w:val="00A4575C"/>
    <w:rsid w:val="00A4660F"/>
    <w:rsid w:val="00A505F4"/>
    <w:rsid w:val="00A52056"/>
    <w:rsid w:val="00A5241F"/>
    <w:rsid w:val="00A52CB8"/>
    <w:rsid w:val="00A534F2"/>
    <w:rsid w:val="00A53AD9"/>
    <w:rsid w:val="00A55757"/>
    <w:rsid w:val="00A565A8"/>
    <w:rsid w:val="00A56FF9"/>
    <w:rsid w:val="00A61197"/>
    <w:rsid w:val="00A63CEB"/>
    <w:rsid w:val="00A72D91"/>
    <w:rsid w:val="00A76954"/>
    <w:rsid w:val="00A818E4"/>
    <w:rsid w:val="00A83887"/>
    <w:rsid w:val="00A83B7B"/>
    <w:rsid w:val="00A85341"/>
    <w:rsid w:val="00A86A80"/>
    <w:rsid w:val="00A86B69"/>
    <w:rsid w:val="00A87339"/>
    <w:rsid w:val="00A90C16"/>
    <w:rsid w:val="00A910FF"/>
    <w:rsid w:val="00A920C0"/>
    <w:rsid w:val="00A921A7"/>
    <w:rsid w:val="00A95B0C"/>
    <w:rsid w:val="00A97ADC"/>
    <w:rsid w:val="00AA1621"/>
    <w:rsid w:val="00AA2CB2"/>
    <w:rsid w:val="00AA2EE7"/>
    <w:rsid w:val="00AA33A9"/>
    <w:rsid w:val="00AA5D94"/>
    <w:rsid w:val="00AA6285"/>
    <w:rsid w:val="00AA6770"/>
    <w:rsid w:val="00AB146D"/>
    <w:rsid w:val="00AB5861"/>
    <w:rsid w:val="00AB687E"/>
    <w:rsid w:val="00AC1529"/>
    <w:rsid w:val="00AC1B34"/>
    <w:rsid w:val="00AC43F2"/>
    <w:rsid w:val="00AC5471"/>
    <w:rsid w:val="00AC6FB1"/>
    <w:rsid w:val="00AC7622"/>
    <w:rsid w:val="00AD777A"/>
    <w:rsid w:val="00AD7B24"/>
    <w:rsid w:val="00AE1523"/>
    <w:rsid w:val="00AE3116"/>
    <w:rsid w:val="00AE5833"/>
    <w:rsid w:val="00AE7B6C"/>
    <w:rsid w:val="00AF0CA5"/>
    <w:rsid w:val="00AF4B1D"/>
    <w:rsid w:val="00AF57D7"/>
    <w:rsid w:val="00B0016A"/>
    <w:rsid w:val="00B00A1A"/>
    <w:rsid w:val="00B00CA1"/>
    <w:rsid w:val="00B01F2B"/>
    <w:rsid w:val="00B02F22"/>
    <w:rsid w:val="00B03EDC"/>
    <w:rsid w:val="00B04DCF"/>
    <w:rsid w:val="00B066C4"/>
    <w:rsid w:val="00B07322"/>
    <w:rsid w:val="00B07BA9"/>
    <w:rsid w:val="00B107EE"/>
    <w:rsid w:val="00B13A31"/>
    <w:rsid w:val="00B20E95"/>
    <w:rsid w:val="00B21C51"/>
    <w:rsid w:val="00B220A3"/>
    <w:rsid w:val="00B25A3C"/>
    <w:rsid w:val="00B26028"/>
    <w:rsid w:val="00B316D6"/>
    <w:rsid w:val="00B339CC"/>
    <w:rsid w:val="00B40228"/>
    <w:rsid w:val="00B407B0"/>
    <w:rsid w:val="00B40B21"/>
    <w:rsid w:val="00B40D9E"/>
    <w:rsid w:val="00B43DD8"/>
    <w:rsid w:val="00B454B4"/>
    <w:rsid w:val="00B45862"/>
    <w:rsid w:val="00B4687D"/>
    <w:rsid w:val="00B5158E"/>
    <w:rsid w:val="00B53325"/>
    <w:rsid w:val="00B53609"/>
    <w:rsid w:val="00B5368A"/>
    <w:rsid w:val="00B53CC9"/>
    <w:rsid w:val="00B551EB"/>
    <w:rsid w:val="00B55887"/>
    <w:rsid w:val="00B62177"/>
    <w:rsid w:val="00B628D6"/>
    <w:rsid w:val="00B64A7A"/>
    <w:rsid w:val="00B66587"/>
    <w:rsid w:val="00B708AD"/>
    <w:rsid w:val="00B7164A"/>
    <w:rsid w:val="00B732B2"/>
    <w:rsid w:val="00B73DC1"/>
    <w:rsid w:val="00B80760"/>
    <w:rsid w:val="00B84BEA"/>
    <w:rsid w:val="00B90F6B"/>
    <w:rsid w:val="00B910AE"/>
    <w:rsid w:val="00B92950"/>
    <w:rsid w:val="00B96BBA"/>
    <w:rsid w:val="00B9700A"/>
    <w:rsid w:val="00BA2CE9"/>
    <w:rsid w:val="00BA3984"/>
    <w:rsid w:val="00BA40F1"/>
    <w:rsid w:val="00BA42BC"/>
    <w:rsid w:val="00BA4791"/>
    <w:rsid w:val="00BA6816"/>
    <w:rsid w:val="00BA7CE5"/>
    <w:rsid w:val="00BB0FB6"/>
    <w:rsid w:val="00BB4D57"/>
    <w:rsid w:val="00BB686D"/>
    <w:rsid w:val="00BB711A"/>
    <w:rsid w:val="00BB7ACD"/>
    <w:rsid w:val="00BC21C2"/>
    <w:rsid w:val="00BC2C4F"/>
    <w:rsid w:val="00BC30AF"/>
    <w:rsid w:val="00BC54A8"/>
    <w:rsid w:val="00BC7318"/>
    <w:rsid w:val="00BD0468"/>
    <w:rsid w:val="00BD0FEC"/>
    <w:rsid w:val="00BD11DF"/>
    <w:rsid w:val="00BD3095"/>
    <w:rsid w:val="00BD3BCA"/>
    <w:rsid w:val="00BD7C2C"/>
    <w:rsid w:val="00BE08E9"/>
    <w:rsid w:val="00BE1282"/>
    <w:rsid w:val="00BE2CD7"/>
    <w:rsid w:val="00BE4B7F"/>
    <w:rsid w:val="00BE550E"/>
    <w:rsid w:val="00BE6259"/>
    <w:rsid w:val="00BE6605"/>
    <w:rsid w:val="00BF09E1"/>
    <w:rsid w:val="00BF0D0F"/>
    <w:rsid w:val="00BF1FB3"/>
    <w:rsid w:val="00BF6C61"/>
    <w:rsid w:val="00BF72DE"/>
    <w:rsid w:val="00C05498"/>
    <w:rsid w:val="00C0568C"/>
    <w:rsid w:val="00C0649C"/>
    <w:rsid w:val="00C1491A"/>
    <w:rsid w:val="00C14FFD"/>
    <w:rsid w:val="00C17364"/>
    <w:rsid w:val="00C17E31"/>
    <w:rsid w:val="00C21462"/>
    <w:rsid w:val="00C2216B"/>
    <w:rsid w:val="00C22AA6"/>
    <w:rsid w:val="00C24689"/>
    <w:rsid w:val="00C24C03"/>
    <w:rsid w:val="00C31199"/>
    <w:rsid w:val="00C33A72"/>
    <w:rsid w:val="00C34210"/>
    <w:rsid w:val="00C36504"/>
    <w:rsid w:val="00C4168E"/>
    <w:rsid w:val="00C4452A"/>
    <w:rsid w:val="00C469D5"/>
    <w:rsid w:val="00C51240"/>
    <w:rsid w:val="00C51702"/>
    <w:rsid w:val="00C545EE"/>
    <w:rsid w:val="00C60F36"/>
    <w:rsid w:val="00C6251A"/>
    <w:rsid w:val="00C644F5"/>
    <w:rsid w:val="00C66123"/>
    <w:rsid w:val="00C71734"/>
    <w:rsid w:val="00C7291F"/>
    <w:rsid w:val="00C72AC0"/>
    <w:rsid w:val="00C72F03"/>
    <w:rsid w:val="00C73697"/>
    <w:rsid w:val="00C80C46"/>
    <w:rsid w:val="00C80E9B"/>
    <w:rsid w:val="00C904B1"/>
    <w:rsid w:val="00C91A37"/>
    <w:rsid w:val="00C9228F"/>
    <w:rsid w:val="00C93925"/>
    <w:rsid w:val="00C94BBA"/>
    <w:rsid w:val="00C94EEE"/>
    <w:rsid w:val="00CA1312"/>
    <w:rsid w:val="00CA1EAE"/>
    <w:rsid w:val="00CA5C2B"/>
    <w:rsid w:val="00CB1F96"/>
    <w:rsid w:val="00CB35A3"/>
    <w:rsid w:val="00CB40DC"/>
    <w:rsid w:val="00CB461B"/>
    <w:rsid w:val="00CC1F19"/>
    <w:rsid w:val="00CC50DD"/>
    <w:rsid w:val="00CC7C0C"/>
    <w:rsid w:val="00CD09B6"/>
    <w:rsid w:val="00CD193A"/>
    <w:rsid w:val="00CD255B"/>
    <w:rsid w:val="00CD4145"/>
    <w:rsid w:val="00CD5276"/>
    <w:rsid w:val="00CD6D56"/>
    <w:rsid w:val="00CD792E"/>
    <w:rsid w:val="00CD7A56"/>
    <w:rsid w:val="00CE03C9"/>
    <w:rsid w:val="00CE4234"/>
    <w:rsid w:val="00CE4284"/>
    <w:rsid w:val="00CE5A81"/>
    <w:rsid w:val="00CF2644"/>
    <w:rsid w:val="00CF26A6"/>
    <w:rsid w:val="00CF36A0"/>
    <w:rsid w:val="00CF3972"/>
    <w:rsid w:val="00CF3EB1"/>
    <w:rsid w:val="00CF594A"/>
    <w:rsid w:val="00CF5FB0"/>
    <w:rsid w:val="00CF7425"/>
    <w:rsid w:val="00D00024"/>
    <w:rsid w:val="00D008B9"/>
    <w:rsid w:val="00D016AF"/>
    <w:rsid w:val="00D020EB"/>
    <w:rsid w:val="00D03F59"/>
    <w:rsid w:val="00D065DA"/>
    <w:rsid w:val="00D071FE"/>
    <w:rsid w:val="00D109FD"/>
    <w:rsid w:val="00D11262"/>
    <w:rsid w:val="00D14310"/>
    <w:rsid w:val="00D14A4A"/>
    <w:rsid w:val="00D17BE2"/>
    <w:rsid w:val="00D20C06"/>
    <w:rsid w:val="00D21209"/>
    <w:rsid w:val="00D22E5B"/>
    <w:rsid w:val="00D231BA"/>
    <w:rsid w:val="00D243B4"/>
    <w:rsid w:val="00D27468"/>
    <w:rsid w:val="00D37A3E"/>
    <w:rsid w:val="00D43A5B"/>
    <w:rsid w:val="00D475EE"/>
    <w:rsid w:val="00D5233F"/>
    <w:rsid w:val="00D536AB"/>
    <w:rsid w:val="00D54959"/>
    <w:rsid w:val="00D56C22"/>
    <w:rsid w:val="00D57B69"/>
    <w:rsid w:val="00D60007"/>
    <w:rsid w:val="00D63500"/>
    <w:rsid w:val="00D642E4"/>
    <w:rsid w:val="00D64629"/>
    <w:rsid w:val="00D65370"/>
    <w:rsid w:val="00D66E45"/>
    <w:rsid w:val="00D67F27"/>
    <w:rsid w:val="00D706A4"/>
    <w:rsid w:val="00D707AE"/>
    <w:rsid w:val="00D726D8"/>
    <w:rsid w:val="00D75F90"/>
    <w:rsid w:val="00D77F71"/>
    <w:rsid w:val="00D81F22"/>
    <w:rsid w:val="00D83E40"/>
    <w:rsid w:val="00D84BCE"/>
    <w:rsid w:val="00D90889"/>
    <w:rsid w:val="00D91F48"/>
    <w:rsid w:val="00D94289"/>
    <w:rsid w:val="00D944CE"/>
    <w:rsid w:val="00D9452D"/>
    <w:rsid w:val="00DA426F"/>
    <w:rsid w:val="00DA4ABF"/>
    <w:rsid w:val="00DB22D1"/>
    <w:rsid w:val="00DB4609"/>
    <w:rsid w:val="00DB57EE"/>
    <w:rsid w:val="00DB5A97"/>
    <w:rsid w:val="00DB785D"/>
    <w:rsid w:val="00DC200E"/>
    <w:rsid w:val="00DC3CC8"/>
    <w:rsid w:val="00DC4686"/>
    <w:rsid w:val="00DC5BF7"/>
    <w:rsid w:val="00DC786E"/>
    <w:rsid w:val="00DD3BAE"/>
    <w:rsid w:val="00DD56C5"/>
    <w:rsid w:val="00DD725A"/>
    <w:rsid w:val="00DD75BD"/>
    <w:rsid w:val="00DD7D5A"/>
    <w:rsid w:val="00DE2E67"/>
    <w:rsid w:val="00DE35D0"/>
    <w:rsid w:val="00DF1F74"/>
    <w:rsid w:val="00DF32FB"/>
    <w:rsid w:val="00DF6129"/>
    <w:rsid w:val="00E00273"/>
    <w:rsid w:val="00E0036D"/>
    <w:rsid w:val="00E0189D"/>
    <w:rsid w:val="00E0262F"/>
    <w:rsid w:val="00E02BE7"/>
    <w:rsid w:val="00E03A11"/>
    <w:rsid w:val="00E05A00"/>
    <w:rsid w:val="00E07B83"/>
    <w:rsid w:val="00E07FE9"/>
    <w:rsid w:val="00E1072F"/>
    <w:rsid w:val="00E10F5A"/>
    <w:rsid w:val="00E11794"/>
    <w:rsid w:val="00E1201F"/>
    <w:rsid w:val="00E16BC9"/>
    <w:rsid w:val="00E2143C"/>
    <w:rsid w:val="00E217DF"/>
    <w:rsid w:val="00E21B1F"/>
    <w:rsid w:val="00E21F7A"/>
    <w:rsid w:val="00E2227E"/>
    <w:rsid w:val="00E223A4"/>
    <w:rsid w:val="00E25FB2"/>
    <w:rsid w:val="00E31F27"/>
    <w:rsid w:val="00E34243"/>
    <w:rsid w:val="00E34705"/>
    <w:rsid w:val="00E36149"/>
    <w:rsid w:val="00E40EF4"/>
    <w:rsid w:val="00E46A04"/>
    <w:rsid w:val="00E476F9"/>
    <w:rsid w:val="00E523A1"/>
    <w:rsid w:val="00E54661"/>
    <w:rsid w:val="00E54ABB"/>
    <w:rsid w:val="00E55031"/>
    <w:rsid w:val="00E57086"/>
    <w:rsid w:val="00E603EE"/>
    <w:rsid w:val="00E60F12"/>
    <w:rsid w:val="00E644B5"/>
    <w:rsid w:val="00E654B2"/>
    <w:rsid w:val="00E70E54"/>
    <w:rsid w:val="00E72D3D"/>
    <w:rsid w:val="00E75E4B"/>
    <w:rsid w:val="00E81604"/>
    <w:rsid w:val="00E86EF8"/>
    <w:rsid w:val="00E91079"/>
    <w:rsid w:val="00E923CF"/>
    <w:rsid w:val="00E956E7"/>
    <w:rsid w:val="00E9674F"/>
    <w:rsid w:val="00E97EC7"/>
    <w:rsid w:val="00EA282F"/>
    <w:rsid w:val="00EA3D6E"/>
    <w:rsid w:val="00EB3ED0"/>
    <w:rsid w:val="00EB5165"/>
    <w:rsid w:val="00EB5867"/>
    <w:rsid w:val="00EC0FA5"/>
    <w:rsid w:val="00EC1393"/>
    <w:rsid w:val="00EC2780"/>
    <w:rsid w:val="00EC4D0C"/>
    <w:rsid w:val="00EC66B2"/>
    <w:rsid w:val="00EC67BA"/>
    <w:rsid w:val="00EC781A"/>
    <w:rsid w:val="00EC79AB"/>
    <w:rsid w:val="00ED057F"/>
    <w:rsid w:val="00ED270F"/>
    <w:rsid w:val="00ED4B82"/>
    <w:rsid w:val="00ED50AB"/>
    <w:rsid w:val="00ED65AD"/>
    <w:rsid w:val="00ED6A8B"/>
    <w:rsid w:val="00ED7146"/>
    <w:rsid w:val="00ED77A8"/>
    <w:rsid w:val="00EE25D9"/>
    <w:rsid w:val="00EE2F9B"/>
    <w:rsid w:val="00EE51A5"/>
    <w:rsid w:val="00EE5D85"/>
    <w:rsid w:val="00EF19E9"/>
    <w:rsid w:val="00EF3C5C"/>
    <w:rsid w:val="00EF68AC"/>
    <w:rsid w:val="00F03424"/>
    <w:rsid w:val="00F038ED"/>
    <w:rsid w:val="00F10CBF"/>
    <w:rsid w:val="00F12892"/>
    <w:rsid w:val="00F12BC0"/>
    <w:rsid w:val="00F1376E"/>
    <w:rsid w:val="00F1386C"/>
    <w:rsid w:val="00F1520C"/>
    <w:rsid w:val="00F162EE"/>
    <w:rsid w:val="00F174A3"/>
    <w:rsid w:val="00F21215"/>
    <w:rsid w:val="00F261FA"/>
    <w:rsid w:val="00F30201"/>
    <w:rsid w:val="00F30569"/>
    <w:rsid w:val="00F30A83"/>
    <w:rsid w:val="00F31AE5"/>
    <w:rsid w:val="00F32DA3"/>
    <w:rsid w:val="00F33D51"/>
    <w:rsid w:val="00F343EE"/>
    <w:rsid w:val="00F3520D"/>
    <w:rsid w:val="00F35541"/>
    <w:rsid w:val="00F356B6"/>
    <w:rsid w:val="00F35A1C"/>
    <w:rsid w:val="00F40EC7"/>
    <w:rsid w:val="00F41000"/>
    <w:rsid w:val="00F41349"/>
    <w:rsid w:val="00F44B7E"/>
    <w:rsid w:val="00F5136C"/>
    <w:rsid w:val="00F51706"/>
    <w:rsid w:val="00F51F2D"/>
    <w:rsid w:val="00F52EAB"/>
    <w:rsid w:val="00F53047"/>
    <w:rsid w:val="00F5451B"/>
    <w:rsid w:val="00F5480F"/>
    <w:rsid w:val="00F549E1"/>
    <w:rsid w:val="00F54F6D"/>
    <w:rsid w:val="00F554A9"/>
    <w:rsid w:val="00F55BBA"/>
    <w:rsid w:val="00F60893"/>
    <w:rsid w:val="00F6102C"/>
    <w:rsid w:val="00F61235"/>
    <w:rsid w:val="00F614F3"/>
    <w:rsid w:val="00F6229F"/>
    <w:rsid w:val="00F62391"/>
    <w:rsid w:val="00F63B42"/>
    <w:rsid w:val="00F650C6"/>
    <w:rsid w:val="00F66027"/>
    <w:rsid w:val="00F72A9D"/>
    <w:rsid w:val="00F73078"/>
    <w:rsid w:val="00F742A3"/>
    <w:rsid w:val="00F75BE1"/>
    <w:rsid w:val="00F81671"/>
    <w:rsid w:val="00F81806"/>
    <w:rsid w:val="00F818B2"/>
    <w:rsid w:val="00F81E57"/>
    <w:rsid w:val="00F83147"/>
    <w:rsid w:val="00F851CB"/>
    <w:rsid w:val="00F87CA4"/>
    <w:rsid w:val="00F91BDB"/>
    <w:rsid w:val="00F923BE"/>
    <w:rsid w:val="00F93BF7"/>
    <w:rsid w:val="00F94801"/>
    <w:rsid w:val="00F967F6"/>
    <w:rsid w:val="00F96F42"/>
    <w:rsid w:val="00FA7DC7"/>
    <w:rsid w:val="00FB1F49"/>
    <w:rsid w:val="00FB3D04"/>
    <w:rsid w:val="00FB47D5"/>
    <w:rsid w:val="00FB7137"/>
    <w:rsid w:val="00FC0ACC"/>
    <w:rsid w:val="00FC14E6"/>
    <w:rsid w:val="00FC1F5D"/>
    <w:rsid w:val="00FC523B"/>
    <w:rsid w:val="00FD3458"/>
    <w:rsid w:val="00FD6BC5"/>
    <w:rsid w:val="00FE094C"/>
    <w:rsid w:val="00FE43E2"/>
    <w:rsid w:val="00FE4EFF"/>
    <w:rsid w:val="00FE5717"/>
    <w:rsid w:val="00FE7A3C"/>
    <w:rsid w:val="00FF1395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4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1F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707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389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2016-07-22T05:08:00Z</cp:lastPrinted>
  <dcterms:created xsi:type="dcterms:W3CDTF">2016-07-21T12:34:00Z</dcterms:created>
  <dcterms:modified xsi:type="dcterms:W3CDTF">2016-07-22T04:22:00Z</dcterms:modified>
</cp:coreProperties>
</file>