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04F3F" w:rsidP="00E44DBD">
            <w:pPr>
              <w:widowControl w:val="0"/>
              <w:ind w:firstLine="709"/>
              <w:jc w:val="left"/>
            </w:pPr>
            <w:r>
              <w:t>25</w:t>
            </w:r>
            <w:r w:rsidR="009D5C5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8242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04F3F">
              <w:t>25/2</w:t>
            </w:r>
            <w:r w:rsidR="00F1134A">
              <w:t>2</w:t>
            </w:r>
            <w:r w:rsidR="00882429">
              <w:t>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E04F3F" w:rsidRDefault="00882429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 w:rsidRPr="00265B39">
        <w:rPr>
          <w:b/>
        </w:rPr>
        <w:t>Об утверждении смет расходов участковых избирательных комиссий на подготовку и проведение выборов депутатов Государственной Думы Федерального Собрания Российской Федерации седьмого созыва</w:t>
      </w:r>
    </w:p>
    <w:p w:rsidR="00DC78FE" w:rsidRDefault="00DC78FE" w:rsidP="00DC78FE">
      <w:pPr>
        <w:spacing w:line="360" w:lineRule="auto"/>
        <w:jc w:val="both"/>
      </w:pPr>
    </w:p>
    <w:p w:rsidR="00E04F3F" w:rsidRDefault="00882429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  <w:r>
        <w:t>В соответствии с</w:t>
      </w:r>
      <w:r w:rsidRPr="00265B39">
        <w:t xml:space="preserve"> постановлением ЦИК России от 18 мая 2016 года № 7/59-7 «Об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референдума»</w:t>
      </w:r>
      <w:r>
        <w:t xml:space="preserve"> и</w:t>
      </w:r>
      <w:r w:rsidRPr="00265B39">
        <w:t xml:space="preserve"> постановлением </w:t>
      </w:r>
      <w:r>
        <w:t>Избирательной комиссии Свердловской области</w:t>
      </w:r>
      <w:r w:rsidRPr="00265B39">
        <w:t xml:space="preserve"> от 23.06.2016 № 13/27 «О распределении средств федерального бюджета на подготовку и проведение выборов депутатов Государственной Думы Федерального Собрания Российской Федерации седьмого созыва для нижестоящих избирательных комиссий»</w:t>
      </w:r>
      <w:r w:rsidR="00264BEB">
        <w:rPr>
          <w:bCs/>
        </w:rPr>
        <w:t xml:space="preserve">, </w:t>
      </w:r>
      <w:r w:rsidR="00FC18DF">
        <w:rPr>
          <w:bCs/>
        </w:rPr>
        <w:t xml:space="preserve">Таборинская районная территориальная избирательная комиссия </w:t>
      </w:r>
      <w:r w:rsidR="00FC18DF" w:rsidRPr="00FC18DF">
        <w:rPr>
          <w:b/>
          <w:spacing w:val="20"/>
        </w:rPr>
        <w:t>решила</w:t>
      </w:r>
      <w:r w:rsidR="00E04F3F">
        <w:rPr>
          <w:b/>
        </w:rPr>
        <w:t>:</w:t>
      </w:r>
    </w:p>
    <w:p w:rsidR="00882429" w:rsidRPr="00265B39" w:rsidRDefault="00882429" w:rsidP="00882429">
      <w:pPr>
        <w:pStyle w:val="af1"/>
        <w:rPr>
          <w:rFonts w:ascii="Times New Roman" w:hAnsi="Times New Roman"/>
        </w:rPr>
      </w:pPr>
      <w:r w:rsidRPr="00265B39">
        <w:rPr>
          <w:rFonts w:ascii="Times New Roman" w:hAnsi="Times New Roman"/>
        </w:rPr>
        <w:t>1. Утвердить сметы расходов участковы</w:t>
      </w:r>
      <w:r>
        <w:rPr>
          <w:rFonts w:ascii="Times New Roman" w:hAnsi="Times New Roman"/>
        </w:rPr>
        <w:t>х</w:t>
      </w:r>
      <w:r w:rsidRPr="00265B39">
        <w:rPr>
          <w:rFonts w:ascii="Times New Roman" w:hAnsi="Times New Roman"/>
        </w:rPr>
        <w:t xml:space="preserve"> избирательны</w:t>
      </w:r>
      <w:r>
        <w:rPr>
          <w:rFonts w:ascii="Times New Roman" w:hAnsi="Times New Roman"/>
        </w:rPr>
        <w:t xml:space="preserve">х </w:t>
      </w:r>
      <w:r w:rsidRPr="00265B39">
        <w:rPr>
          <w:rFonts w:ascii="Times New Roman" w:hAnsi="Times New Roman"/>
        </w:rPr>
        <w:t>комисси</w:t>
      </w:r>
      <w:r>
        <w:rPr>
          <w:rFonts w:ascii="Times New Roman" w:hAnsi="Times New Roman"/>
        </w:rPr>
        <w:t>й</w:t>
      </w:r>
      <w:r w:rsidRPr="00265B39">
        <w:rPr>
          <w:rFonts w:ascii="Times New Roman" w:hAnsi="Times New Roman"/>
        </w:rPr>
        <w:t xml:space="preserve"> на подготовку и проведение выборов депутатов Государственной Думы Федерального Собрания Российской Федерации седьмого созыва  (</w:t>
      </w:r>
      <w:r>
        <w:rPr>
          <w:rFonts w:ascii="Times New Roman" w:hAnsi="Times New Roman"/>
        </w:rPr>
        <w:t>приложение № 1- 9</w:t>
      </w:r>
      <w:r w:rsidRPr="00265B39">
        <w:rPr>
          <w:rFonts w:ascii="Times New Roman" w:hAnsi="Times New Roman"/>
        </w:rPr>
        <w:t>).</w:t>
      </w:r>
    </w:p>
    <w:p w:rsidR="00882429" w:rsidRPr="008D6C77" w:rsidRDefault="00882429" w:rsidP="00882429">
      <w:pPr>
        <w:spacing w:line="360" w:lineRule="auto"/>
        <w:ind w:firstLine="720"/>
        <w:jc w:val="both"/>
      </w:pPr>
      <w:r>
        <w:t xml:space="preserve">2. </w:t>
      </w:r>
      <w:r w:rsidRPr="008D6C77">
        <w:t>Осуществлять финансирование участковых избирательных комиссий по подготовке и проведению выборов депутатов Государственной Думы Федерального Собрания Российской Федерации седьмого созыва  в соответствии с утвержденными сметами путем выдачи</w:t>
      </w:r>
      <w:r>
        <w:t xml:space="preserve"> средств под отчет председателям соответс</w:t>
      </w:r>
      <w:r w:rsidRPr="008D6C77">
        <w:t>твующих комиссий (приложение №</w:t>
      </w:r>
      <w:r>
        <w:t xml:space="preserve">  10</w:t>
      </w:r>
      <w:r w:rsidRPr="008D6C77">
        <w:t>) согласно их заявлений.</w:t>
      </w:r>
    </w:p>
    <w:p w:rsidR="00882429" w:rsidRPr="00734179" w:rsidRDefault="00882429" w:rsidP="00882429">
      <w:pPr>
        <w:spacing w:line="360" w:lineRule="auto"/>
        <w:ind w:firstLine="720"/>
        <w:jc w:val="both"/>
      </w:pPr>
      <w:r>
        <w:lastRenderedPageBreak/>
        <w:t>3</w:t>
      </w:r>
      <w:r w:rsidRPr="00734179">
        <w:t xml:space="preserve">. Председателям участковых избирательных комиссий обеспечить целевое и эффективное расходование средств, выделенных на подготовку и проведение выборов депутатов </w:t>
      </w:r>
      <w:r w:rsidRPr="00265B39">
        <w:t>Государственной Думы Федерального Собрания Российской Федерации седьмого созыва</w:t>
      </w:r>
      <w:r>
        <w:t>,</w:t>
      </w:r>
      <w:r w:rsidRPr="00734179">
        <w:t xml:space="preserve"> в соответствии с утвержденн</w:t>
      </w:r>
      <w:r>
        <w:t>ыми</w:t>
      </w:r>
      <w:r w:rsidRPr="00734179">
        <w:t xml:space="preserve"> смет</w:t>
      </w:r>
      <w:r>
        <w:t>ами</w:t>
      </w:r>
      <w:r w:rsidRPr="00734179">
        <w:t xml:space="preserve"> расходов. </w:t>
      </w:r>
    </w:p>
    <w:p w:rsidR="002B5205" w:rsidRPr="004C7D14" w:rsidRDefault="002B5205" w:rsidP="002B5205">
      <w:pPr>
        <w:pStyle w:val="af1"/>
      </w:pPr>
      <w:r w:rsidRPr="008D314A">
        <w:t>4</w:t>
      </w:r>
      <w:r w:rsidRPr="004C7D14">
        <w:t xml:space="preserve">. Направить настоящее решение </w:t>
      </w:r>
      <w:r>
        <w:t xml:space="preserve">нижестоящим </w:t>
      </w:r>
      <w:r w:rsidRPr="004C7D14">
        <w:t>участковым избирательным комиссиям.</w:t>
      </w:r>
    </w:p>
    <w:p w:rsidR="002B5205" w:rsidRPr="004C7D14" w:rsidRDefault="002B5205" w:rsidP="002B5205">
      <w:pPr>
        <w:pStyle w:val="af1"/>
      </w:pPr>
      <w:r w:rsidRPr="008D314A">
        <w:t>5</w:t>
      </w:r>
      <w:r w:rsidRPr="004C7D14">
        <w:t xml:space="preserve">. Контроль за исполнением решения возложить на </w:t>
      </w:r>
      <w:r>
        <w:t>председателя Таборинской районной</w:t>
      </w:r>
      <w:r w:rsidRPr="004C7D14">
        <w:t xml:space="preserve"> территориальн</w:t>
      </w:r>
      <w:r>
        <w:t>ой</w:t>
      </w:r>
      <w:r w:rsidRPr="004C7D14">
        <w:t xml:space="preserve"> избирательн</w:t>
      </w:r>
      <w:r>
        <w:t xml:space="preserve">ой </w:t>
      </w:r>
      <w:r w:rsidRPr="004C7D14">
        <w:t>комисс</w:t>
      </w:r>
      <w:r>
        <w:t>ии</w:t>
      </w:r>
      <w:r w:rsidRPr="004C7D14">
        <w:t xml:space="preserve"> </w:t>
      </w:r>
      <w:r>
        <w:t>Закревскую Л.М.</w:t>
      </w:r>
      <w:r w:rsidRPr="004C7D14">
        <w:t xml:space="preserve"> 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2B5205" w:rsidRDefault="002B5205" w:rsidP="006D5F23">
      <w:pPr>
        <w:jc w:val="both"/>
      </w:pPr>
    </w:p>
    <w:p w:rsidR="002B5205" w:rsidRDefault="002B5205">
      <w:pPr>
        <w:jc w:val="left"/>
      </w:pPr>
      <w:r>
        <w:br w:type="page"/>
      </w:r>
    </w:p>
    <w:p w:rsidR="002B5205" w:rsidRPr="008D314A" w:rsidRDefault="002B5205" w:rsidP="002B5205">
      <w:pPr>
        <w:ind w:left="4536"/>
      </w:pPr>
      <w:r>
        <w:lastRenderedPageBreak/>
        <w:t>Приложение</w:t>
      </w:r>
      <w:r w:rsidRPr="002B5205">
        <w:t xml:space="preserve"> </w:t>
      </w:r>
      <w:r>
        <w:t>№ 1</w:t>
      </w:r>
    </w:p>
    <w:p w:rsidR="002B5205" w:rsidRDefault="002B5205" w:rsidP="002B5205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2B5205" w:rsidRDefault="002B5205" w:rsidP="002B5205">
      <w:pPr>
        <w:ind w:left="4536"/>
        <w:rPr>
          <w:b/>
        </w:rPr>
      </w:pPr>
      <w:r>
        <w:t>от 25 августа 2016 г. № 25/22</w:t>
      </w:r>
      <w:r w:rsidR="00882429">
        <w:t>8</w:t>
      </w:r>
    </w:p>
    <w:p w:rsidR="002B5205" w:rsidRDefault="002B5205" w:rsidP="002B5205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882429" w:rsidRPr="005F1E3A" w:rsidTr="000E44EF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29" w:rsidRPr="005F1E3A" w:rsidRDefault="00882429" w:rsidP="000E4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</w:t>
            </w:r>
          </w:p>
        </w:tc>
      </w:tr>
      <w:tr w:rsidR="00882429" w:rsidRPr="005F1E3A" w:rsidTr="000E44EF">
        <w:tc>
          <w:tcPr>
            <w:tcW w:w="2520" w:type="dxa"/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429" w:rsidRPr="005F1E3A" w:rsidRDefault="00882429" w:rsidP="000E44EF">
            <w:pPr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 xml:space="preserve">выборы депутатов Государственной Думы Федерального Собрания Российской Федерации седьмого созыва  </w:t>
            </w:r>
          </w:p>
        </w:tc>
      </w:tr>
    </w:tbl>
    <w:p w:rsidR="00882429" w:rsidRPr="005F1E3A" w:rsidRDefault="00882429" w:rsidP="0088242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882429" w:rsidRPr="00BA088D" w:rsidTr="000E44EF">
        <w:trPr>
          <w:trHeight w:val="483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882429" w:rsidRPr="00BA088D" w:rsidTr="000E44EF">
        <w:trPr>
          <w:trHeight w:val="212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882429" w:rsidRPr="00BA088D" w:rsidTr="00EF23AF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EF23AF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46 041,60</w:t>
            </w:r>
          </w:p>
        </w:tc>
      </w:tr>
      <w:tr w:rsidR="00882429" w:rsidRPr="00BA088D" w:rsidTr="00EF23AF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EF23AF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EF23AF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EF23AF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EF23AF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EF23AF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EF23AF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8 000,00</w:t>
            </w:r>
          </w:p>
        </w:tc>
      </w:tr>
      <w:tr w:rsidR="00882429" w:rsidRPr="00BA088D" w:rsidTr="00EF23AF">
        <w:tc>
          <w:tcPr>
            <w:tcW w:w="7797" w:type="dxa"/>
          </w:tcPr>
          <w:p w:rsidR="00882429" w:rsidRPr="00BA088D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 </w:t>
            </w:r>
          </w:p>
        </w:tc>
      </w:tr>
      <w:tr w:rsidR="00882429" w:rsidRPr="00017007" w:rsidTr="00EF23AF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1 000,00</w:t>
            </w:r>
          </w:p>
        </w:tc>
      </w:tr>
      <w:tr w:rsidR="00882429" w:rsidRPr="00017007" w:rsidTr="00EF23AF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6 000,00</w:t>
            </w:r>
          </w:p>
        </w:tc>
      </w:tr>
      <w:tr w:rsidR="00882429" w:rsidRPr="00017007" w:rsidTr="00EF23AF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1 000,00</w:t>
            </w:r>
          </w:p>
        </w:tc>
      </w:tr>
      <w:tr w:rsidR="00882429" w:rsidRPr="00017007" w:rsidTr="00EF23AF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017007" w:rsidTr="00EF23AF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017007" w:rsidTr="00EF23AF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2429" w:rsidRPr="00017007" w:rsidRDefault="00882429" w:rsidP="000E44EF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29" w:rsidRPr="00882429" w:rsidRDefault="00882429">
            <w:pPr>
              <w:jc w:val="right"/>
              <w:rPr>
                <w:b/>
                <w:bCs/>
                <w:sz w:val="24"/>
                <w:szCs w:val="24"/>
              </w:rPr>
            </w:pPr>
            <w:r w:rsidRPr="00882429">
              <w:rPr>
                <w:b/>
                <w:bCs/>
                <w:sz w:val="24"/>
                <w:szCs w:val="24"/>
              </w:rPr>
              <w:t>54 041,60</w:t>
            </w:r>
          </w:p>
        </w:tc>
      </w:tr>
    </w:tbl>
    <w:p w:rsidR="00882429" w:rsidRPr="005F1E3A" w:rsidRDefault="00882429" w:rsidP="00882429">
      <w:pPr>
        <w:pStyle w:val="ConsPlusNormal"/>
        <w:jc w:val="both"/>
      </w:pPr>
    </w:p>
    <w:p w:rsidR="00882429" w:rsidRDefault="00882429" w:rsidP="002B5205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2B5205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2B5205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2B5205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2B5205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2B5205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2B5205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2B5205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2B5205">
      <w:pPr>
        <w:widowControl w:val="0"/>
        <w:ind w:firstLine="709"/>
        <w:jc w:val="right"/>
        <w:rPr>
          <w:sz w:val="24"/>
          <w:szCs w:val="24"/>
        </w:rPr>
      </w:pPr>
    </w:p>
    <w:p w:rsidR="00882429" w:rsidRPr="008D314A" w:rsidRDefault="00882429" w:rsidP="00882429">
      <w:pPr>
        <w:ind w:left="4536"/>
      </w:pPr>
      <w:r>
        <w:lastRenderedPageBreak/>
        <w:t>Приложение</w:t>
      </w:r>
      <w:r w:rsidRPr="002B5205">
        <w:t xml:space="preserve"> </w:t>
      </w:r>
      <w:r>
        <w:t>№ 2</w:t>
      </w:r>
    </w:p>
    <w:p w:rsidR="00882429" w:rsidRDefault="00882429" w:rsidP="00882429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882429" w:rsidRDefault="00882429" w:rsidP="00882429">
      <w:pPr>
        <w:ind w:left="4536"/>
        <w:rPr>
          <w:b/>
        </w:rPr>
      </w:pPr>
      <w:r>
        <w:t>от 25 августа 2016 г. № 25/228</w:t>
      </w:r>
    </w:p>
    <w:p w:rsidR="00882429" w:rsidRDefault="00882429" w:rsidP="00882429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882429" w:rsidRPr="005F1E3A" w:rsidTr="000E44EF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29" w:rsidRPr="005F1E3A" w:rsidRDefault="00882429" w:rsidP="000E4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882429" w:rsidRPr="005F1E3A" w:rsidTr="000E44EF">
        <w:tc>
          <w:tcPr>
            <w:tcW w:w="2520" w:type="dxa"/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429" w:rsidRPr="005F1E3A" w:rsidRDefault="00882429" w:rsidP="000E44EF">
            <w:pPr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 xml:space="preserve">выборы депутатов Государственной Думы Федерального Собрания Российской Федерации седьмого созыва  </w:t>
            </w:r>
          </w:p>
        </w:tc>
      </w:tr>
    </w:tbl>
    <w:p w:rsidR="00882429" w:rsidRPr="005F1E3A" w:rsidRDefault="00882429" w:rsidP="0088242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882429" w:rsidRPr="00BA088D" w:rsidTr="000E44EF">
        <w:trPr>
          <w:trHeight w:val="483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882429" w:rsidRPr="00BA088D" w:rsidTr="000E44EF">
        <w:trPr>
          <w:trHeight w:val="212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882429" w:rsidRPr="00BA088D" w:rsidTr="003D14E1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3D14E1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19 437,60</w:t>
            </w:r>
          </w:p>
        </w:tc>
      </w:tr>
      <w:tr w:rsidR="00882429" w:rsidRPr="00BA088D" w:rsidTr="003D14E1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3D14E1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3D14E1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3D14E1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3D14E1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3D14E1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3D14E1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7 000,00</w:t>
            </w:r>
          </w:p>
        </w:tc>
      </w:tr>
      <w:tr w:rsidR="00882429" w:rsidRPr="00BA088D" w:rsidTr="003D14E1">
        <w:tc>
          <w:tcPr>
            <w:tcW w:w="7797" w:type="dxa"/>
          </w:tcPr>
          <w:p w:rsidR="00882429" w:rsidRPr="00BA088D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 </w:t>
            </w:r>
          </w:p>
        </w:tc>
      </w:tr>
      <w:tr w:rsidR="00882429" w:rsidRPr="00017007" w:rsidTr="003D14E1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1 000,00</w:t>
            </w:r>
          </w:p>
        </w:tc>
      </w:tr>
      <w:tr w:rsidR="00882429" w:rsidRPr="00017007" w:rsidTr="003D14E1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5 000,00</w:t>
            </w:r>
          </w:p>
        </w:tc>
      </w:tr>
      <w:tr w:rsidR="00882429" w:rsidRPr="00017007" w:rsidTr="003D14E1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1 000,00</w:t>
            </w:r>
          </w:p>
        </w:tc>
      </w:tr>
      <w:tr w:rsidR="00882429" w:rsidRPr="00017007" w:rsidTr="003D14E1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017007" w:rsidTr="003D14E1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017007" w:rsidTr="003D14E1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2429" w:rsidRPr="00017007" w:rsidRDefault="00882429" w:rsidP="000E44EF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29" w:rsidRPr="00882429" w:rsidRDefault="00882429">
            <w:pPr>
              <w:jc w:val="right"/>
              <w:rPr>
                <w:b/>
                <w:bCs/>
                <w:sz w:val="24"/>
                <w:szCs w:val="24"/>
              </w:rPr>
            </w:pPr>
            <w:r w:rsidRPr="00882429">
              <w:rPr>
                <w:b/>
                <w:bCs/>
                <w:sz w:val="24"/>
                <w:szCs w:val="24"/>
              </w:rPr>
              <w:t>26 437,60</w:t>
            </w:r>
          </w:p>
        </w:tc>
      </w:tr>
    </w:tbl>
    <w:p w:rsidR="00882429" w:rsidRDefault="00882429" w:rsidP="002B5205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2B5205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>
      <w:pPr>
        <w:jc w:val="left"/>
      </w:pPr>
      <w:r>
        <w:br w:type="page"/>
      </w:r>
    </w:p>
    <w:p w:rsidR="00882429" w:rsidRPr="008D314A" w:rsidRDefault="00882429" w:rsidP="00882429">
      <w:pPr>
        <w:ind w:left="4536"/>
      </w:pPr>
      <w:r>
        <w:lastRenderedPageBreak/>
        <w:t>Приложение</w:t>
      </w:r>
      <w:r w:rsidRPr="002B5205">
        <w:t xml:space="preserve"> </w:t>
      </w:r>
      <w:r>
        <w:t>№ 3</w:t>
      </w:r>
    </w:p>
    <w:p w:rsidR="00882429" w:rsidRDefault="00882429" w:rsidP="00882429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882429" w:rsidRDefault="00882429" w:rsidP="00882429">
      <w:pPr>
        <w:ind w:left="4536"/>
        <w:rPr>
          <w:b/>
        </w:rPr>
      </w:pPr>
      <w:r>
        <w:t>от 25 августа 2016 г. № 25/228</w:t>
      </w:r>
    </w:p>
    <w:p w:rsidR="00882429" w:rsidRDefault="00882429" w:rsidP="00882429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882429" w:rsidRPr="005F1E3A" w:rsidTr="000E44EF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29" w:rsidRPr="005F1E3A" w:rsidRDefault="00882429" w:rsidP="000E4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</w:p>
        </w:tc>
      </w:tr>
      <w:tr w:rsidR="00882429" w:rsidRPr="005F1E3A" w:rsidTr="000E44EF">
        <w:tc>
          <w:tcPr>
            <w:tcW w:w="2520" w:type="dxa"/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429" w:rsidRPr="005F1E3A" w:rsidRDefault="00882429" w:rsidP="000E44EF">
            <w:pPr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 xml:space="preserve">выборы депутатов Государственной Думы Федерального Собрания Российской Федерации седьмого созыва  </w:t>
            </w:r>
          </w:p>
        </w:tc>
      </w:tr>
    </w:tbl>
    <w:p w:rsidR="00882429" w:rsidRPr="005F1E3A" w:rsidRDefault="00882429" w:rsidP="0088242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882429" w:rsidRPr="00BA088D" w:rsidTr="000E44EF">
        <w:trPr>
          <w:trHeight w:val="483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882429" w:rsidRPr="00BA088D" w:rsidTr="000E44EF">
        <w:trPr>
          <w:trHeight w:val="212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882429" w:rsidRPr="00BA088D" w:rsidTr="00F05F27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F05F27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16 068,00</w:t>
            </w:r>
          </w:p>
        </w:tc>
      </w:tr>
      <w:tr w:rsidR="00882429" w:rsidRPr="00BA088D" w:rsidTr="00F05F27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F05F27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F05F27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F05F27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F05F27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F05F27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F05F27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8 000,00</w:t>
            </w:r>
          </w:p>
        </w:tc>
      </w:tr>
      <w:tr w:rsidR="00882429" w:rsidRPr="00BA088D" w:rsidTr="00F05F27">
        <w:tc>
          <w:tcPr>
            <w:tcW w:w="7797" w:type="dxa"/>
          </w:tcPr>
          <w:p w:rsidR="00882429" w:rsidRPr="00BA088D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 </w:t>
            </w:r>
          </w:p>
        </w:tc>
      </w:tr>
      <w:tr w:rsidR="00882429" w:rsidRPr="00017007" w:rsidTr="00F05F27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1 000,00</w:t>
            </w:r>
          </w:p>
        </w:tc>
      </w:tr>
      <w:tr w:rsidR="00882429" w:rsidRPr="00017007" w:rsidTr="00F05F27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6 000,00</w:t>
            </w:r>
          </w:p>
        </w:tc>
      </w:tr>
      <w:tr w:rsidR="00882429" w:rsidRPr="00017007" w:rsidTr="00F05F27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1 000,00</w:t>
            </w:r>
          </w:p>
        </w:tc>
      </w:tr>
      <w:tr w:rsidR="00882429" w:rsidRPr="00017007" w:rsidTr="00F05F27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017007" w:rsidTr="00F05F27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017007" w:rsidTr="00F05F27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2429" w:rsidRPr="00017007" w:rsidRDefault="00882429" w:rsidP="000E44EF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29" w:rsidRPr="00882429" w:rsidRDefault="00882429">
            <w:pPr>
              <w:jc w:val="right"/>
              <w:rPr>
                <w:b/>
                <w:bCs/>
                <w:sz w:val="24"/>
                <w:szCs w:val="24"/>
              </w:rPr>
            </w:pPr>
            <w:r w:rsidRPr="00882429">
              <w:rPr>
                <w:b/>
                <w:bCs/>
                <w:sz w:val="24"/>
                <w:szCs w:val="24"/>
              </w:rPr>
              <w:t>24 068,00</w:t>
            </w:r>
          </w:p>
        </w:tc>
      </w:tr>
    </w:tbl>
    <w:p w:rsidR="00882429" w:rsidRDefault="00882429" w:rsidP="002B5205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>
      <w:pPr>
        <w:jc w:val="left"/>
      </w:pPr>
      <w:r>
        <w:br w:type="page"/>
      </w:r>
    </w:p>
    <w:p w:rsidR="00882429" w:rsidRPr="008D314A" w:rsidRDefault="00882429" w:rsidP="00882429">
      <w:pPr>
        <w:ind w:left="4536"/>
      </w:pPr>
      <w:r>
        <w:lastRenderedPageBreak/>
        <w:t>Приложение</w:t>
      </w:r>
      <w:r w:rsidRPr="002B5205">
        <w:t xml:space="preserve"> </w:t>
      </w:r>
      <w:r>
        <w:t>№ 4</w:t>
      </w:r>
    </w:p>
    <w:p w:rsidR="00882429" w:rsidRDefault="00882429" w:rsidP="00882429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882429" w:rsidRDefault="00882429" w:rsidP="00882429">
      <w:pPr>
        <w:ind w:left="4536"/>
        <w:rPr>
          <w:b/>
        </w:rPr>
      </w:pPr>
      <w:r>
        <w:t>от 25 августа 2016 г. № 25/228</w:t>
      </w:r>
    </w:p>
    <w:p w:rsidR="00882429" w:rsidRDefault="00882429" w:rsidP="00882429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882429" w:rsidRPr="005F1E3A" w:rsidTr="000E44EF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29" w:rsidRPr="005F1E3A" w:rsidRDefault="00882429" w:rsidP="000E4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</w:t>
            </w:r>
          </w:p>
        </w:tc>
      </w:tr>
      <w:tr w:rsidR="00882429" w:rsidRPr="005F1E3A" w:rsidTr="000E44EF">
        <w:tc>
          <w:tcPr>
            <w:tcW w:w="2520" w:type="dxa"/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429" w:rsidRPr="005F1E3A" w:rsidRDefault="00882429" w:rsidP="000E44EF">
            <w:pPr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 xml:space="preserve">выборы депутатов Государственной Думы Федерального Собрания Российской Федерации седьмого созыва  </w:t>
            </w:r>
          </w:p>
        </w:tc>
      </w:tr>
    </w:tbl>
    <w:p w:rsidR="00882429" w:rsidRPr="005F1E3A" w:rsidRDefault="00882429" w:rsidP="0088242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882429" w:rsidRPr="00BA088D" w:rsidTr="000E44EF">
        <w:trPr>
          <w:trHeight w:val="483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882429" w:rsidRPr="00BA088D" w:rsidTr="000E44EF">
        <w:trPr>
          <w:trHeight w:val="212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882429" w:rsidRPr="00BA088D" w:rsidTr="00106B95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06B95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26 863,20</w:t>
            </w:r>
          </w:p>
        </w:tc>
      </w:tr>
      <w:tr w:rsidR="00882429" w:rsidRPr="00BA088D" w:rsidTr="00106B95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06B95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06B95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06B95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06B95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06B95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06B95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8 000,00</w:t>
            </w:r>
          </w:p>
        </w:tc>
      </w:tr>
      <w:tr w:rsidR="00882429" w:rsidRPr="00BA088D" w:rsidTr="00106B95">
        <w:tc>
          <w:tcPr>
            <w:tcW w:w="7797" w:type="dxa"/>
          </w:tcPr>
          <w:p w:rsidR="00882429" w:rsidRPr="00BA088D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 </w:t>
            </w:r>
          </w:p>
        </w:tc>
      </w:tr>
      <w:tr w:rsidR="00882429" w:rsidRPr="00017007" w:rsidTr="00106B95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1 000,00</w:t>
            </w:r>
          </w:p>
        </w:tc>
      </w:tr>
      <w:tr w:rsidR="00882429" w:rsidRPr="00017007" w:rsidTr="00106B95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6 000,00</w:t>
            </w:r>
          </w:p>
        </w:tc>
      </w:tr>
      <w:tr w:rsidR="00882429" w:rsidRPr="00017007" w:rsidTr="00106B95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1 000,00</w:t>
            </w:r>
          </w:p>
        </w:tc>
      </w:tr>
      <w:tr w:rsidR="00882429" w:rsidRPr="00017007" w:rsidTr="00106B95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017007" w:rsidTr="00106B95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017007" w:rsidTr="00106B95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2429" w:rsidRPr="00017007" w:rsidRDefault="00882429" w:rsidP="000E44EF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29" w:rsidRPr="00882429" w:rsidRDefault="00882429">
            <w:pPr>
              <w:jc w:val="right"/>
              <w:rPr>
                <w:b/>
                <w:bCs/>
                <w:sz w:val="24"/>
                <w:szCs w:val="24"/>
              </w:rPr>
            </w:pPr>
            <w:r w:rsidRPr="00882429">
              <w:rPr>
                <w:b/>
                <w:bCs/>
                <w:sz w:val="24"/>
                <w:szCs w:val="24"/>
              </w:rPr>
              <w:t>34 863,20</w:t>
            </w:r>
          </w:p>
        </w:tc>
      </w:tr>
    </w:tbl>
    <w:p w:rsidR="00882429" w:rsidRPr="00BA088D" w:rsidRDefault="00882429" w:rsidP="002B5205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>
      <w:pPr>
        <w:jc w:val="left"/>
      </w:pPr>
      <w:r>
        <w:br w:type="page"/>
      </w:r>
    </w:p>
    <w:p w:rsidR="00882429" w:rsidRPr="008D314A" w:rsidRDefault="00882429" w:rsidP="00882429">
      <w:pPr>
        <w:ind w:left="4536"/>
      </w:pPr>
      <w:r>
        <w:lastRenderedPageBreak/>
        <w:t>Приложение</w:t>
      </w:r>
      <w:r w:rsidRPr="002B5205">
        <w:t xml:space="preserve"> </w:t>
      </w:r>
      <w:r>
        <w:t>№ 5</w:t>
      </w:r>
    </w:p>
    <w:p w:rsidR="00882429" w:rsidRDefault="00882429" w:rsidP="00882429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882429" w:rsidRDefault="00882429" w:rsidP="00882429">
      <w:pPr>
        <w:ind w:left="4536"/>
        <w:rPr>
          <w:b/>
        </w:rPr>
      </w:pPr>
      <w:r>
        <w:t>от 25 августа 2016 г. № 25/228</w:t>
      </w:r>
    </w:p>
    <w:p w:rsidR="00882429" w:rsidRDefault="00882429" w:rsidP="00882429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882429" w:rsidRPr="005F1E3A" w:rsidTr="000E44EF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29" w:rsidRPr="005F1E3A" w:rsidRDefault="00882429" w:rsidP="000E4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</w:tr>
      <w:tr w:rsidR="00882429" w:rsidRPr="005F1E3A" w:rsidTr="000E44EF">
        <w:tc>
          <w:tcPr>
            <w:tcW w:w="2520" w:type="dxa"/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429" w:rsidRPr="005F1E3A" w:rsidRDefault="00882429" w:rsidP="000E44EF">
            <w:pPr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 xml:space="preserve">выборы депутатов Государственной Думы Федерального Собрания Российской Федерации седьмого созыва  </w:t>
            </w:r>
          </w:p>
        </w:tc>
      </w:tr>
    </w:tbl>
    <w:p w:rsidR="00882429" w:rsidRPr="005F1E3A" w:rsidRDefault="00882429" w:rsidP="0088242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882429" w:rsidRPr="00BA088D" w:rsidTr="000E44EF">
        <w:trPr>
          <w:trHeight w:val="483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882429" w:rsidRPr="00BA088D" w:rsidTr="000E44EF">
        <w:trPr>
          <w:trHeight w:val="212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882429" w:rsidRPr="00BA088D" w:rsidTr="001A38C9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A38C9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19 437,60</w:t>
            </w:r>
          </w:p>
        </w:tc>
      </w:tr>
      <w:tr w:rsidR="00882429" w:rsidRPr="00BA088D" w:rsidTr="001A38C9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A38C9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A38C9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A38C9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A38C9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A38C9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A38C9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9 000,00</w:t>
            </w:r>
          </w:p>
        </w:tc>
      </w:tr>
      <w:tr w:rsidR="00882429" w:rsidRPr="00BA088D" w:rsidTr="001A38C9">
        <w:tc>
          <w:tcPr>
            <w:tcW w:w="7797" w:type="dxa"/>
          </w:tcPr>
          <w:p w:rsidR="00882429" w:rsidRPr="00BA088D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 </w:t>
            </w:r>
          </w:p>
        </w:tc>
      </w:tr>
      <w:tr w:rsidR="00882429" w:rsidRPr="00017007" w:rsidTr="001A38C9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1 000,00</w:t>
            </w:r>
          </w:p>
        </w:tc>
      </w:tr>
      <w:tr w:rsidR="00882429" w:rsidRPr="00017007" w:rsidTr="001A38C9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7 000,00</w:t>
            </w:r>
          </w:p>
        </w:tc>
      </w:tr>
      <w:tr w:rsidR="00882429" w:rsidRPr="00017007" w:rsidTr="001A38C9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1 000,00</w:t>
            </w:r>
          </w:p>
        </w:tc>
      </w:tr>
      <w:tr w:rsidR="00882429" w:rsidRPr="00017007" w:rsidTr="001A38C9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017007" w:rsidTr="001A38C9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882429" w:rsidRPr="00882429" w:rsidRDefault="00882429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017007" w:rsidTr="001A38C9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2429" w:rsidRPr="00017007" w:rsidRDefault="00882429" w:rsidP="000E44EF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29" w:rsidRPr="00882429" w:rsidRDefault="00882429">
            <w:pPr>
              <w:jc w:val="right"/>
              <w:rPr>
                <w:b/>
                <w:bCs/>
                <w:sz w:val="24"/>
                <w:szCs w:val="24"/>
              </w:rPr>
            </w:pPr>
            <w:r w:rsidRPr="00882429">
              <w:rPr>
                <w:b/>
                <w:bCs/>
                <w:sz w:val="24"/>
                <w:szCs w:val="24"/>
              </w:rPr>
              <w:t>28 437,60</w:t>
            </w:r>
          </w:p>
        </w:tc>
      </w:tr>
    </w:tbl>
    <w:p w:rsidR="00882429" w:rsidRDefault="00882429" w:rsidP="002B5205">
      <w:pPr>
        <w:ind w:left="4536"/>
      </w:pPr>
    </w:p>
    <w:p w:rsidR="00882429" w:rsidRDefault="00882429">
      <w:pPr>
        <w:jc w:val="left"/>
      </w:pPr>
      <w:r>
        <w:br w:type="page"/>
      </w:r>
    </w:p>
    <w:p w:rsidR="00882429" w:rsidRPr="008D314A" w:rsidRDefault="00882429" w:rsidP="00882429">
      <w:pPr>
        <w:ind w:left="4536"/>
      </w:pPr>
      <w:r>
        <w:lastRenderedPageBreak/>
        <w:t>Приложение</w:t>
      </w:r>
      <w:r w:rsidRPr="002B5205">
        <w:t xml:space="preserve"> </w:t>
      </w:r>
      <w:r>
        <w:t>№ 6</w:t>
      </w:r>
    </w:p>
    <w:p w:rsidR="00882429" w:rsidRDefault="00882429" w:rsidP="00882429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882429" w:rsidRDefault="00882429" w:rsidP="00882429">
      <w:pPr>
        <w:ind w:left="4536"/>
        <w:rPr>
          <w:b/>
        </w:rPr>
      </w:pPr>
      <w:r>
        <w:t>от 25 августа 2016 г. № 25/228</w:t>
      </w:r>
    </w:p>
    <w:p w:rsidR="00882429" w:rsidRDefault="00882429" w:rsidP="00882429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882429" w:rsidRPr="005F1E3A" w:rsidTr="000E44EF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29" w:rsidRPr="005F1E3A" w:rsidRDefault="00882429" w:rsidP="000E4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</w:tr>
      <w:tr w:rsidR="00882429" w:rsidRPr="005F1E3A" w:rsidTr="000E44EF">
        <w:tc>
          <w:tcPr>
            <w:tcW w:w="2520" w:type="dxa"/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429" w:rsidRPr="005F1E3A" w:rsidRDefault="00882429" w:rsidP="000E44EF">
            <w:pPr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 xml:space="preserve">выборы депутатов Государственной Думы Федерального Собрания Российской Федерации седьмого созыва  </w:t>
            </w:r>
          </w:p>
        </w:tc>
      </w:tr>
    </w:tbl>
    <w:p w:rsidR="00882429" w:rsidRPr="005F1E3A" w:rsidRDefault="00882429" w:rsidP="0088242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882429" w:rsidRPr="00BA088D" w:rsidTr="000E44EF">
        <w:trPr>
          <w:trHeight w:val="483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882429" w:rsidRPr="00BA088D" w:rsidTr="000E44EF">
        <w:trPr>
          <w:trHeight w:val="212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882429" w:rsidRPr="00BA088D" w:rsidTr="001F1F6E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882429" w:rsidRPr="00882429" w:rsidRDefault="00882429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F1F6E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882429" w:rsidRPr="00882429" w:rsidRDefault="00882429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19 437,60</w:t>
            </w:r>
          </w:p>
        </w:tc>
      </w:tr>
      <w:tr w:rsidR="00882429" w:rsidRPr="00BA088D" w:rsidTr="001F1F6E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  <w:vAlign w:val="center"/>
          </w:tcPr>
          <w:p w:rsidR="00882429" w:rsidRPr="00882429" w:rsidRDefault="00882429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F1F6E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882429" w:rsidRPr="00882429" w:rsidRDefault="00882429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F1F6E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F1F6E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F1F6E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  <w:vAlign w:val="center"/>
          </w:tcPr>
          <w:p w:rsidR="00882429" w:rsidRPr="00882429" w:rsidRDefault="00882429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F1F6E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  <w:vAlign w:val="center"/>
          </w:tcPr>
          <w:p w:rsidR="00882429" w:rsidRPr="00882429" w:rsidRDefault="00882429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BA088D" w:rsidTr="001F1F6E">
        <w:tc>
          <w:tcPr>
            <w:tcW w:w="7797" w:type="dxa"/>
          </w:tcPr>
          <w:p w:rsidR="00882429" w:rsidRPr="00BA088D" w:rsidRDefault="00882429" w:rsidP="0088242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  <w:vAlign w:val="center"/>
          </w:tcPr>
          <w:p w:rsidR="00882429" w:rsidRPr="00882429" w:rsidRDefault="00882429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9 000,00</w:t>
            </w:r>
          </w:p>
        </w:tc>
      </w:tr>
      <w:tr w:rsidR="00882429" w:rsidRPr="00BA088D" w:rsidTr="001F1F6E">
        <w:tc>
          <w:tcPr>
            <w:tcW w:w="7797" w:type="dxa"/>
          </w:tcPr>
          <w:p w:rsidR="00882429" w:rsidRPr="00BA088D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882429" w:rsidRPr="00882429" w:rsidRDefault="00882429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 </w:t>
            </w:r>
          </w:p>
        </w:tc>
      </w:tr>
      <w:tr w:rsidR="00882429" w:rsidRPr="00017007" w:rsidTr="001F1F6E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  <w:vAlign w:val="center"/>
          </w:tcPr>
          <w:p w:rsidR="00882429" w:rsidRPr="00882429" w:rsidRDefault="00882429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1 000,00</w:t>
            </w:r>
          </w:p>
        </w:tc>
      </w:tr>
      <w:tr w:rsidR="00882429" w:rsidRPr="00017007" w:rsidTr="001F1F6E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  <w:vAlign w:val="center"/>
          </w:tcPr>
          <w:p w:rsidR="00882429" w:rsidRPr="00882429" w:rsidRDefault="00882429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7 000,00</w:t>
            </w:r>
          </w:p>
        </w:tc>
      </w:tr>
      <w:tr w:rsidR="00882429" w:rsidRPr="00017007" w:rsidTr="001F1F6E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882429" w:rsidRPr="00882429" w:rsidRDefault="00882429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1 000,00</w:t>
            </w:r>
          </w:p>
        </w:tc>
      </w:tr>
      <w:tr w:rsidR="00882429" w:rsidRPr="00017007" w:rsidTr="001F1F6E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  <w:vAlign w:val="center"/>
          </w:tcPr>
          <w:p w:rsidR="00882429" w:rsidRPr="00882429" w:rsidRDefault="00882429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017007" w:rsidTr="001F1F6E">
        <w:tc>
          <w:tcPr>
            <w:tcW w:w="7797" w:type="dxa"/>
            <w:tcBorders>
              <w:bottom w:val="single" w:sz="4" w:space="0" w:color="auto"/>
            </w:tcBorders>
          </w:tcPr>
          <w:p w:rsidR="00882429" w:rsidRPr="00017007" w:rsidRDefault="00882429" w:rsidP="00882429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882429" w:rsidRPr="00882429" w:rsidRDefault="00882429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882429" w:rsidRPr="00017007" w:rsidTr="001F1F6E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2429" w:rsidRPr="00017007" w:rsidRDefault="00882429" w:rsidP="000E44EF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29" w:rsidRPr="00882429" w:rsidRDefault="00882429" w:rsidP="000E44EF">
            <w:pPr>
              <w:jc w:val="right"/>
              <w:rPr>
                <w:b/>
                <w:bCs/>
                <w:sz w:val="24"/>
                <w:szCs w:val="24"/>
              </w:rPr>
            </w:pPr>
            <w:r w:rsidRPr="00882429">
              <w:rPr>
                <w:b/>
                <w:bCs/>
                <w:sz w:val="24"/>
                <w:szCs w:val="24"/>
              </w:rPr>
              <w:t>28 437,60</w:t>
            </w:r>
          </w:p>
        </w:tc>
      </w:tr>
    </w:tbl>
    <w:p w:rsidR="00882429" w:rsidRDefault="00882429" w:rsidP="002B5205">
      <w:pPr>
        <w:ind w:left="4536"/>
      </w:pPr>
    </w:p>
    <w:p w:rsidR="00882429" w:rsidRDefault="00882429">
      <w:pPr>
        <w:jc w:val="left"/>
      </w:pPr>
      <w:r>
        <w:br w:type="page"/>
      </w:r>
    </w:p>
    <w:p w:rsidR="00882429" w:rsidRPr="008D314A" w:rsidRDefault="00882429" w:rsidP="00882429">
      <w:pPr>
        <w:ind w:left="4536"/>
      </w:pPr>
      <w:r>
        <w:lastRenderedPageBreak/>
        <w:t>Приложение</w:t>
      </w:r>
      <w:r w:rsidRPr="002B5205">
        <w:t xml:space="preserve"> </w:t>
      </w:r>
      <w:r>
        <w:t>№ 7</w:t>
      </w:r>
    </w:p>
    <w:p w:rsidR="00882429" w:rsidRDefault="00882429" w:rsidP="00882429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882429" w:rsidRDefault="00882429" w:rsidP="00882429">
      <w:pPr>
        <w:ind w:left="4536"/>
        <w:rPr>
          <w:b/>
        </w:rPr>
      </w:pPr>
      <w:r>
        <w:t>от 25 августа 2016 г. № 25/228</w:t>
      </w:r>
    </w:p>
    <w:p w:rsidR="00882429" w:rsidRDefault="00882429" w:rsidP="00882429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882429" w:rsidRPr="005F1E3A" w:rsidTr="000E44EF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29" w:rsidRPr="005F1E3A" w:rsidRDefault="00CF28B8" w:rsidP="000E4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</w:tr>
      <w:tr w:rsidR="00882429" w:rsidRPr="005F1E3A" w:rsidTr="000E44EF">
        <w:tc>
          <w:tcPr>
            <w:tcW w:w="2520" w:type="dxa"/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429" w:rsidRPr="005F1E3A" w:rsidRDefault="00882429" w:rsidP="000E44EF">
            <w:pPr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 xml:space="preserve">выборы депутатов Государственной Думы Федерального Собрания Российской Федерации седьмого созыва  </w:t>
            </w:r>
          </w:p>
        </w:tc>
      </w:tr>
    </w:tbl>
    <w:p w:rsidR="00882429" w:rsidRPr="005F1E3A" w:rsidRDefault="00882429" w:rsidP="0088242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882429" w:rsidRPr="00BA088D" w:rsidTr="000E44EF">
        <w:trPr>
          <w:trHeight w:val="483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882429" w:rsidRPr="00BA088D" w:rsidTr="000E44EF">
        <w:trPr>
          <w:trHeight w:val="212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CF28B8" w:rsidRPr="00BA088D" w:rsidTr="000F5EC5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CF28B8" w:rsidRPr="00882429" w:rsidRDefault="00CF28B8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0F5EC5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CF28B8" w:rsidRPr="00882429" w:rsidRDefault="00CF28B8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19 437,60</w:t>
            </w:r>
          </w:p>
        </w:tc>
      </w:tr>
      <w:tr w:rsidR="00CF28B8" w:rsidRPr="00BA088D" w:rsidTr="000F5EC5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  <w:vAlign w:val="center"/>
          </w:tcPr>
          <w:p w:rsidR="00CF28B8" w:rsidRPr="00882429" w:rsidRDefault="00CF28B8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0F5EC5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CF28B8" w:rsidRPr="00882429" w:rsidRDefault="00CF28B8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0F5EC5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CF28B8" w:rsidRPr="00882429" w:rsidRDefault="00CF28B8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0F5EC5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CF28B8" w:rsidRPr="00882429" w:rsidRDefault="00CF28B8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0F5EC5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  <w:vAlign w:val="center"/>
          </w:tcPr>
          <w:p w:rsidR="00CF28B8" w:rsidRPr="00882429" w:rsidRDefault="00CF28B8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0F5EC5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  <w:vAlign w:val="center"/>
          </w:tcPr>
          <w:p w:rsidR="00CF28B8" w:rsidRPr="00882429" w:rsidRDefault="00CF28B8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0F5EC5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  <w:vAlign w:val="center"/>
          </w:tcPr>
          <w:p w:rsidR="00CF28B8" w:rsidRPr="00882429" w:rsidRDefault="00CF28B8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9 000,00</w:t>
            </w:r>
          </w:p>
        </w:tc>
      </w:tr>
      <w:tr w:rsidR="00CF28B8" w:rsidRPr="00BA088D" w:rsidTr="000F5EC5">
        <w:tc>
          <w:tcPr>
            <w:tcW w:w="7797" w:type="dxa"/>
          </w:tcPr>
          <w:p w:rsidR="00CF28B8" w:rsidRPr="00BA088D" w:rsidRDefault="00CF28B8" w:rsidP="00CF28B8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CF28B8" w:rsidRPr="00882429" w:rsidRDefault="00CF28B8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 </w:t>
            </w:r>
          </w:p>
        </w:tc>
      </w:tr>
      <w:tr w:rsidR="00CF28B8" w:rsidRPr="00017007" w:rsidTr="000F5EC5">
        <w:tc>
          <w:tcPr>
            <w:tcW w:w="7797" w:type="dxa"/>
            <w:tcBorders>
              <w:bottom w:val="single" w:sz="4" w:space="0" w:color="auto"/>
            </w:tcBorders>
          </w:tcPr>
          <w:p w:rsidR="00CF28B8" w:rsidRPr="00017007" w:rsidRDefault="00CF28B8" w:rsidP="00CF28B8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  <w:vAlign w:val="center"/>
          </w:tcPr>
          <w:p w:rsidR="00CF28B8" w:rsidRPr="00882429" w:rsidRDefault="00CF28B8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1 000,00</w:t>
            </w:r>
          </w:p>
        </w:tc>
      </w:tr>
      <w:tr w:rsidR="00CF28B8" w:rsidRPr="00017007" w:rsidTr="000F5EC5">
        <w:tc>
          <w:tcPr>
            <w:tcW w:w="7797" w:type="dxa"/>
            <w:tcBorders>
              <w:bottom w:val="single" w:sz="4" w:space="0" w:color="auto"/>
            </w:tcBorders>
          </w:tcPr>
          <w:p w:rsidR="00CF28B8" w:rsidRPr="00017007" w:rsidRDefault="00CF28B8" w:rsidP="00CF28B8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  <w:vAlign w:val="center"/>
          </w:tcPr>
          <w:p w:rsidR="00CF28B8" w:rsidRPr="00882429" w:rsidRDefault="00CF28B8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7 000,00</w:t>
            </w:r>
          </w:p>
        </w:tc>
      </w:tr>
      <w:tr w:rsidR="00CF28B8" w:rsidRPr="00017007" w:rsidTr="000F5EC5">
        <w:tc>
          <w:tcPr>
            <w:tcW w:w="7797" w:type="dxa"/>
            <w:tcBorders>
              <w:bottom w:val="single" w:sz="4" w:space="0" w:color="auto"/>
            </w:tcBorders>
          </w:tcPr>
          <w:p w:rsidR="00CF28B8" w:rsidRPr="00017007" w:rsidRDefault="00CF28B8" w:rsidP="00CF28B8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CF28B8" w:rsidRPr="00882429" w:rsidRDefault="00CF28B8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1 000,00</w:t>
            </w:r>
          </w:p>
        </w:tc>
      </w:tr>
      <w:tr w:rsidR="00CF28B8" w:rsidRPr="00017007" w:rsidTr="000F5EC5">
        <w:tc>
          <w:tcPr>
            <w:tcW w:w="7797" w:type="dxa"/>
            <w:tcBorders>
              <w:bottom w:val="single" w:sz="4" w:space="0" w:color="auto"/>
            </w:tcBorders>
          </w:tcPr>
          <w:p w:rsidR="00CF28B8" w:rsidRPr="00017007" w:rsidRDefault="00CF28B8" w:rsidP="00CF28B8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  <w:vAlign w:val="center"/>
          </w:tcPr>
          <w:p w:rsidR="00CF28B8" w:rsidRPr="00882429" w:rsidRDefault="00CF28B8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CF28B8" w:rsidRPr="00017007" w:rsidTr="000F5EC5">
        <w:tc>
          <w:tcPr>
            <w:tcW w:w="7797" w:type="dxa"/>
            <w:tcBorders>
              <w:bottom w:val="single" w:sz="4" w:space="0" w:color="auto"/>
            </w:tcBorders>
          </w:tcPr>
          <w:p w:rsidR="00CF28B8" w:rsidRPr="00017007" w:rsidRDefault="00CF28B8" w:rsidP="00CF28B8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CF28B8" w:rsidRPr="00882429" w:rsidRDefault="00CF28B8" w:rsidP="000E44EF">
            <w:pPr>
              <w:jc w:val="right"/>
              <w:rPr>
                <w:sz w:val="24"/>
                <w:szCs w:val="24"/>
              </w:rPr>
            </w:pPr>
            <w:r w:rsidRPr="00882429">
              <w:rPr>
                <w:sz w:val="24"/>
                <w:szCs w:val="24"/>
              </w:rPr>
              <w:t>0,00</w:t>
            </w:r>
          </w:p>
        </w:tc>
      </w:tr>
      <w:tr w:rsidR="00CF28B8" w:rsidRPr="00017007" w:rsidTr="000F5EC5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28B8" w:rsidRPr="00017007" w:rsidRDefault="00CF28B8" w:rsidP="000E44EF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B8" w:rsidRPr="00882429" w:rsidRDefault="00CF28B8" w:rsidP="000E44EF">
            <w:pPr>
              <w:jc w:val="right"/>
              <w:rPr>
                <w:b/>
                <w:bCs/>
                <w:sz w:val="24"/>
                <w:szCs w:val="24"/>
              </w:rPr>
            </w:pPr>
            <w:r w:rsidRPr="00882429">
              <w:rPr>
                <w:b/>
                <w:bCs/>
                <w:sz w:val="24"/>
                <w:szCs w:val="24"/>
              </w:rPr>
              <w:t>28 437,60</w:t>
            </w:r>
          </w:p>
        </w:tc>
      </w:tr>
    </w:tbl>
    <w:p w:rsidR="00882429" w:rsidRDefault="00882429" w:rsidP="002B5205">
      <w:pPr>
        <w:ind w:left="4536"/>
      </w:pPr>
    </w:p>
    <w:p w:rsidR="00882429" w:rsidRDefault="00882429">
      <w:pPr>
        <w:jc w:val="left"/>
      </w:pPr>
      <w:r>
        <w:br w:type="page"/>
      </w:r>
    </w:p>
    <w:p w:rsidR="00882429" w:rsidRPr="008D314A" w:rsidRDefault="00882429" w:rsidP="00882429">
      <w:pPr>
        <w:ind w:left="4536"/>
      </w:pPr>
      <w:r>
        <w:lastRenderedPageBreak/>
        <w:t>Приложение</w:t>
      </w:r>
      <w:r w:rsidRPr="002B5205">
        <w:t xml:space="preserve"> </w:t>
      </w:r>
      <w:r>
        <w:t>№ 8</w:t>
      </w:r>
    </w:p>
    <w:p w:rsidR="00882429" w:rsidRDefault="00882429" w:rsidP="00882429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882429" w:rsidRDefault="00882429" w:rsidP="00882429">
      <w:pPr>
        <w:ind w:left="4536"/>
        <w:rPr>
          <w:b/>
        </w:rPr>
      </w:pPr>
      <w:r>
        <w:t>от 25 августа 2016 г. № 25/228</w:t>
      </w:r>
    </w:p>
    <w:p w:rsidR="00882429" w:rsidRDefault="00882429" w:rsidP="00882429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882429" w:rsidRPr="005F1E3A" w:rsidTr="000E44EF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29" w:rsidRPr="005F1E3A" w:rsidRDefault="00CF28B8" w:rsidP="000E4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</w:t>
            </w:r>
          </w:p>
        </w:tc>
      </w:tr>
      <w:tr w:rsidR="00882429" w:rsidRPr="005F1E3A" w:rsidTr="000E44EF">
        <w:tc>
          <w:tcPr>
            <w:tcW w:w="2520" w:type="dxa"/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429" w:rsidRPr="005F1E3A" w:rsidRDefault="00882429" w:rsidP="000E44EF">
            <w:pPr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 xml:space="preserve">выборы депутатов Государственной Думы Федерального Собрания Российской Федерации седьмого созыва  </w:t>
            </w:r>
          </w:p>
        </w:tc>
      </w:tr>
    </w:tbl>
    <w:p w:rsidR="00882429" w:rsidRPr="005F1E3A" w:rsidRDefault="00882429" w:rsidP="0088242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882429" w:rsidRPr="00BA088D" w:rsidTr="000E44EF">
        <w:trPr>
          <w:trHeight w:val="483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882429" w:rsidRPr="00BA088D" w:rsidTr="000E44EF">
        <w:trPr>
          <w:trHeight w:val="212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CF28B8" w:rsidRPr="00BA088D" w:rsidTr="007C7F68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7C7F68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12 698,40</w:t>
            </w:r>
          </w:p>
        </w:tc>
      </w:tr>
      <w:tr w:rsidR="00CF28B8" w:rsidRPr="00BA088D" w:rsidTr="007C7F68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7C7F68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7C7F68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7C7F68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7C7F68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7C7F68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7C7F68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8 000,00</w:t>
            </w:r>
          </w:p>
        </w:tc>
      </w:tr>
      <w:tr w:rsidR="00CF28B8" w:rsidRPr="00BA088D" w:rsidTr="007C7F68">
        <w:tc>
          <w:tcPr>
            <w:tcW w:w="7797" w:type="dxa"/>
          </w:tcPr>
          <w:p w:rsidR="00CF28B8" w:rsidRPr="00BA088D" w:rsidRDefault="00CF28B8" w:rsidP="00CF28B8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 </w:t>
            </w:r>
          </w:p>
        </w:tc>
      </w:tr>
      <w:tr w:rsidR="00CF28B8" w:rsidRPr="00017007" w:rsidTr="007C7F68">
        <w:tc>
          <w:tcPr>
            <w:tcW w:w="7797" w:type="dxa"/>
            <w:tcBorders>
              <w:bottom w:val="single" w:sz="4" w:space="0" w:color="auto"/>
            </w:tcBorders>
          </w:tcPr>
          <w:p w:rsidR="00CF28B8" w:rsidRPr="00017007" w:rsidRDefault="00CF28B8" w:rsidP="00CF28B8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1 000,00</w:t>
            </w:r>
          </w:p>
        </w:tc>
      </w:tr>
      <w:tr w:rsidR="00CF28B8" w:rsidRPr="00017007" w:rsidTr="007C7F68">
        <w:tc>
          <w:tcPr>
            <w:tcW w:w="7797" w:type="dxa"/>
            <w:tcBorders>
              <w:bottom w:val="single" w:sz="4" w:space="0" w:color="auto"/>
            </w:tcBorders>
          </w:tcPr>
          <w:p w:rsidR="00CF28B8" w:rsidRPr="00017007" w:rsidRDefault="00CF28B8" w:rsidP="00CF28B8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6 000,00</w:t>
            </w:r>
          </w:p>
        </w:tc>
      </w:tr>
      <w:tr w:rsidR="00CF28B8" w:rsidRPr="00017007" w:rsidTr="007C7F68">
        <w:tc>
          <w:tcPr>
            <w:tcW w:w="7797" w:type="dxa"/>
            <w:tcBorders>
              <w:bottom w:val="single" w:sz="4" w:space="0" w:color="auto"/>
            </w:tcBorders>
          </w:tcPr>
          <w:p w:rsidR="00CF28B8" w:rsidRPr="00017007" w:rsidRDefault="00CF28B8" w:rsidP="00CF28B8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1 000,00</w:t>
            </w:r>
          </w:p>
        </w:tc>
      </w:tr>
      <w:tr w:rsidR="00CF28B8" w:rsidRPr="00017007" w:rsidTr="007C7F68">
        <w:tc>
          <w:tcPr>
            <w:tcW w:w="7797" w:type="dxa"/>
            <w:tcBorders>
              <w:bottom w:val="single" w:sz="4" w:space="0" w:color="auto"/>
            </w:tcBorders>
          </w:tcPr>
          <w:p w:rsidR="00CF28B8" w:rsidRPr="00017007" w:rsidRDefault="00CF28B8" w:rsidP="00CF28B8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017007" w:rsidTr="007C7F68">
        <w:tc>
          <w:tcPr>
            <w:tcW w:w="7797" w:type="dxa"/>
            <w:tcBorders>
              <w:bottom w:val="single" w:sz="4" w:space="0" w:color="auto"/>
            </w:tcBorders>
          </w:tcPr>
          <w:p w:rsidR="00CF28B8" w:rsidRPr="00017007" w:rsidRDefault="00CF28B8" w:rsidP="00CF28B8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017007" w:rsidTr="007C7F68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28B8" w:rsidRPr="00017007" w:rsidRDefault="00CF28B8" w:rsidP="000E44EF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B8" w:rsidRPr="00CF28B8" w:rsidRDefault="00CF28B8">
            <w:pPr>
              <w:jc w:val="right"/>
              <w:rPr>
                <w:b/>
                <w:bCs/>
                <w:sz w:val="24"/>
                <w:szCs w:val="24"/>
              </w:rPr>
            </w:pPr>
            <w:r w:rsidRPr="00CF28B8">
              <w:rPr>
                <w:b/>
                <w:bCs/>
                <w:sz w:val="24"/>
                <w:szCs w:val="24"/>
              </w:rPr>
              <w:t>20 698,40</w:t>
            </w:r>
          </w:p>
        </w:tc>
      </w:tr>
    </w:tbl>
    <w:p w:rsidR="00882429" w:rsidRDefault="00882429" w:rsidP="002B5205">
      <w:pPr>
        <w:ind w:left="4536"/>
      </w:pPr>
    </w:p>
    <w:p w:rsidR="00882429" w:rsidRDefault="00882429">
      <w:pPr>
        <w:jc w:val="left"/>
      </w:pPr>
      <w:r>
        <w:br w:type="page"/>
      </w:r>
    </w:p>
    <w:p w:rsidR="00882429" w:rsidRPr="008D314A" w:rsidRDefault="00882429" w:rsidP="00882429">
      <w:pPr>
        <w:ind w:left="4536"/>
      </w:pPr>
      <w:r>
        <w:lastRenderedPageBreak/>
        <w:t>Приложение</w:t>
      </w:r>
      <w:r w:rsidRPr="002B5205">
        <w:t xml:space="preserve"> </w:t>
      </w:r>
      <w:r>
        <w:t>№ 9</w:t>
      </w:r>
    </w:p>
    <w:p w:rsidR="00882429" w:rsidRDefault="00882429" w:rsidP="00882429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882429" w:rsidRDefault="00882429" w:rsidP="00882429">
      <w:pPr>
        <w:ind w:left="4536"/>
        <w:rPr>
          <w:b/>
        </w:rPr>
      </w:pPr>
      <w:r>
        <w:t>от 25 августа 2016 г. № 25/228</w:t>
      </w:r>
    </w:p>
    <w:p w:rsidR="00882429" w:rsidRDefault="00882429" w:rsidP="00882429">
      <w:pPr>
        <w:widowControl w:val="0"/>
        <w:ind w:firstLine="709"/>
        <w:jc w:val="right"/>
        <w:rPr>
          <w:sz w:val="24"/>
          <w:szCs w:val="24"/>
        </w:rPr>
      </w:pP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882429" w:rsidRDefault="00882429" w:rsidP="008824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882429" w:rsidRPr="005F1E3A" w:rsidTr="000E44EF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29" w:rsidRPr="005F1E3A" w:rsidRDefault="00CF28B8" w:rsidP="000E4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</w:t>
            </w:r>
          </w:p>
        </w:tc>
      </w:tr>
      <w:tr w:rsidR="00882429" w:rsidRPr="005F1E3A" w:rsidTr="000E44EF">
        <w:tc>
          <w:tcPr>
            <w:tcW w:w="2520" w:type="dxa"/>
            <w:shd w:val="clear" w:color="auto" w:fill="auto"/>
          </w:tcPr>
          <w:p w:rsidR="00882429" w:rsidRPr="005F1E3A" w:rsidRDefault="00882429" w:rsidP="000E44EF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2429" w:rsidRPr="005F1E3A" w:rsidRDefault="00882429" w:rsidP="000E44EF">
            <w:pPr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 xml:space="preserve">выборы депутатов Государственной Думы Федерального Собрания Российской Федерации седьмого созыва  </w:t>
            </w:r>
          </w:p>
        </w:tc>
      </w:tr>
    </w:tbl>
    <w:p w:rsidR="00882429" w:rsidRPr="005F1E3A" w:rsidRDefault="00882429" w:rsidP="0088242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882429" w:rsidRPr="00BA088D" w:rsidTr="000E44EF">
        <w:trPr>
          <w:trHeight w:val="483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882429" w:rsidRPr="00BA088D" w:rsidTr="000E44EF">
        <w:trPr>
          <w:trHeight w:val="212"/>
        </w:trPr>
        <w:tc>
          <w:tcPr>
            <w:tcW w:w="7797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2429" w:rsidRPr="00BA088D" w:rsidRDefault="00882429" w:rsidP="000E44EF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CF28B8" w:rsidRPr="00BA088D" w:rsidTr="00A5594B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A5594B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12 698,40</w:t>
            </w:r>
          </w:p>
        </w:tc>
      </w:tr>
      <w:tr w:rsidR="00CF28B8" w:rsidRPr="00BA088D" w:rsidTr="00A5594B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A5594B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A5594B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A5594B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A5594B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A5594B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BA088D" w:rsidTr="00A5594B">
        <w:tc>
          <w:tcPr>
            <w:tcW w:w="7797" w:type="dxa"/>
          </w:tcPr>
          <w:p w:rsidR="00CF28B8" w:rsidRPr="00BA088D" w:rsidRDefault="00CF28B8" w:rsidP="00CF28B8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8 000,00</w:t>
            </w:r>
          </w:p>
        </w:tc>
      </w:tr>
      <w:tr w:rsidR="00CF28B8" w:rsidRPr="00BA088D" w:rsidTr="00A5594B">
        <w:tc>
          <w:tcPr>
            <w:tcW w:w="7797" w:type="dxa"/>
          </w:tcPr>
          <w:p w:rsidR="00CF28B8" w:rsidRPr="00BA088D" w:rsidRDefault="00CF28B8" w:rsidP="00CF28B8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 </w:t>
            </w:r>
          </w:p>
        </w:tc>
      </w:tr>
      <w:tr w:rsidR="00CF28B8" w:rsidRPr="00017007" w:rsidTr="00A5594B">
        <w:tc>
          <w:tcPr>
            <w:tcW w:w="7797" w:type="dxa"/>
            <w:tcBorders>
              <w:bottom w:val="single" w:sz="4" w:space="0" w:color="auto"/>
            </w:tcBorders>
          </w:tcPr>
          <w:p w:rsidR="00CF28B8" w:rsidRPr="00017007" w:rsidRDefault="00CF28B8" w:rsidP="00CF28B8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1 000,00</w:t>
            </w:r>
          </w:p>
        </w:tc>
      </w:tr>
      <w:tr w:rsidR="00CF28B8" w:rsidRPr="00017007" w:rsidTr="00A5594B">
        <w:tc>
          <w:tcPr>
            <w:tcW w:w="7797" w:type="dxa"/>
            <w:tcBorders>
              <w:bottom w:val="single" w:sz="4" w:space="0" w:color="auto"/>
            </w:tcBorders>
          </w:tcPr>
          <w:p w:rsidR="00CF28B8" w:rsidRPr="00017007" w:rsidRDefault="00CF28B8" w:rsidP="00CF28B8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6 000,00</w:t>
            </w:r>
          </w:p>
        </w:tc>
      </w:tr>
      <w:tr w:rsidR="00CF28B8" w:rsidRPr="00017007" w:rsidTr="00A5594B">
        <w:tc>
          <w:tcPr>
            <w:tcW w:w="7797" w:type="dxa"/>
            <w:tcBorders>
              <w:bottom w:val="single" w:sz="4" w:space="0" w:color="auto"/>
            </w:tcBorders>
          </w:tcPr>
          <w:p w:rsidR="00CF28B8" w:rsidRPr="00017007" w:rsidRDefault="00CF28B8" w:rsidP="00CF28B8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1 000,00</w:t>
            </w:r>
          </w:p>
        </w:tc>
      </w:tr>
      <w:tr w:rsidR="00CF28B8" w:rsidRPr="00017007" w:rsidTr="00A5594B">
        <w:tc>
          <w:tcPr>
            <w:tcW w:w="7797" w:type="dxa"/>
            <w:tcBorders>
              <w:bottom w:val="single" w:sz="4" w:space="0" w:color="auto"/>
            </w:tcBorders>
          </w:tcPr>
          <w:p w:rsidR="00CF28B8" w:rsidRPr="00017007" w:rsidRDefault="00CF28B8" w:rsidP="00CF28B8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017007" w:rsidTr="00A5594B">
        <w:tc>
          <w:tcPr>
            <w:tcW w:w="7797" w:type="dxa"/>
            <w:tcBorders>
              <w:bottom w:val="single" w:sz="4" w:space="0" w:color="auto"/>
            </w:tcBorders>
          </w:tcPr>
          <w:p w:rsidR="00CF28B8" w:rsidRPr="00017007" w:rsidRDefault="00CF28B8" w:rsidP="00CF28B8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CF28B8" w:rsidRPr="00CF28B8" w:rsidRDefault="00CF28B8">
            <w:pPr>
              <w:jc w:val="right"/>
              <w:rPr>
                <w:sz w:val="24"/>
                <w:szCs w:val="24"/>
              </w:rPr>
            </w:pPr>
            <w:r w:rsidRPr="00CF28B8">
              <w:rPr>
                <w:sz w:val="24"/>
                <w:szCs w:val="24"/>
              </w:rPr>
              <w:t>0,00</w:t>
            </w:r>
          </w:p>
        </w:tc>
      </w:tr>
      <w:tr w:rsidR="00CF28B8" w:rsidRPr="00017007" w:rsidTr="00A5594B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28B8" w:rsidRPr="00017007" w:rsidRDefault="00CF28B8" w:rsidP="000E44EF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B8" w:rsidRPr="00CF28B8" w:rsidRDefault="00CF28B8">
            <w:pPr>
              <w:jc w:val="right"/>
              <w:rPr>
                <w:b/>
                <w:bCs/>
                <w:sz w:val="24"/>
                <w:szCs w:val="24"/>
              </w:rPr>
            </w:pPr>
            <w:r w:rsidRPr="00CF28B8">
              <w:rPr>
                <w:b/>
                <w:bCs/>
                <w:sz w:val="24"/>
                <w:szCs w:val="24"/>
              </w:rPr>
              <w:t>20 698,40</w:t>
            </w:r>
          </w:p>
        </w:tc>
      </w:tr>
    </w:tbl>
    <w:p w:rsidR="00882429" w:rsidRDefault="00882429" w:rsidP="002B5205">
      <w:pPr>
        <w:ind w:left="4536"/>
      </w:pPr>
    </w:p>
    <w:p w:rsidR="00882429" w:rsidRDefault="00882429">
      <w:pPr>
        <w:jc w:val="left"/>
      </w:pPr>
      <w:r>
        <w:br w:type="page"/>
      </w:r>
    </w:p>
    <w:p w:rsidR="002B5205" w:rsidRDefault="002B5205" w:rsidP="002B5205">
      <w:pPr>
        <w:ind w:left="4536"/>
      </w:pPr>
      <w:r>
        <w:lastRenderedPageBreak/>
        <w:t xml:space="preserve">Приложение № </w:t>
      </w:r>
      <w:r w:rsidR="00882429">
        <w:t>10</w:t>
      </w:r>
    </w:p>
    <w:p w:rsidR="002B5205" w:rsidRDefault="002B5205" w:rsidP="002B5205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2B5205" w:rsidRDefault="002B5205" w:rsidP="002B5205">
      <w:pPr>
        <w:ind w:left="4536"/>
        <w:rPr>
          <w:b/>
        </w:rPr>
      </w:pPr>
      <w:r>
        <w:t>от 25 августа 2016 г. № 25/22</w:t>
      </w:r>
      <w:r w:rsidR="00882429">
        <w:t>8</w:t>
      </w:r>
    </w:p>
    <w:p w:rsidR="002B5205" w:rsidRPr="002B5205" w:rsidRDefault="002B5205" w:rsidP="002B5205">
      <w:pPr>
        <w:spacing w:line="360" w:lineRule="auto"/>
      </w:pPr>
    </w:p>
    <w:p w:rsidR="002B5205" w:rsidRPr="00876281" w:rsidRDefault="002B5205" w:rsidP="002B5205">
      <w:pPr>
        <w:rPr>
          <w:b/>
        </w:rPr>
      </w:pPr>
      <w:r w:rsidRPr="00876281">
        <w:rPr>
          <w:b/>
        </w:rPr>
        <w:t xml:space="preserve">Перечень председателей участковых избирательных комиссий на выборах депутатов </w:t>
      </w:r>
      <w:r w:rsidR="00882429">
        <w:rPr>
          <w:b/>
        </w:rPr>
        <w:t xml:space="preserve">Государственной Думы Федерального Собрания Российской Федерации седьмого созыва </w:t>
      </w:r>
      <w:r w:rsidRPr="00876281">
        <w:rPr>
          <w:b/>
        </w:rPr>
        <w:t xml:space="preserve"> 18 сентября 2016 года</w:t>
      </w:r>
    </w:p>
    <w:p w:rsidR="002B5205" w:rsidRDefault="002B5205" w:rsidP="002B520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5351"/>
      </w:tblGrid>
      <w:tr w:rsidR="002B5205" w:rsidRPr="00093489" w:rsidTr="00240D7C">
        <w:trPr>
          <w:tblHeader/>
        </w:trPr>
        <w:tc>
          <w:tcPr>
            <w:tcW w:w="1384" w:type="dxa"/>
            <w:shd w:val="clear" w:color="auto" w:fill="auto"/>
          </w:tcPr>
          <w:p w:rsidR="002B5205" w:rsidRPr="00093489" w:rsidRDefault="002B5205" w:rsidP="00240D7C">
            <w:pPr>
              <w:rPr>
                <w:b/>
                <w:sz w:val="24"/>
                <w:szCs w:val="24"/>
              </w:rPr>
            </w:pPr>
            <w:r w:rsidRPr="000934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2B5205" w:rsidP="00240D7C">
            <w:pPr>
              <w:rPr>
                <w:b/>
                <w:sz w:val="24"/>
                <w:szCs w:val="24"/>
              </w:rPr>
            </w:pPr>
            <w:r w:rsidRPr="00093489">
              <w:rPr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2B5205" w:rsidP="00240D7C">
            <w:pPr>
              <w:rPr>
                <w:b/>
                <w:sz w:val="24"/>
                <w:szCs w:val="24"/>
              </w:rPr>
            </w:pPr>
            <w:r w:rsidRPr="00093489">
              <w:rPr>
                <w:b/>
                <w:sz w:val="24"/>
                <w:szCs w:val="24"/>
              </w:rPr>
              <w:t>ФИО председателя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CF28B8" w:rsidRDefault="008A2FA3" w:rsidP="00240D7C">
            <w:r w:rsidRPr="00CF28B8">
              <w:t>1</w:t>
            </w:r>
          </w:p>
        </w:tc>
        <w:tc>
          <w:tcPr>
            <w:tcW w:w="2835" w:type="dxa"/>
            <w:shd w:val="clear" w:color="auto" w:fill="auto"/>
          </w:tcPr>
          <w:p w:rsidR="002B5205" w:rsidRPr="00CF28B8" w:rsidRDefault="008A2FA3" w:rsidP="00240D7C">
            <w:r w:rsidRPr="00CF28B8">
              <w:t>879</w:t>
            </w:r>
          </w:p>
        </w:tc>
        <w:tc>
          <w:tcPr>
            <w:tcW w:w="5351" w:type="dxa"/>
            <w:shd w:val="clear" w:color="auto" w:fill="auto"/>
          </w:tcPr>
          <w:p w:rsidR="002B5205" w:rsidRPr="00CF28B8" w:rsidRDefault="008A2FA3" w:rsidP="00240D7C">
            <w:r w:rsidRPr="00CF28B8">
              <w:t>Тетерин Владимир Ильич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CF28B8" w:rsidRDefault="008A2FA3" w:rsidP="00240D7C">
            <w:r w:rsidRPr="00CF28B8">
              <w:t>2</w:t>
            </w:r>
          </w:p>
        </w:tc>
        <w:tc>
          <w:tcPr>
            <w:tcW w:w="2835" w:type="dxa"/>
            <w:shd w:val="clear" w:color="auto" w:fill="auto"/>
          </w:tcPr>
          <w:p w:rsidR="002B5205" w:rsidRPr="00CF28B8" w:rsidRDefault="008A2FA3" w:rsidP="00240D7C">
            <w:r w:rsidRPr="00CF28B8">
              <w:t>880</w:t>
            </w:r>
          </w:p>
        </w:tc>
        <w:tc>
          <w:tcPr>
            <w:tcW w:w="5351" w:type="dxa"/>
            <w:shd w:val="clear" w:color="auto" w:fill="auto"/>
          </w:tcPr>
          <w:p w:rsidR="002B5205" w:rsidRPr="00CF28B8" w:rsidRDefault="008A2FA3" w:rsidP="00240D7C">
            <w:r w:rsidRPr="00CF28B8">
              <w:t>Максимова Татьяна Ивановна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CF28B8" w:rsidRDefault="008A2FA3" w:rsidP="00240D7C">
            <w:r w:rsidRPr="00CF28B8">
              <w:t>3</w:t>
            </w:r>
          </w:p>
        </w:tc>
        <w:tc>
          <w:tcPr>
            <w:tcW w:w="2835" w:type="dxa"/>
            <w:shd w:val="clear" w:color="auto" w:fill="auto"/>
          </w:tcPr>
          <w:p w:rsidR="002B5205" w:rsidRPr="00CF28B8" w:rsidRDefault="008A2FA3" w:rsidP="00240D7C">
            <w:r w:rsidRPr="00CF28B8">
              <w:t>881</w:t>
            </w:r>
          </w:p>
        </w:tc>
        <w:tc>
          <w:tcPr>
            <w:tcW w:w="5351" w:type="dxa"/>
            <w:shd w:val="clear" w:color="auto" w:fill="auto"/>
          </w:tcPr>
          <w:p w:rsidR="002B5205" w:rsidRPr="00CF28B8" w:rsidRDefault="008A2FA3" w:rsidP="00240D7C">
            <w:r w:rsidRPr="00CF28B8">
              <w:t>Балакина Надежда Николаевна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CF28B8" w:rsidRDefault="008A2FA3" w:rsidP="00240D7C">
            <w:r w:rsidRPr="00CF28B8">
              <w:t>4</w:t>
            </w:r>
          </w:p>
        </w:tc>
        <w:tc>
          <w:tcPr>
            <w:tcW w:w="2835" w:type="dxa"/>
            <w:shd w:val="clear" w:color="auto" w:fill="auto"/>
          </w:tcPr>
          <w:p w:rsidR="002B5205" w:rsidRPr="00CF28B8" w:rsidRDefault="008A2FA3" w:rsidP="00240D7C">
            <w:r w:rsidRPr="00CF28B8">
              <w:t>883</w:t>
            </w:r>
          </w:p>
        </w:tc>
        <w:tc>
          <w:tcPr>
            <w:tcW w:w="5351" w:type="dxa"/>
            <w:shd w:val="clear" w:color="auto" w:fill="auto"/>
          </w:tcPr>
          <w:p w:rsidR="002B5205" w:rsidRPr="00CF28B8" w:rsidRDefault="008A2FA3" w:rsidP="00240D7C">
            <w:r w:rsidRPr="00CF28B8">
              <w:t>Райченко Наталья Владимировна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CF28B8" w:rsidRDefault="008A2FA3" w:rsidP="00240D7C">
            <w:r w:rsidRPr="00CF28B8">
              <w:t>5</w:t>
            </w:r>
          </w:p>
        </w:tc>
        <w:tc>
          <w:tcPr>
            <w:tcW w:w="2835" w:type="dxa"/>
            <w:shd w:val="clear" w:color="auto" w:fill="auto"/>
          </w:tcPr>
          <w:p w:rsidR="002B5205" w:rsidRPr="00CF28B8" w:rsidRDefault="008A2FA3" w:rsidP="00240D7C">
            <w:r w:rsidRPr="00CF28B8">
              <w:t>884</w:t>
            </w:r>
          </w:p>
        </w:tc>
        <w:tc>
          <w:tcPr>
            <w:tcW w:w="5351" w:type="dxa"/>
            <w:shd w:val="clear" w:color="auto" w:fill="auto"/>
          </w:tcPr>
          <w:p w:rsidR="002B5205" w:rsidRPr="00CF28B8" w:rsidRDefault="008A2FA3" w:rsidP="00240D7C">
            <w:r w:rsidRPr="00CF28B8">
              <w:t>Фирулева Светлана Николаевна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CF28B8" w:rsidRDefault="008A2FA3" w:rsidP="00240D7C">
            <w:r w:rsidRPr="00CF28B8">
              <w:t>6</w:t>
            </w:r>
          </w:p>
        </w:tc>
        <w:tc>
          <w:tcPr>
            <w:tcW w:w="2835" w:type="dxa"/>
            <w:shd w:val="clear" w:color="auto" w:fill="auto"/>
          </w:tcPr>
          <w:p w:rsidR="002B5205" w:rsidRPr="00CF28B8" w:rsidRDefault="008A2FA3" w:rsidP="00240D7C">
            <w:r w:rsidRPr="00CF28B8">
              <w:t>886</w:t>
            </w:r>
          </w:p>
        </w:tc>
        <w:tc>
          <w:tcPr>
            <w:tcW w:w="5351" w:type="dxa"/>
            <w:shd w:val="clear" w:color="auto" w:fill="auto"/>
          </w:tcPr>
          <w:p w:rsidR="002B5205" w:rsidRPr="00CF28B8" w:rsidRDefault="008A2FA3" w:rsidP="00240D7C">
            <w:r w:rsidRPr="00CF28B8">
              <w:t>Рослова Елена Леонидовна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CF28B8" w:rsidRDefault="008A2FA3" w:rsidP="00240D7C">
            <w:r w:rsidRPr="00CF28B8">
              <w:t>7</w:t>
            </w:r>
          </w:p>
        </w:tc>
        <w:tc>
          <w:tcPr>
            <w:tcW w:w="2835" w:type="dxa"/>
            <w:shd w:val="clear" w:color="auto" w:fill="auto"/>
          </w:tcPr>
          <w:p w:rsidR="002B5205" w:rsidRPr="00CF28B8" w:rsidRDefault="008A2FA3" w:rsidP="00240D7C">
            <w:r w:rsidRPr="00CF28B8">
              <w:t>887</w:t>
            </w:r>
          </w:p>
        </w:tc>
        <w:tc>
          <w:tcPr>
            <w:tcW w:w="5351" w:type="dxa"/>
            <w:shd w:val="clear" w:color="auto" w:fill="auto"/>
          </w:tcPr>
          <w:p w:rsidR="002B5205" w:rsidRPr="00CF28B8" w:rsidRDefault="008A2FA3" w:rsidP="00240D7C">
            <w:r w:rsidRPr="00CF28B8">
              <w:t>Ефимова Людмила Юрьевна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CF28B8" w:rsidRDefault="008A2FA3" w:rsidP="00240D7C">
            <w:r w:rsidRPr="00CF28B8">
              <w:t>8</w:t>
            </w:r>
          </w:p>
        </w:tc>
        <w:tc>
          <w:tcPr>
            <w:tcW w:w="2835" w:type="dxa"/>
            <w:shd w:val="clear" w:color="auto" w:fill="auto"/>
          </w:tcPr>
          <w:p w:rsidR="002B5205" w:rsidRPr="00CF28B8" w:rsidRDefault="008A2FA3" w:rsidP="00240D7C">
            <w:r w:rsidRPr="00CF28B8">
              <w:t>888</w:t>
            </w:r>
          </w:p>
        </w:tc>
        <w:tc>
          <w:tcPr>
            <w:tcW w:w="5351" w:type="dxa"/>
            <w:shd w:val="clear" w:color="auto" w:fill="auto"/>
          </w:tcPr>
          <w:p w:rsidR="002B5205" w:rsidRPr="00CF28B8" w:rsidRDefault="008A2FA3" w:rsidP="00240D7C">
            <w:r w:rsidRPr="00CF28B8">
              <w:t>Захарова Татьяна Васильевна</w:t>
            </w:r>
          </w:p>
        </w:tc>
      </w:tr>
      <w:tr w:rsidR="008A2FA3" w:rsidRPr="00093489" w:rsidTr="00240D7C">
        <w:tc>
          <w:tcPr>
            <w:tcW w:w="1384" w:type="dxa"/>
            <w:shd w:val="clear" w:color="auto" w:fill="auto"/>
          </w:tcPr>
          <w:p w:rsidR="008A2FA3" w:rsidRPr="00CF28B8" w:rsidRDefault="008A2FA3" w:rsidP="00240D7C">
            <w:r w:rsidRPr="00CF28B8">
              <w:t>9</w:t>
            </w:r>
          </w:p>
        </w:tc>
        <w:tc>
          <w:tcPr>
            <w:tcW w:w="2835" w:type="dxa"/>
            <w:shd w:val="clear" w:color="auto" w:fill="auto"/>
          </w:tcPr>
          <w:p w:rsidR="008A2FA3" w:rsidRPr="00CF28B8" w:rsidRDefault="008A2FA3" w:rsidP="00240D7C">
            <w:r w:rsidRPr="00CF28B8">
              <w:t>889</w:t>
            </w:r>
          </w:p>
        </w:tc>
        <w:tc>
          <w:tcPr>
            <w:tcW w:w="5351" w:type="dxa"/>
            <w:shd w:val="clear" w:color="auto" w:fill="auto"/>
          </w:tcPr>
          <w:p w:rsidR="008A2FA3" w:rsidRPr="00CF28B8" w:rsidRDefault="008A2FA3" w:rsidP="00240D7C">
            <w:r w:rsidRPr="00CF28B8">
              <w:t>Цыганова Елена Анатольевна</w:t>
            </w:r>
          </w:p>
        </w:tc>
      </w:tr>
    </w:tbl>
    <w:p w:rsidR="002B5205" w:rsidRPr="006D0499" w:rsidRDefault="002B5205" w:rsidP="002B5205">
      <w:pPr>
        <w:spacing w:line="360" w:lineRule="auto"/>
      </w:pPr>
    </w:p>
    <w:p w:rsidR="002B5205" w:rsidRPr="006D0499" w:rsidRDefault="002B5205" w:rsidP="002B5205">
      <w:pPr>
        <w:spacing w:line="360" w:lineRule="auto"/>
      </w:pPr>
    </w:p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BDC" w:rsidRDefault="003E1BDC">
      <w:r>
        <w:separator/>
      </w:r>
    </w:p>
  </w:endnote>
  <w:endnote w:type="continuationSeparator" w:id="1">
    <w:p w:rsidR="003E1BDC" w:rsidRDefault="003E1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BDC" w:rsidRDefault="003E1BDC">
      <w:r>
        <w:separator/>
      </w:r>
    </w:p>
  </w:footnote>
  <w:footnote w:type="continuationSeparator" w:id="1">
    <w:p w:rsidR="003E1BDC" w:rsidRDefault="003E1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9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A7443"/>
    <w:multiLevelType w:val="hybridMultilevel"/>
    <w:tmpl w:val="14DCAD40"/>
    <w:lvl w:ilvl="0" w:tplc="30721248">
      <w:start w:val="1"/>
      <w:numFmt w:val="decimal"/>
      <w:lvlText w:val="%1.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13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7"/>
  </w:num>
  <w:num w:numId="6">
    <w:abstractNumId w:val="0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  <w:num w:numId="15">
    <w:abstractNumId w:val="2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95F45"/>
    <w:rsid w:val="000C118B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151E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64BEB"/>
    <w:rsid w:val="00271AF8"/>
    <w:rsid w:val="00275B24"/>
    <w:rsid w:val="00277DFC"/>
    <w:rsid w:val="002836E5"/>
    <w:rsid w:val="002930EF"/>
    <w:rsid w:val="002A29D4"/>
    <w:rsid w:val="002A47B9"/>
    <w:rsid w:val="002B5205"/>
    <w:rsid w:val="002C1625"/>
    <w:rsid w:val="002C3BD8"/>
    <w:rsid w:val="002C42DF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63B3E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1BDC"/>
    <w:rsid w:val="003E483B"/>
    <w:rsid w:val="003E4FCC"/>
    <w:rsid w:val="003F553F"/>
    <w:rsid w:val="003F65CB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3417"/>
    <w:rsid w:val="004A4061"/>
    <w:rsid w:val="004B1B59"/>
    <w:rsid w:val="004B4B7C"/>
    <w:rsid w:val="004B6D98"/>
    <w:rsid w:val="004B70EB"/>
    <w:rsid w:val="004C6209"/>
    <w:rsid w:val="004C63CC"/>
    <w:rsid w:val="004C67B1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D4DD9"/>
    <w:rsid w:val="005E50CF"/>
    <w:rsid w:val="005E7274"/>
    <w:rsid w:val="005E7561"/>
    <w:rsid w:val="005E7614"/>
    <w:rsid w:val="005F2CE5"/>
    <w:rsid w:val="005F62F8"/>
    <w:rsid w:val="005F7398"/>
    <w:rsid w:val="00607721"/>
    <w:rsid w:val="006331EE"/>
    <w:rsid w:val="00646C5E"/>
    <w:rsid w:val="00696380"/>
    <w:rsid w:val="006A5EA6"/>
    <w:rsid w:val="006A6DBD"/>
    <w:rsid w:val="006A70CA"/>
    <w:rsid w:val="006B602F"/>
    <w:rsid w:val="006C2CF7"/>
    <w:rsid w:val="006D5CEE"/>
    <w:rsid w:val="006D5F23"/>
    <w:rsid w:val="006E25A7"/>
    <w:rsid w:val="006F15F6"/>
    <w:rsid w:val="006F28A9"/>
    <w:rsid w:val="007012A3"/>
    <w:rsid w:val="00711296"/>
    <w:rsid w:val="00712B4B"/>
    <w:rsid w:val="007142C3"/>
    <w:rsid w:val="007162B0"/>
    <w:rsid w:val="00722260"/>
    <w:rsid w:val="00732462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FAF"/>
    <w:rsid w:val="007F436A"/>
    <w:rsid w:val="00806FFD"/>
    <w:rsid w:val="008127E0"/>
    <w:rsid w:val="008128B5"/>
    <w:rsid w:val="00814368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2429"/>
    <w:rsid w:val="0088524B"/>
    <w:rsid w:val="00894450"/>
    <w:rsid w:val="008A2FA3"/>
    <w:rsid w:val="008B2E35"/>
    <w:rsid w:val="008B4DE9"/>
    <w:rsid w:val="008B64CB"/>
    <w:rsid w:val="008C3679"/>
    <w:rsid w:val="008C3A7A"/>
    <w:rsid w:val="008D497E"/>
    <w:rsid w:val="008D5C2D"/>
    <w:rsid w:val="008F0522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564A3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605B6"/>
    <w:rsid w:val="00A60F00"/>
    <w:rsid w:val="00A65361"/>
    <w:rsid w:val="00A658D8"/>
    <w:rsid w:val="00A71747"/>
    <w:rsid w:val="00A74280"/>
    <w:rsid w:val="00AA13A8"/>
    <w:rsid w:val="00AA520F"/>
    <w:rsid w:val="00AA53FE"/>
    <w:rsid w:val="00AB3DC8"/>
    <w:rsid w:val="00AB6C2B"/>
    <w:rsid w:val="00AB7471"/>
    <w:rsid w:val="00AC723E"/>
    <w:rsid w:val="00AD0EBC"/>
    <w:rsid w:val="00AE1B86"/>
    <w:rsid w:val="00AE3356"/>
    <w:rsid w:val="00AF0F96"/>
    <w:rsid w:val="00AF55C4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0443D"/>
    <w:rsid w:val="00C35D76"/>
    <w:rsid w:val="00C36701"/>
    <w:rsid w:val="00C44D2F"/>
    <w:rsid w:val="00C46ED8"/>
    <w:rsid w:val="00C54CAE"/>
    <w:rsid w:val="00C55780"/>
    <w:rsid w:val="00C6441C"/>
    <w:rsid w:val="00C66972"/>
    <w:rsid w:val="00C806C4"/>
    <w:rsid w:val="00C850F0"/>
    <w:rsid w:val="00C961E3"/>
    <w:rsid w:val="00CA7B5A"/>
    <w:rsid w:val="00CD2C8B"/>
    <w:rsid w:val="00CD3105"/>
    <w:rsid w:val="00CD6459"/>
    <w:rsid w:val="00CF0E66"/>
    <w:rsid w:val="00CF28B8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1A"/>
    <w:rsid w:val="00E13BCB"/>
    <w:rsid w:val="00E16B07"/>
    <w:rsid w:val="00E20F05"/>
    <w:rsid w:val="00E3140B"/>
    <w:rsid w:val="00E44DBD"/>
    <w:rsid w:val="00E5110E"/>
    <w:rsid w:val="00E53D94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8A74-4350-4FB1-89CD-39F6BF16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12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2016-08-25T08:54:00Z</cp:lastPrinted>
  <dcterms:created xsi:type="dcterms:W3CDTF">2016-08-25T08:55:00Z</dcterms:created>
  <dcterms:modified xsi:type="dcterms:W3CDTF">2016-08-25T08:55:00Z</dcterms:modified>
</cp:coreProperties>
</file>