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7463" w14:textId="386818A3" w:rsidR="00F43456" w:rsidRPr="00CC5708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Приложение № </w:t>
      </w:r>
      <w:r w:rsidR="009E70C9" w:rsidRPr="00CC5708">
        <w:rPr>
          <w:rFonts w:ascii="Liberation Serif" w:hAnsi="Liberation Serif" w:cs="Liberation Serif"/>
          <w:sz w:val="28"/>
        </w:rPr>
        <w:t>4</w:t>
      </w:r>
    </w:p>
    <w:p w14:paraId="22D1CB44" w14:textId="5D17B7B1"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</w:t>
      </w:r>
      <w:r w:rsidR="002F7F57">
        <w:rPr>
          <w:rFonts w:ascii="Liberation Serif" w:hAnsi="Liberation Serif" w:cs="Liberation Serif"/>
          <w:sz w:val="28"/>
        </w:rPr>
        <w:t xml:space="preserve">Среднеуральской городской </w:t>
      </w:r>
      <w:r>
        <w:rPr>
          <w:rFonts w:ascii="Liberation Serif" w:hAnsi="Liberation Serif" w:cs="Liberation Serif"/>
          <w:sz w:val="28"/>
        </w:rPr>
        <w:t xml:space="preserve">территориальной избирательной комиссии </w:t>
      </w:r>
      <w:r w:rsidRPr="008B1B44">
        <w:rPr>
          <w:rFonts w:ascii="Liberation Serif" w:hAnsi="Liberation Serif" w:cs="Liberation Serif"/>
          <w:sz w:val="28"/>
        </w:rPr>
        <w:t xml:space="preserve">от </w:t>
      </w:r>
      <w:r w:rsidR="002F7F57">
        <w:rPr>
          <w:rFonts w:ascii="Liberation Serif" w:hAnsi="Liberation Serif" w:cs="Liberation Serif"/>
          <w:sz w:val="28"/>
        </w:rPr>
        <w:t>18</w:t>
      </w:r>
      <w:r w:rsidR="00B91C8D">
        <w:rPr>
          <w:rFonts w:ascii="Liberation Serif" w:hAnsi="Liberation Serif" w:cs="Liberation Serif"/>
          <w:sz w:val="28"/>
        </w:rPr>
        <w:t xml:space="preserve"> </w:t>
      </w:r>
      <w:r>
        <w:rPr>
          <w:rFonts w:ascii="Liberation Serif" w:hAnsi="Liberation Serif" w:cs="Liberation Serif"/>
          <w:sz w:val="28"/>
        </w:rPr>
        <w:t>июня</w:t>
      </w:r>
      <w:r w:rsidRPr="008B1B44">
        <w:rPr>
          <w:rFonts w:ascii="Liberation Serif" w:hAnsi="Liberation Serif" w:cs="Liberation Serif"/>
          <w:sz w:val="28"/>
        </w:rPr>
        <w:t xml:space="preserve"> 202</w:t>
      </w:r>
      <w:r>
        <w:rPr>
          <w:rFonts w:ascii="Liberation Serif" w:hAnsi="Liberation Serif" w:cs="Liberation Serif"/>
          <w:sz w:val="28"/>
        </w:rPr>
        <w:t>6</w:t>
      </w:r>
      <w:r w:rsidRPr="008B1B44">
        <w:rPr>
          <w:rFonts w:ascii="Liberation Serif" w:hAnsi="Liberation Serif" w:cs="Liberation Serif"/>
          <w:sz w:val="28"/>
        </w:rPr>
        <w:t xml:space="preserve"> г. № </w:t>
      </w:r>
      <w:r w:rsidR="00B0507B">
        <w:rPr>
          <w:rFonts w:ascii="Liberation Serif" w:hAnsi="Liberation Serif" w:cs="Liberation Serif"/>
          <w:sz w:val="28"/>
        </w:rPr>
        <w:t>8</w:t>
      </w:r>
      <w:r w:rsidR="00B91C8D">
        <w:rPr>
          <w:rFonts w:ascii="Liberation Serif" w:hAnsi="Liberation Serif" w:cs="Liberation Serif"/>
          <w:sz w:val="28"/>
        </w:rPr>
        <w:t>/</w:t>
      </w:r>
      <w:r w:rsidR="00B0507B">
        <w:rPr>
          <w:rFonts w:ascii="Liberation Serif" w:hAnsi="Liberation Serif" w:cs="Liberation Serif"/>
          <w:sz w:val="28"/>
        </w:rPr>
        <w:t>41</w:t>
      </w:r>
    </w:p>
    <w:p w14:paraId="656FA640" w14:textId="77777777" w:rsidR="00F43456" w:rsidRPr="008B1B44" w:rsidRDefault="00F43456" w:rsidP="00F43456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0749C816" w14:textId="77777777" w:rsidR="00F43456" w:rsidRPr="00F43456" w:rsidRDefault="00F43456" w:rsidP="00F43456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14:paraId="348D9782" w14:textId="77777777" w:rsidR="00F43456" w:rsidRPr="008B1B44" w:rsidRDefault="00F43456" w:rsidP="00F43456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14:paraId="36FA33D0" w14:textId="25B71714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 w:rsidR="002F7F57">
        <w:rPr>
          <w:rFonts w:ascii="Liberation Serif" w:hAnsi="Liberation Serif" w:cs="Liberation Serif"/>
          <w:sz w:val="24"/>
          <w:szCs w:val="24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7A28762" w14:textId="77777777"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13085C1" w14:textId="77777777" w:rsidR="00F43456" w:rsidRPr="008B1B44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14:paraId="6D881E11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14:paraId="19F6742E" w14:textId="77777777"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14:paraId="1ED3C1E2" w14:textId="77777777" w:rsidR="00F43456" w:rsidRPr="008B1B44" w:rsidRDefault="00F43456" w:rsidP="00F43456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F43456" w:rsidRPr="008B1B44" w14:paraId="7043B71D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1C54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A2E40" w14:textId="34A2CB24" w:rsidR="00F43456" w:rsidRPr="009E70C9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 w:rsidR="002F7F57">
              <w:rPr>
                <w:rFonts w:ascii="Liberation Serif" w:hAnsi="Liberation Serif" w:cs="Liberation Serif"/>
                <w:sz w:val="22"/>
                <w:szCs w:val="22"/>
              </w:rPr>
              <w:t>трёхмандатному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 w:rsidR="00A0592A">
              <w:rPr>
                <w:rFonts w:ascii="Liberation Serif" w:hAnsi="Liberation Serif" w:cs="Liberation Serif"/>
                <w:sz w:val="22"/>
                <w:szCs w:val="22"/>
                <w:lang w:val="en-US"/>
              </w:rPr>
              <w:t>4</w:t>
            </w:r>
            <w:bookmarkStart w:id="0" w:name="_GoBack"/>
            <w:bookmarkEnd w:id="0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D37F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831E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04A5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074A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8C39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30E5FDBA" w14:textId="77777777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0D4D6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14:paraId="3027C74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11471B8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85B568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13DCE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14:paraId="1C0E57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D2EA11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243A410" w14:textId="77777777" w:rsidR="00F43456" w:rsidRPr="008B1B44" w:rsidRDefault="00F43456" w:rsidP="00F43456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43456" w:rsidRPr="008B1B44" w14:paraId="6D3CE625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A4F8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AAFEA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B6B1D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91F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289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14:paraId="0031C827" w14:textId="77777777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456099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3BB7C5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A9EDBB1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B5F025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E8E8A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0D83B37" w14:textId="77777777" w:rsidR="00F43456" w:rsidRPr="008B1B44" w:rsidRDefault="00F43456" w:rsidP="00F43456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264658D" w14:textId="77777777" w:rsidR="00F43456" w:rsidRPr="008B1B44" w:rsidRDefault="00F43456" w:rsidP="00F43456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43456" w:rsidRPr="008B1B44" w14:paraId="2577AC1E" w14:textId="77777777" w:rsidTr="008C25B9">
        <w:tc>
          <w:tcPr>
            <w:tcW w:w="510" w:type="dxa"/>
          </w:tcPr>
          <w:p w14:paraId="7098BFB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F00F98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53715C53" w14:textId="64F2B020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дополнительно число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месяц рождения)</w:t>
            </w:r>
          </w:p>
        </w:tc>
        <w:tc>
          <w:tcPr>
            <w:tcW w:w="4100" w:type="dxa"/>
          </w:tcPr>
          <w:p w14:paraId="3EEFC367" w14:textId="4D5B96E3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14:paraId="0F282BCD" w14:textId="318C31DD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номер паспорта или</w:t>
            </w:r>
            <w:r w:rsidR="00CC5708" w:rsidRPr="00CC5708">
              <w:rPr>
                <w:rFonts w:ascii="Liberation Serif" w:hAnsi="Liberation Serif" w:cs="Liberation Serif"/>
              </w:rPr>
              <w:t xml:space="preserve"> </w:t>
            </w:r>
            <w:r w:rsidRPr="008B1B44">
              <w:rPr>
                <w:rFonts w:ascii="Liberation Serif" w:hAnsi="Liberation Serif" w:cs="Liberation Serif"/>
              </w:rPr>
              <w:t>документа, заменяющего паспорт гражданина</w:t>
            </w:r>
          </w:p>
        </w:tc>
        <w:tc>
          <w:tcPr>
            <w:tcW w:w="1701" w:type="dxa"/>
          </w:tcPr>
          <w:p w14:paraId="132501B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DC04DD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43456" w:rsidRPr="008B1B44" w14:paraId="3FD5ADC0" w14:textId="77777777" w:rsidTr="008C25B9">
        <w:tc>
          <w:tcPr>
            <w:tcW w:w="510" w:type="dxa"/>
            <w:vAlign w:val="bottom"/>
          </w:tcPr>
          <w:p w14:paraId="7B12C16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99289B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B9667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49D36FA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52FACD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06C461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CAB6D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35FB422D" w14:textId="77777777" w:rsidTr="008C25B9">
        <w:tc>
          <w:tcPr>
            <w:tcW w:w="510" w:type="dxa"/>
            <w:vAlign w:val="bottom"/>
          </w:tcPr>
          <w:p w14:paraId="03776F7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7FB5A4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0C43FC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3CF55D0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41BDFF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6B9A3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07EC25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947CA62" w14:textId="77777777" w:rsidTr="008C25B9">
        <w:tc>
          <w:tcPr>
            <w:tcW w:w="510" w:type="dxa"/>
            <w:vAlign w:val="bottom"/>
          </w:tcPr>
          <w:p w14:paraId="0326800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70B6C6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C4AAB07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78FDC79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509D8E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D2488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F34D7C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5BF68D4B" w14:textId="77777777" w:rsidTr="008C25B9">
        <w:tc>
          <w:tcPr>
            <w:tcW w:w="510" w:type="dxa"/>
            <w:vAlign w:val="bottom"/>
          </w:tcPr>
          <w:p w14:paraId="622BF58E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B782E4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C93ACD6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85A682F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5B8FC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A730FC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0F2B22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14:paraId="44CA9EB3" w14:textId="77777777" w:rsidTr="008C25B9">
        <w:tc>
          <w:tcPr>
            <w:tcW w:w="510" w:type="dxa"/>
            <w:vAlign w:val="bottom"/>
          </w:tcPr>
          <w:p w14:paraId="1C975D33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5DF3707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F4F0F04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6FFCF83" w14:textId="77777777"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C8C43B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71CFDFF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E491580" w14:textId="77777777"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C3712A5" w14:textId="77777777" w:rsidR="00F43456" w:rsidRPr="008B1B44" w:rsidRDefault="00F43456" w:rsidP="00F43456">
      <w:pPr>
        <w:rPr>
          <w:rFonts w:ascii="Liberation Serif" w:hAnsi="Liberation Serif" w:cs="Liberation Serif"/>
          <w:sz w:val="12"/>
          <w:szCs w:val="12"/>
        </w:rPr>
      </w:pPr>
    </w:p>
    <w:p w14:paraId="57D300B5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14:paraId="54CF0581" w14:textId="77777777" w:rsidR="00F43456" w:rsidRPr="008B1B44" w:rsidRDefault="00F43456" w:rsidP="00F43456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5131954" w14:textId="77777777"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14:paraId="68BF81D5" w14:textId="77777777" w:rsidR="00F43456" w:rsidRPr="008B1B44" w:rsidRDefault="00F43456" w:rsidP="00F43456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14:paraId="15E4ABD0" w14:textId="77777777" w:rsidR="008C25B9" w:rsidRPr="00010CF3" w:rsidRDefault="00F43456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8B1B44">
        <w:rPr>
          <w:rFonts w:ascii="Liberation Serif" w:hAnsi="Liberation Serif" w:cs="Liberation Serif"/>
        </w:rPr>
        <w:t>. </w:t>
      </w:r>
      <w:r w:rsidR="002573B5"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="008C25B9" w:rsidRPr="007746F2">
        <w:rPr>
          <w:rFonts w:ascii="Liberation Serif" w:hAnsi="Liberation Serif" w:cs="Liberation Serif"/>
          <w:b/>
          <w:bCs/>
        </w:rPr>
        <w:t>Примечание</w:t>
      </w:r>
      <w:r w:rsidR="008C25B9"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09FFF77" w14:textId="262B6814" w:rsidR="008C25B9" w:rsidRDefault="008C25B9">
      <w:pPr>
        <w:spacing w:after="160" w:line="259" w:lineRule="auto"/>
      </w:pPr>
    </w:p>
    <w:sectPr w:rsidR="008C25B9" w:rsidSect="00F434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0BB76" w14:textId="77777777" w:rsidR="006F6F9E" w:rsidRDefault="006F6F9E" w:rsidP="00F43456">
      <w:r>
        <w:separator/>
      </w:r>
    </w:p>
  </w:endnote>
  <w:endnote w:type="continuationSeparator" w:id="0">
    <w:p w14:paraId="78145703" w14:textId="77777777" w:rsidR="006F6F9E" w:rsidRDefault="006F6F9E" w:rsidP="00F4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44345" w14:textId="77777777" w:rsidR="006F6F9E" w:rsidRDefault="006F6F9E" w:rsidP="00F43456">
      <w:r>
        <w:separator/>
      </w:r>
    </w:p>
  </w:footnote>
  <w:footnote w:type="continuationSeparator" w:id="0">
    <w:p w14:paraId="71283A4C" w14:textId="77777777" w:rsidR="006F6F9E" w:rsidRDefault="006F6F9E" w:rsidP="00F43456">
      <w:r>
        <w:continuationSeparator/>
      </w:r>
    </w:p>
  </w:footnote>
  <w:footnote w:id="1">
    <w:p w14:paraId="28544202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14:paraId="43750751" w14:textId="77777777" w:rsidR="002F7F57" w:rsidRPr="008B1B44" w:rsidRDefault="002F7F57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03"/>
    <w:rsid w:val="00133542"/>
    <w:rsid w:val="00252C65"/>
    <w:rsid w:val="002573B5"/>
    <w:rsid w:val="002F7F57"/>
    <w:rsid w:val="00322219"/>
    <w:rsid w:val="003617CD"/>
    <w:rsid w:val="003714AF"/>
    <w:rsid w:val="00371E65"/>
    <w:rsid w:val="003D3107"/>
    <w:rsid w:val="00423E8A"/>
    <w:rsid w:val="004E5D43"/>
    <w:rsid w:val="005427BD"/>
    <w:rsid w:val="005646F6"/>
    <w:rsid w:val="005A1C74"/>
    <w:rsid w:val="006F6F9E"/>
    <w:rsid w:val="007F56BF"/>
    <w:rsid w:val="00856873"/>
    <w:rsid w:val="008A30F7"/>
    <w:rsid w:val="008C25B9"/>
    <w:rsid w:val="009A6703"/>
    <w:rsid w:val="009E70C9"/>
    <w:rsid w:val="009F2881"/>
    <w:rsid w:val="00A0592A"/>
    <w:rsid w:val="00B0507B"/>
    <w:rsid w:val="00B91C8D"/>
    <w:rsid w:val="00CC5708"/>
    <w:rsid w:val="00E46F71"/>
    <w:rsid w:val="00F43456"/>
    <w:rsid w:val="00F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B975"/>
  <w15:chartTrackingRefBased/>
  <w15:docId w15:val="{537960BE-6220-4721-AF0B-D49D4E7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34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434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semiHidden/>
    <w:rsid w:val="00F43456"/>
    <w:rPr>
      <w:vertAlign w:val="superscript"/>
    </w:rPr>
  </w:style>
  <w:style w:type="paragraph" w:styleId="a4">
    <w:name w:val="Signature"/>
    <w:basedOn w:val="a"/>
    <w:link w:val="a5"/>
    <w:rsid w:val="00F43456"/>
    <w:pPr>
      <w:jc w:val="both"/>
    </w:pPr>
    <w:rPr>
      <w:rFonts w:ascii="Times New Roman" w:hAnsi="Times New Roman"/>
      <w:sz w:val="28"/>
    </w:rPr>
  </w:style>
  <w:style w:type="character" w:customStyle="1" w:styleId="a5">
    <w:name w:val="Подпись Знак"/>
    <w:basedOn w:val="a0"/>
    <w:link w:val="a4"/>
    <w:rsid w:val="00F43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rsid w:val="00F43456"/>
    <w:pPr>
      <w:jc w:val="both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semiHidden/>
    <w:rsid w:val="00F434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5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5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8</cp:revision>
  <cp:lastPrinted>2026-06-16T10:00:00Z</cp:lastPrinted>
  <dcterms:created xsi:type="dcterms:W3CDTF">2026-07-06T07:15:00Z</dcterms:created>
  <dcterms:modified xsi:type="dcterms:W3CDTF">2026-07-06T07:24:00Z</dcterms:modified>
</cp:coreProperties>
</file>