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476877" w:rsidTr="008F6F2D">
        <w:trPr>
          <w:trHeight w:val="1126"/>
        </w:trPr>
        <w:tc>
          <w:tcPr>
            <w:tcW w:w="8755" w:type="dxa"/>
          </w:tcPr>
          <w:p w:rsidR="00476877" w:rsidRDefault="00476877" w:rsidP="008F6F2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6031" w:type="dxa"/>
          </w:tcPr>
          <w:p w:rsidR="00476877" w:rsidRPr="00A05C61" w:rsidRDefault="00F7677E" w:rsidP="008F6F2D">
            <w:pPr>
              <w:jc w:val="center"/>
              <w:outlineLvl w:val="0"/>
              <w:rPr>
                <w:rFonts w:ascii="Liberation Serif" w:hAnsi="Liberation Serif" w:cs="Liberation Serif"/>
              </w:rPr>
            </w:pPr>
            <w:r w:rsidRPr="00A05C61">
              <w:rPr>
                <w:rFonts w:ascii="Liberation Serif" w:hAnsi="Liberation Serif" w:cs="Liberation Serif"/>
              </w:rPr>
              <w:t>Приложение</w:t>
            </w:r>
          </w:p>
          <w:p w:rsidR="00F7677E" w:rsidRDefault="00F7677E" w:rsidP="00B91288">
            <w:pPr>
              <w:jc w:val="center"/>
              <w:outlineLvl w:val="0"/>
              <w:rPr>
                <w:b/>
              </w:rPr>
            </w:pPr>
            <w:r w:rsidRPr="00A05C61">
              <w:rPr>
                <w:rFonts w:ascii="Liberation Serif" w:hAnsi="Liberation Serif" w:cs="Liberation Serif"/>
              </w:rPr>
              <w:t xml:space="preserve">к постановлению Избирательной </w:t>
            </w:r>
            <w:r w:rsidR="00B91288">
              <w:rPr>
                <w:rFonts w:ascii="Liberation Serif" w:hAnsi="Liberation Serif" w:cs="Liberation Serif"/>
              </w:rPr>
              <w:t xml:space="preserve">                    </w:t>
            </w:r>
            <w:r w:rsidRPr="00A05C61">
              <w:rPr>
                <w:rFonts w:ascii="Liberation Serif" w:hAnsi="Liberation Serif" w:cs="Liberation Serif"/>
              </w:rPr>
              <w:t xml:space="preserve">комиссии Свердловской области </w:t>
            </w:r>
            <w:r w:rsidR="00B91288">
              <w:rPr>
                <w:rFonts w:ascii="Liberation Serif" w:hAnsi="Liberation Serif" w:cs="Liberation Serif"/>
              </w:rPr>
              <w:t xml:space="preserve">                                                     </w:t>
            </w:r>
            <w:r w:rsidRPr="00A05C61">
              <w:rPr>
                <w:rFonts w:ascii="Liberation Serif" w:hAnsi="Liberation Serif" w:cs="Liberation Serif"/>
              </w:rPr>
              <w:t>от 30 июня 2021 года</w:t>
            </w:r>
            <w:r w:rsidR="00B91288">
              <w:rPr>
                <w:rFonts w:ascii="Liberation Serif" w:hAnsi="Liberation Serif" w:cs="Liberation Serif"/>
              </w:rPr>
              <w:t xml:space="preserve"> </w:t>
            </w:r>
            <w:r w:rsidRPr="00A05C61">
              <w:rPr>
                <w:rFonts w:ascii="Liberation Serif" w:hAnsi="Liberation Serif" w:cs="Liberation Serif"/>
              </w:rPr>
              <w:t xml:space="preserve">№ </w:t>
            </w:r>
            <w:r w:rsidR="00B91288">
              <w:rPr>
                <w:rFonts w:ascii="Liberation Serif" w:hAnsi="Liberation Serif" w:cs="Liberation Serif"/>
              </w:rPr>
              <w:t>20</w:t>
            </w:r>
            <w:r w:rsidRPr="00A05C61">
              <w:rPr>
                <w:rFonts w:ascii="Liberation Serif" w:hAnsi="Liberation Serif" w:cs="Liberation Serif"/>
              </w:rPr>
              <w:t>/</w:t>
            </w:r>
            <w:r w:rsidR="00B91288">
              <w:rPr>
                <w:rFonts w:ascii="Liberation Serif" w:hAnsi="Liberation Serif" w:cs="Liberation Serif"/>
              </w:rPr>
              <w:t>130</w:t>
            </w:r>
          </w:p>
        </w:tc>
      </w:tr>
    </w:tbl>
    <w:p w:rsidR="00D27820" w:rsidRDefault="00D16F09" w:rsidP="0086059E">
      <w:pPr>
        <w:spacing w:after="0" w:line="240" w:lineRule="auto"/>
        <w:jc w:val="center"/>
        <w:outlineLvl w:val="0"/>
        <w:rPr>
          <w:rFonts w:ascii="Liberation Serif" w:hAnsi="Liberation Serif" w:cs="Liberation Serif"/>
          <w:b/>
        </w:rPr>
      </w:pPr>
      <w:r w:rsidRPr="00A05C61">
        <w:rPr>
          <w:rFonts w:ascii="Liberation Serif" w:hAnsi="Liberation Serif" w:cs="Liberation Serif"/>
          <w:b/>
        </w:rPr>
        <w:t>ПЕРЕЧЕНЬ</w:t>
      </w:r>
      <w:r w:rsidR="0086059E">
        <w:rPr>
          <w:rFonts w:ascii="Liberation Serif" w:hAnsi="Liberation Serif" w:cs="Liberation Serif"/>
          <w:b/>
        </w:rPr>
        <w:t xml:space="preserve"> </w:t>
      </w:r>
      <w:r w:rsidR="00D27820" w:rsidRPr="00A05C61">
        <w:rPr>
          <w:rFonts w:ascii="Liberation Serif" w:hAnsi="Liberation Serif" w:cs="Liberation Serif"/>
          <w:b/>
        </w:rPr>
        <w:t xml:space="preserve">региональных государственных организаций телерадиовещания и </w:t>
      </w:r>
      <w:r w:rsidR="00A05C61">
        <w:rPr>
          <w:rFonts w:ascii="Liberation Serif" w:hAnsi="Liberation Serif" w:cs="Liberation Serif"/>
          <w:b/>
        </w:rPr>
        <w:t xml:space="preserve">региональных государственных </w:t>
      </w:r>
      <w:r w:rsidR="00D27820" w:rsidRPr="00A05C61">
        <w:rPr>
          <w:rFonts w:ascii="Liberation Serif" w:hAnsi="Liberation Serif" w:cs="Liberation Serif"/>
          <w:b/>
        </w:rPr>
        <w:t xml:space="preserve">периодических печатных изданий, муниципальных организаций телерадиовещания и </w:t>
      </w:r>
      <w:r w:rsidR="00A05C61">
        <w:rPr>
          <w:rFonts w:ascii="Liberation Serif" w:hAnsi="Liberation Serif" w:cs="Liberation Serif"/>
          <w:b/>
        </w:rPr>
        <w:t>муниципальных</w:t>
      </w:r>
      <w:r w:rsidR="00D27820" w:rsidRPr="00A05C61">
        <w:rPr>
          <w:rFonts w:ascii="Liberation Serif" w:hAnsi="Liberation Serif" w:cs="Liberation Serif"/>
          <w:b/>
        </w:rPr>
        <w:t xml:space="preserve"> периодических печатных изданий</w:t>
      </w:r>
      <w:bookmarkStart w:id="0" w:name="_GoBack"/>
      <w:bookmarkEnd w:id="0"/>
    </w:p>
    <w:p w:rsidR="00D16F09" w:rsidRPr="00A05C61" w:rsidRDefault="00D16F09" w:rsidP="00D16F09">
      <w:pPr>
        <w:spacing w:after="0" w:line="240" w:lineRule="auto"/>
        <w:ind w:firstLine="513"/>
        <w:jc w:val="center"/>
        <w:outlineLvl w:val="0"/>
        <w:rPr>
          <w:rFonts w:ascii="Liberation Serif" w:hAnsi="Liberation Serif" w:cs="Liberation Serif"/>
          <w:b/>
        </w:rPr>
      </w:pPr>
    </w:p>
    <w:p w:rsidR="005E29AB" w:rsidRPr="00A05C61" w:rsidRDefault="00D27820" w:rsidP="00A05C61">
      <w:pPr>
        <w:spacing w:line="240" w:lineRule="auto"/>
        <w:ind w:firstLine="513"/>
        <w:jc w:val="center"/>
        <w:outlineLvl w:val="0"/>
        <w:rPr>
          <w:rStyle w:val="a3"/>
          <w:rFonts w:ascii="Liberation Serif" w:hAnsi="Liberation Serif" w:cs="Liberation Serif"/>
          <w:bCs w:val="0"/>
        </w:rPr>
      </w:pPr>
      <w:r w:rsidRPr="00A05C61">
        <w:rPr>
          <w:rFonts w:ascii="Liberation Serif" w:hAnsi="Liberation Serif" w:cs="Liberation Serif"/>
          <w:b/>
        </w:rPr>
        <w:t>Р</w:t>
      </w:r>
      <w:r w:rsidR="008A5F84" w:rsidRPr="00A05C61">
        <w:rPr>
          <w:rFonts w:ascii="Liberation Serif" w:hAnsi="Liberation Serif" w:cs="Liberation Serif"/>
          <w:b/>
        </w:rPr>
        <w:t>егиональны</w:t>
      </w:r>
      <w:r w:rsidRPr="00A05C61">
        <w:rPr>
          <w:rFonts w:ascii="Liberation Serif" w:hAnsi="Liberation Serif" w:cs="Liberation Serif"/>
          <w:b/>
        </w:rPr>
        <w:t>е</w:t>
      </w:r>
      <w:r w:rsidR="008A5F84" w:rsidRPr="00A05C61">
        <w:rPr>
          <w:rFonts w:ascii="Liberation Serif" w:hAnsi="Liberation Serif" w:cs="Liberation Serif"/>
          <w:b/>
        </w:rPr>
        <w:t xml:space="preserve"> организаци</w:t>
      </w:r>
      <w:r w:rsidRPr="00A05C61">
        <w:rPr>
          <w:rFonts w:ascii="Liberation Serif" w:hAnsi="Liberation Serif" w:cs="Liberation Serif"/>
          <w:b/>
        </w:rPr>
        <w:t xml:space="preserve">и </w:t>
      </w:r>
      <w:r w:rsidR="008A5F84" w:rsidRPr="00A05C61">
        <w:rPr>
          <w:rFonts w:ascii="Liberation Serif" w:hAnsi="Liberation Serif" w:cs="Liberation Serif"/>
          <w:b/>
        </w:rPr>
        <w:t xml:space="preserve">телерадиовещания 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1276"/>
        <w:gridCol w:w="1418"/>
        <w:gridCol w:w="1275"/>
        <w:gridCol w:w="1134"/>
        <w:gridCol w:w="1418"/>
        <w:gridCol w:w="1417"/>
        <w:gridCol w:w="1276"/>
        <w:gridCol w:w="1701"/>
        <w:gridCol w:w="1134"/>
        <w:gridCol w:w="1134"/>
      </w:tblGrid>
      <w:tr w:rsidR="0099195B" w:rsidRPr="001B1AF2" w:rsidTr="0099195B">
        <w:trPr>
          <w:trHeight w:val="1950"/>
        </w:trPr>
        <w:tc>
          <w:tcPr>
            <w:tcW w:w="425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B1AF2">
              <w:rPr>
                <w:rStyle w:val="a3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B1AF2">
              <w:rPr>
                <w:rStyle w:val="a3"/>
                <w:color w:val="000000"/>
                <w:sz w:val="16"/>
                <w:szCs w:val="16"/>
              </w:rPr>
              <w:t>п</w:t>
            </w:r>
            <w:proofErr w:type="gramEnd"/>
            <w:r w:rsidRPr="001B1AF2">
              <w:rPr>
                <w:rStyle w:val="a3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>Наименование организации телерадиове</w:t>
            </w:r>
            <w:r w:rsidRPr="001B1AF2">
              <w:rPr>
                <w:sz w:val="16"/>
                <w:szCs w:val="16"/>
              </w:rPr>
              <w:softHyphen/>
              <w:t>щания</w:t>
            </w:r>
          </w:p>
        </w:tc>
        <w:tc>
          <w:tcPr>
            <w:tcW w:w="1134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B1AF2">
              <w:rPr>
                <w:sz w:val="16"/>
                <w:szCs w:val="16"/>
              </w:rPr>
              <w:t>Наименова</w:t>
            </w:r>
            <w:r w:rsidR="001B1AF2">
              <w:rPr>
                <w:sz w:val="16"/>
                <w:szCs w:val="16"/>
              </w:rPr>
              <w:t>-</w:t>
            </w:r>
            <w:r w:rsidRPr="001B1AF2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1B1AF2">
              <w:rPr>
                <w:sz w:val="16"/>
                <w:szCs w:val="16"/>
              </w:rPr>
              <w:t xml:space="preserve"> выпускаемо</w:t>
            </w:r>
            <w:r w:rsidR="001B1AF2">
              <w:rPr>
                <w:sz w:val="16"/>
                <w:szCs w:val="16"/>
              </w:rPr>
              <w:t>-</w:t>
            </w:r>
            <w:proofErr w:type="spellStart"/>
            <w:r w:rsidRPr="001B1AF2">
              <w:rPr>
                <w:sz w:val="16"/>
                <w:szCs w:val="16"/>
              </w:rPr>
              <w:t>го</w:t>
            </w:r>
            <w:proofErr w:type="spellEnd"/>
            <w:r w:rsidRPr="001B1AF2">
              <w:rPr>
                <w:sz w:val="16"/>
                <w:szCs w:val="16"/>
              </w:rPr>
              <w:t xml:space="preserve"> этой </w:t>
            </w:r>
            <w:proofErr w:type="spellStart"/>
            <w:r w:rsidRPr="001B1AF2">
              <w:rPr>
                <w:sz w:val="16"/>
                <w:szCs w:val="16"/>
              </w:rPr>
              <w:t>организа</w:t>
            </w:r>
            <w:r w:rsidR="001B1AF2">
              <w:rPr>
                <w:sz w:val="16"/>
                <w:szCs w:val="16"/>
              </w:rPr>
              <w:t>-</w:t>
            </w:r>
            <w:r w:rsidRPr="001B1AF2">
              <w:rPr>
                <w:sz w:val="16"/>
                <w:szCs w:val="16"/>
              </w:rPr>
              <w:t>цией</w:t>
            </w:r>
            <w:proofErr w:type="spellEnd"/>
            <w:r w:rsidRPr="001B1AF2">
              <w:rPr>
                <w:sz w:val="16"/>
                <w:szCs w:val="16"/>
              </w:rPr>
              <w:t xml:space="preserve"> средства массовой информации</w:t>
            </w:r>
          </w:p>
        </w:tc>
        <w:tc>
          <w:tcPr>
            <w:tcW w:w="1276" w:type="dxa"/>
            <w:vAlign w:val="center"/>
          </w:tcPr>
          <w:p w:rsidR="005E29AB" w:rsidRPr="001B1AF2" w:rsidRDefault="001B1AF2" w:rsidP="005E29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>Форма пе</w:t>
            </w:r>
            <w:r w:rsidRPr="001B1AF2">
              <w:rPr>
                <w:sz w:val="16"/>
                <w:szCs w:val="16"/>
              </w:rPr>
              <w:softHyphen/>
              <w:t>риодиче</w:t>
            </w:r>
            <w:r>
              <w:rPr>
                <w:sz w:val="16"/>
                <w:szCs w:val="16"/>
              </w:rPr>
              <w:t>ского рас</w:t>
            </w:r>
            <w:r w:rsidR="005E29AB" w:rsidRPr="001B1AF2">
              <w:rPr>
                <w:sz w:val="16"/>
                <w:szCs w:val="16"/>
              </w:rPr>
              <w:t>простране</w:t>
            </w:r>
            <w:r w:rsidR="005E29AB" w:rsidRPr="001B1AF2">
              <w:rPr>
                <w:sz w:val="16"/>
                <w:szCs w:val="16"/>
              </w:rPr>
              <w:softHyphen/>
              <w:t xml:space="preserve">ния СМИ </w:t>
            </w:r>
            <w:r w:rsidR="005E29AB" w:rsidRPr="001B1AF2">
              <w:rPr>
                <w:sz w:val="16"/>
                <w:szCs w:val="16"/>
              </w:rPr>
              <w:br/>
              <w:t>(телеканал, радиоканал, телепро</w:t>
            </w:r>
            <w:r w:rsidR="005E29AB" w:rsidRPr="001B1AF2">
              <w:rPr>
                <w:sz w:val="16"/>
                <w:szCs w:val="16"/>
              </w:rPr>
              <w:softHyphen/>
              <w:t>грамма, радиопро</w:t>
            </w:r>
            <w:r w:rsidR="005E29AB" w:rsidRPr="001B1AF2">
              <w:rPr>
                <w:sz w:val="16"/>
                <w:szCs w:val="16"/>
              </w:rPr>
              <w:softHyphen/>
              <w:t>грамма)</w:t>
            </w:r>
          </w:p>
        </w:tc>
        <w:tc>
          <w:tcPr>
            <w:tcW w:w="1418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 xml:space="preserve">Территория распространения СМИ в соответствии с </w:t>
            </w:r>
            <w:r w:rsidRPr="001B1AF2">
              <w:rPr>
                <w:bCs/>
                <w:sz w:val="16"/>
                <w:szCs w:val="16"/>
              </w:rPr>
              <w:t>лицензией на телевизионное вещание, радиовещание</w:t>
            </w:r>
          </w:p>
        </w:tc>
        <w:tc>
          <w:tcPr>
            <w:tcW w:w="1275" w:type="dxa"/>
            <w:vAlign w:val="center"/>
          </w:tcPr>
          <w:p w:rsidR="005E29AB" w:rsidRPr="001B1AF2" w:rsidRDefault="001B1AF2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</w:t>
            </w:r>
            <w:r>
              <w:rPr>
                <w:sz w:val="16"/>
                <w:szCs w:val="16"/>
              </w:rPr>
              <w:softHyphen/>
              <w:t>ный номер сви</w:t>
            </w:r>
            <w:r w:rsidR="005E29AB" w:rsidRPr="001B1AF2">
              <w:rPr>
                <w:sz w:val="16"/>
                <w:szCs w:val="16"/>
              </w:rPr>
              <w:t>детельст</w:t>
            </w:r>
            <w:r>
              <w:rPr>
                <w:sz w:val="16"/>
                <w:szCs w:val="16"/>
              </w:rPr>
              <w:t>ва о регистрации средства массо</w:t>
            </w:r>
            <w:r w:rsidR="005E29AB" w:rsidRPr="001B1AF2">
              <w:rPr>
                <w:sz w:val="16"/>
                <w:szCs w:val="16"/>
              </w:rPr>
              <w:t>вой информации</w:t>
            </w:r>
          </w:p>
        </w:tc>
        <w:tc>
          <w:tcPr>
            <w:tcW w:w="1134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>Дата выдачи свидетель</w:t>
            </w:r>
            <w:r w:rsidRPr="001B1AF2">
              <w:rPr>
                <w:sz w:val="16"/>
                <w:szCs w:val="16"/>
              </w:rPr>
              <w:softHyphen/>
              <w:t>ства о реги</w:t>
            </w:r>
            <w:r w:rsidRPr="001B1AF2">
              <w:rPr>
                <w:sz w:val="16"/>
                <w:szCs w:val="16"/>
              </w:rPr>
              <w:softHyphen/>
              <w:t>страции средства массовой информации</w:t>
            </w:r>
          </w:p>
        </w:tc>
        <w:tc>
          <w:tcPr>
            <w:tcW w:w="1418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>Юридический адрес органи</w:t>
            </w:r>
            <w:r w:rsidRPr="001B1AF2">
              <w:rPr>
                <w:sz w:val="16"/>
                <w:szCs w:val="16"/>
              </w:rPr>
              <w:softHyphen/>
              <w:t>зации телера</w:t>
            </w:r>
            <w:r w:rsidRPr="001B1AF2">
              <w:rPr>
                <w:sz w:val="16"/>
                <w:szCs w:val="16"/>
              </w:rPr>
              <w:softHyphen/>
              <w:t>диовещания</w:t>
            </w:r>
          </w:p>
        </w:tc>
        <w:tc>
          <w:tcPr>
            <w:tcW w:w="1417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>Учредитель (учредители) организации телерадиове</w:t>
            </w:r>
            <w:r w:rsidRPr="001B1AF2">
              <w:rPr>
                <w:sz w:val="16"/>
                <w:szCs w:val="16"/>
              </w:rPr>
              <w:softHyphen/>
              <w:t>щания</w:t>
            </w:r>
          </w:p>
        </w:tc>
        <w:tc>
          <w:tcPr>
            <w:tcW w:w="1276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701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>Вид выделявшихся бюджетных ассигнований из федеральног</w:t>
            </w:r>
            <w:r w:rsidR="00476877" w:rsidRPr="001B1AF2">
              <w:rPr>
                <w:sz w:val="16"/>
                <w:szCs w:val="16"/>
              </w:rPr>
              <w:t>о бюджета, бюджета субъекта Рос</w:t>
            </w:r>
            <w:r w:rsidRPr="001B1AF2">
              <w:rPr>
                <w:sz w:val="16"/>
                <w:szCs w:val="16"/>
              </w:rPr>
              <w:t>сийской Федерации на их функцион</w:t>
            </w:r>
            <w:r w:rsidR="00476877" w:rsidRPr="001B1AF2">
              <w:rPr>
                <w:sz w:val="16"/>
                <w:szCs w:val="16"/>
              </w:rPr>
              <w:t>иро</w:t>
            </w:r>
            <w:r w:rsidRPr="001B1AF2">
              <w:rPr>
                <w:sz w:val="16"/>
                <w:szCs w:val="16"/>
              </w:rPr>
              <w:t>вание</w:t>
            </w:r>
          </w:p>
        </w:tc>
        <w:tc>
          <w:tcPr>
            <w:tcW w:w="1134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 xml:space="preserve">Объем </w:t>
            </w:r>
            <w:proofErr w:type="gramStart"/>
            <w:r w:rsidRPr="001B1AF2">
              <w:rPr>
                <w:sz w:val="16"/>
                <w:szCs w:val="16"/>
              </w:rPr>
              <w:t>выделяв</w:t>
            </w:r>
            <w:r w:rsidRPr="001B1AF2">
              <w:rPr>
                <w:sz w:val="16"/>
                <w:szCs w:val="16"/>
              </w:rPr>
              <w:softHyphen/>
              <w:t>шихся</w:t>
            </w:r>
            <w:proofErr w:type="gramEnd"/>
            <w:r w:rsidRPr="001B1AF2">
              <w:rPr>
                <w:sz w:val="16"/>
                <w:szCs w:val="16"/>
              </w:rPr>
              <w:t xml:space="preserve"> бюджетных </w:t>
            </w:r>
            <w:proofErr w:type="spellStart"/>
            <w:r w:rsidRPr="001B1AF2">
              <w:rPr>
                <w:sz w:val="16"/>
                <w:szCs w:val="16"/>
              </w:rPr>
              <w:t>ассигнова</w:t>
            </w:r>
            <w:r w:rsidR="00F7677E" w:rsidRPr="001B1AF2">
              <w:rPr>
                <w:sz w:val="16"/>
                <w:szCs w:val="16"/>
              </w:rPr>
              <w:t>-</w:t>
            </w:r>
            <w:r w:rsidRPr="001B1AF2">
              <w:rPr>
                <w:sz w:val="16"/>
                <w:szCs w:val="16"/>
              </w:rPr>
              <w:t>ний</w:t>
            </w:r>
            <w:proofErr w:type="spellEnd"/>
            <w:r w:rsidRPr="001B1AF2">
              <w:rPr>
                <w:sz w:val="16"/>
                <w:szCs w:val="16"/>
              </w:rPr>
              <w:t xml:space="preserve"> из федерально</w:t>
            </w:r>
            <w:r w:rsidR="00F7677E" w:rsidRPr="001B1AF2">
              <w:rPr>
                <w:sz w:val="16"/>
                <w:szCs w:val="16"/>
              </w:rPr>
              <w:t>-</w:t>
            </w:r>
            <w:proofErr w:type="spellStart"/>
            <w:r w:rsidRPr="001B1AF2">
              <w:rPr>
                <w:sz w:val="16"/>
                <w:szCs w:val="16"/>
              </w:rPr>
              <w:t>го</w:t>
            </w:r>
            <w:proofErr w:type="spellEnd"/>
            <w:r w:rsidRPr="001B1AF2">
              <w:rPr>
                <w:sz w:val="16"/>
                <w:szCs w:val="16"/>
              </w:rPr>
              <w:t xml:space="preserve"> бюджета, бюджета субъекта Российской Федерации на их </w:t>
            </w:r>
            <w:proofErr w:type="spellStart"/>
            <w:r w:rsidRPr="001B1AF2">
              <w:rPr>
                <w:sz w:val="16"/>
                <w:szCs w:val="16"/>
              </w:rPr>
              <w:t>функциони</w:t>
            </w:r>
            <w:r w:rsidR="00F7677E" w:rsidRPr="001B1AF2">
              <w:rPr>
                <w:sz w:val="16"/>
                <w:szCs w:val="16"/>
              </w:rPr>
              <w:t>-</w:t>
            </w:r>
            <w:r w:rsidRPr="001B1AF2">
              <w:rPr>
                <w:sz w:val="16"/>
                <w:szCs w:val="16"/>
              </w:rPr>
              <w:t>рование</w:t>
            </w:r>
            <w:proofErr w:type="spellEnd"/>
          </w:p>
        </w:tc>
        <w:tc>
          <w:tcPr>
            <w:tcW w:w="1134" w:type="dxa"/>
            <w:vAlign w:val="center"/>
          </w:tcPr>
          <w:p w:rsidR="005E29AB" w:rsidRPr="001B1AF2" w:rsidRDefault="005E29AB" w:rsidP="005E29A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1B1AF2">
              <w:rPr>
                <w:sz w:val="16"/>
                <w:szCs w:val="16"/>
              </w:rPr>
              <w:t>Указание на то, что соответст</w:t>
            </w:r>
            <w:r w:rsidRPr="001B1AF2">
              <w:rPr>
                <w:sz w:val="16"/>
                <w:szCs w:val="16"/>
              </w:rPr>
              <w:softHyphen/>
              <w:t>вующий телеканал, радиоканал, (</w:t>
            </w:r>
            <w:proofErr w:type="spellStart"/>
            <w:proofErr w:type="gramStart"/>
            <w:r w:rsidR="00F7677E" w:rsidRPr="001B1AF2">
              <w:rPr>
                <w:sz w:val="16"/>
                <w:szCs w:val="16"/>
              </w:rPr>
              <w:t>телепрограм-</w:t>
            </w:r>
            <w:r w:rsidRPr="001B1AF2">
              <w:rPr>
                <w:sz w:val="16"/>
                <w:szCs w:val="16"/>
              </w:rPr>
              <w:t>ма</w:t>
            </w:r>
            <w:proofErr w:type="spellEnd"/>
            <w:proofErr w:type="gramEnd"/>
            <w:r w:rsidRPr="001B1AF2">
              <w:rPr>
                <w:sz w:val="16"/>
                <w:szCs w:val="16"/>
              </w:rPr>
              <w:t xml:space="preserve">, </w:t>
            </w:r>
            <w:proofErr w:type="spellStart"/>
            <w:r w:rsidRPr="001B1AF2">
              <w:rPr>
                <w:sz w:val="16"/>
                <w:szCs w:val="16"/>
              </w:rPr>
              <w:t>радиопро</w:t>
            </w:r>
            <w:proofErr w:type="spellEnd"/>
            <w:r w:rsidR="00F7677E" w:rsidRPr="001B1AF2">
              <w:rPr>
                <w:sz w:val="16"/>
                <w:szCs w:val="16"/>
              </w:rPr>
              <w:t>-</w:t>
            </w:r>
            <w:r w:rsidRPr="001B1AF2">
              <w:rPr>
                <w:sz w:val="16"/>
                <w:szCs w:val="16"/>
              </w:rPr>
              <w:t>гр</w:t>
            </w:r>
            <w:r w:rsidR="001B1AF2">
              <w:rPr>
                <w:sz w:val="16"/>
                <w:szCs w:val="16"/>
              </w:rPr>
              <w:t xml:space="preserve">амма) являются </w:t>
            </w:r>
            <w:proofErr w:type="spellStart"/>
            <w:r w:rsidR="001B1AF2">
              <w:rPr>
                <w:sz w:val="16"/>
                <w:szCs w:val="16"/>
              </w:rPr>
              <w:t>спе</w:t>
            </w:r>
            <w:r w:rsidRPr="001B1AF2">
              <w:rPr>
                <w:sz w:val="16"/>
                <w:szCs w:val="16"/>
              </w:rPr>
              <w:t>циализи</w:t>
            </w:r>
            <w:r w:rsidR="001B1AF2">
              <w:rPr>
                <w:sz w:val="16"/>
                <w:szCs w:val="16"/>
              </w:rPr>
              <w:t>-</w:t>
            </w:r>
            <w:r w:rsidRPr="001B1AF2">
              <w:rPr>
                <w:sz w:val="16"/>
                <w:szCs w:val="16"/>
              </w:rPr>
              <w:t>рованными</w:t>
            </w:r>
            <w:proofErr w:type="spellEnd"/>
          </w:p>
        </w:tc>
      </w:tr>
      <w:tr w:rsidR="0099195B" w:rsidRPr="00BC5130" w:rsidTr="0099195B">
        <w:trPr>
          <w:trHeight w:val="404"/>
        </w:trPr>
        <w:tc>
          <w:tcPr>
            <w:tcW w:w="425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sz w:val="20"/>
                <w:szCs w:val="20"/>
              </w:rPr>
            </w:pPr>
            <w:r w:rsidRPr="00BC51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E29AB" w:rsidRPr="00BC5130" w:rsidRDefault="005E29AB" w:rsidP="005E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5E29AB" w:rsidRPr="00BC5130" w:rsidRDefault="00476877" w:rsidP="005E29A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C27898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5E29AB" w:rsidRPr="00C27898" w:rsidRDefault="005E29AB" w:rsidP="005A4AB3">
            <w:pPr>
              <w:jc w:val="center"/>
              <w:rPr>
                <w:bCs/>
                <w:iCs/>
                <w:sz w:val="20"/>
                <w:szCs w:val="20"/>
              </w:rPr>
            </w:pPr>
            <w:r w:rsidRPr="00C27898">
              <w:rPr>
                <w:bCs/>
                <w:iCs/>
                <w:sz w:val="20"/>
                <w:szCs w:val="20"/>
              </w:rPr>
              <w:t>ОАО "</w:t>
            </w:r>
            <w:proofErr w:type="spellStart"/>
            <w:r w:rsidRPr="00C27898">
              <w:rPr>
                <w:bCs/>
                <w:iCs/>
                <w:sz w:val="20"/>
                <w:szCs w:val="20"/>
              </w:rPr>
              <w:t>ОблТВ</w:t>
            </w:r>
            <w:proofErr w:type="spellEnd"/>
            <w:r w:rsidRPr="00C27898">
              <w:rPr>
                <w:bCs/>
                <w:iCs/>
                <w:sz w:val="20"/>
                <w:szCs w:val="20"/>
              </w:rPr>
              <w:t>"</w:t>
            </w:r>
          </w:p>
        </w:tc>
        <w:tc>
          <w:tcPr>
            <w:tcW w:w="1134" w:type="dxa"/>
            <w:vAlign w:val="center"/>
          </w:tcPr>
          <w:p w:rsidR="005E29AB" w:rsidRPr="00476877" w:rsidRDefault="005E29AB" w:rsidP="005E29AB">
            <w:pPr>
              <w:jc w:val="center"/>
              <w:rPr>
                <w:bCs/>
                <w:iCs/>
                <w:sz w:val="16"/>
                <w:szCs w:val="16"/>
              </w:rPr>
            </w:pPr>
            <w:r w:rsidRPr="00476877">
              <w:rPr>
                <w:bCs/>
                <w:iCs/>
                <w:sz w:val="16"/>
                <w:szCs w:val="16"/>
              </w:rPr>
              <w:t>Областное телевидение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jc w:val="center"/>
              <w:rPr>
                <w:sz w:val="18"/>
                <w:szCs w:val="18"/>
              </w:rPr>
            </w:pPr>
            <w:r w:rsidRPr="00F7677E">
              <w:rPr>
                <w:sz w:val="18"/>
                <w:szCs w:val="18"/>
              </w:rPr>
              <w:t>Телеканал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5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b w:val="0"/>
                <w:color w:val="000000"/>
                <w:sz w:val="18"/>
                <w:szCs w:val="18"/>
              </w:rPr>
              <w:t>ЭЛ № ФС 77 - 77807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b w:val="0"/>
                <w:color w:val="000000"/>
                <w:sz w:val="18"/>
                <w:szCs w:val="18"/>
              </w:rPr>
              <w:t>31.01.2020</w:t>
            </w:r>
          </w:p>
        </w:tc>
        <w:tc>
          <w:tcPr>
            <w:tcW w:w="1418" w:type="dxa"/>
            <w:vAlign w:val="center"/>
          </w:tcPr>
          <w:p w:rsidR="005E29AB" w:rsidRPr="00476877" w:rsidRDefault="005E29AB" w:rsidP="005E29AB">
            <w:pPr>
              <w:jc w:val="center"/>
              <w:rPr>
                <w:bCs/>
                <w:iCs/>
                <w:sz w:val="18"/>
                <w:szCs w:val="18"/>
              </w:rPr>
            </w:pPr>
            <w:r w:rsidRPr="00476877">
              <w:rPr>
                <w:bCs/>
                <w:iCs/>
                <w:sz w:val="18"/>
                <w:szCs w:val="18"/>
              </w:rPr>
              <w:t>620075, Свердловская обл., г</w:t>
            </w:r>
            <w:proofErr w:type="gramStart"/>
            <w:r w:rsidRPr="00476877">
              <w:rPr>
                <w:bCs/>
                <w:iCs/>
                <w:sz w:val="18"/>
                <w:szCs w:val="18"/>
              </w:rPr>
              <w:t>.Е</w:t>
            </w:r>
            <w:proofErr w:type="gramEnd"/>
            <w:r w:rsidRPr="00476877">
              <w:rPr>
                <w:bCs/>
                <w:iCs/>
                <w:sz w:val="18"/>
                <w:szCs w:val="18"/>
              </w:rPr>
              <w:t>катеринбург, ул. Карла Либкнехта, д. 22</w:t>
            </w:r>
          </w:p>
        </w:tc>
        <w:tc>
          <w:tcPr>
            <w:tcW w:w="1417" w:type="dxa"/>
            <w:vAlign w:val="center"/>
          </w:tcPr>
          <w:p w:rsidR="005E29AB" w:rsidRPr="005E29AB" w:rsidRDefault="005E29AB" w:rsidP="005E29AB">
            <w:pPr>
              <w:jc w:val="center"/>
              <w:rPr>
                <w:sz w:val="16"/>
                <w:szCs w:val="16"/>
              </w:rPr>
            </w:pPr>
            <w:r w:rsidRPr="005E29AB">
              <w:rPr>
                <w:sz w:val="16"/>
                <w:szCs w:val="16"/>
              </w:rPr>
              <w:t>Свердловский областной комитет по управлению госуд</w:t>
            </w:r>
            <w:r w:rsidR="0099195B">
              <w:rPr>
                <w:sz w:val="16"/>
                <w:szCs w:val="16"/>
              </w:rPr>
              <w:t>арственны</w:t>
            </w:r>
            <w:r w:rsidRPr="005E29AB">
              <w:rPr>
                <w:sz w:val="16"/>
                <w:szCs w:val="16"/>
              </w:rPr>
              <w:t>м имуществом</w:t>
            </w:r>
          </w:p>
        </w:tc>
        <w:tc>
          <w:tcPr>
            <w:tcW w:w="1276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C27898">
              <w:rPr>
                <w:rStyle w:val="a3"/>
                <w:b w:val="0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:rsidR="005E29AB" w:rsidRPr="0099195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9195B">
              <w:rPr>
                <w:rStyle w:val="a3"/>
                <w:b w:val="0"/>
                <w:color w:val="000000"/>
                <w:sz w:val="16"/>
                <w:szCs w:val="16"/>
              </w:rPr>
              <w:t>Государственный контракт, Субсидии на обеспечение гарантий равенства политических партий, представленных в Законодательном Собрании Свердловской области, при освещении их деятельности региональными телеканалом и радиоканалом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7677E">
              <w:rPr>
                <w:rStyle w:val="a3"/>
                <w:b w:val="0"/>
                <w:color w:val="000000"/>
                <w:sz w:val="16"/>
                <w:szCs w:val="16"/>
              </w:rPr>
              <w:t>70142706,58</w:t>
            </w:r>
          </w:p>
        </w:tc>
        <w:tc>
          <w:tcPr>
            <w:tcW w:w="1134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C27898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</w:tr>
      <w:tr w:rsidR="0099195B" w:rsidRPr="00BC5130" w:rsidTr="0099195B">
        <w:trPr>
          <w:trHeight w:val="975"/>
        </w:trPr>
        <w:tc>
          <w:tcPr>
            <w:tcW w:w="425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00E4">
              <w:rPr>
                <w:bCs/>
                <w:iCs/>
                <w:sz w:val="20"/>
                <w:szCs w:val="20"/>
              </w:rPr>
              <w:t>ОАО "ЦТ"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proofErr w:type="spellStart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РиТ</w:t>
            </w:r>
            <w:proofErr w:type="spellEnd"/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Телеканал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275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66 - 01220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26.08.2013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476877">
            <w:pPr>
              <w:spacing w:line="240" w:lineRule="auto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620137, Свердловская обл., г</w:t>
            </w:r>
            <w:proofErr w:type="gramStart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.Е</w:t>
            </w:r>
            <w:proofErr w:type="gramEnd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катеринбург, ул. Блюхера, д. 50, оф. 504</w:t>
            </w:r>
          </w:p>
        </w:tc>
        <w:tc>
          <w:tcPr>
            <w:tcW w:w="1417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ОАО "ЦТ"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701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рекламное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00E4">
              <w:rPr>
                <w:bCs/>
                <w:iCs/>
                <w:sz w:val="20"/>
                <w:szCs w:val="20"/>
              </w:rPr>
              <w:t>ОАО "ЦТ"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Цифра ТВ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Телеканал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275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66 - 01346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01.08.2014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620137, </w:t>
            </w:r>
            <w:proofErr w:type="gramStart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Свердловская</w:t>
            </w:r>
            <w:proofErr w:type="gramEnd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 обл., г. Екатеринбург, ул. Блюхера, д. 50, оф. 504</w:t>
            </w:r>
          </w:p>
        </w:tc>
        <w:tc>
          <w:tcPr>
            <w:tcW w:w="1417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ОАО "ЦТ"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701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рекламное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00E4">
              <w:rPr>
                <w:bCs/>
                <w:iCs/>
                <w:sz w:val="20"/>
                <w:szCs w:val="20"/>
              </w:rPr>
              <w:t>ОАО "ЦТ"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Эфир 66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Телеканал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275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66 - 01389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25.11.2014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620137, </w:t>
            </w:r>
            <w:proofErr w:type="gramStart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Свердловская</w:t>
            </w:r>
            <w:proofErr w:type="gramEnd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 обл., г. Екатеринбург, ул. Блюхера, д. 50, офис 504</w:t>
            </w:r>
          </w:p>
        </w:tc>
        <w:tc>
          <w:tcPr>
            <w:tcW w:w="1417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ОАО "ЦТ"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701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рекламное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00E4">
              <w:rPr>
                <w:bCs/>
                <w:iCs/>
                <w:sz w:val="20"/>
                <w:szCs w:val="20"/>
              </w:rPr>
              <w:t>ООО "ТК "4 канал"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"ЧЕТВЕРТЫЙ КАНАЛ ПЛЮС"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Телеканал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275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66 - 01655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13.04.2017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620014, Свердловская обл., г. Екатеринбург, ул. Воеводина, д. 8, офис 506</w:t>
            </w:r>
          </w:p>
        </w:tc>
        <w:tc>
          <w:tcPr>
            <w:tcW w:w="1417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ООО "ТК "4 канал"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701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5E29AB" w:rsidRPr="00C27898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5000E4">
              <w:rPr>
                <w:bCs/>
                <w:iCs/>
                <w:sz w:val="20"/>
                <w:szCs w:val="20"/>
              </w:rPr>
              <w:t>ОАО "ЦТ"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Демидовская линия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Телеканал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275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66 - 00861</w:t>
            </w:r>
          </w:p>
        </w:tc>
        <w:tc>
          <w:tcPr>
            <w:tcW w:w="1134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15.02.2012</w:t>
            </w:r>
          </w:p>
        </w:tc>
        <w:tc>
          <w:tcPr>
            <w:tcW w:w="1418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620137, </w:t>
            </w:r>
            <w:proofErr w:type="gramStart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Свердловская</w:t>
            </w:r>
            <w:proofErr w:type="gramEnd"/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 обл., г. Екатеринбург, ул. Блюхера, д. 50, оф. 504</w:t>
            </w:r>
          </w:p>
        </w:tc>
        <w:tc>
          <w:tcPr>
            <w:tcW w:w="1417" w:type="dxa"/>
            <w:vAlign w:val="center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ОАО "ЦТ"</w:t>
            </w:r>
          </w:p>
        </w:tc>
        <w:tc>
          <w:tcPr>
            <w:tcW w:w="1276" w:type="dxa"/>
            <w:vAlign w:val="center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701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E29AB" w:rsidRPr="00C27898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рекламное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Филиал ФГУП "ВГТРК" ГТРК "Урал"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Российский Информационный Канал  "Россия - 24" (Россия </w:t>
            </w: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lastRenderedPageBreak/>
              <w:t>-24)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Телеканал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Российская Федерация, Зарубежные страны</w:t>
            </w:r>
          </w:p>
        </w:tc>
        <w:tc>
          <w:tcPr>
            <w:tcW w:w="1275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ФС 77 - 48108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30.12.2011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620026, г. Екатеринбург, ул. Луначарского, д. 212</w:t>
            </w:r>
          </w:p>
        </w:tc>
        <w:tc>
          <w:tcPr>
            <w:tcW w:w="1417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 xml:space="preserve">Правительство РФ 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100%</w:t>
            </w:r>
          </w:p>
        </w:tc>
        <w:tc>
          <w:tcPr>
            <w:tcW w:w="1701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Филиал ФГУП "ВГТРК" ГТРК "Урал"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«Вести ФМ»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Радиоканал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Российская Федерация, Зарубежные страны</w:t>
            </w:r>
          </w:p>
        </w:tc>
        <w:tc>
          <w:tcPr>
            <w:tcW w:w="1275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ФС 77 - 48104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30.12.2011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620026, г. Екатеринбург, ул. Луначарского, д. 212</w:t>
            </w:r>
          </w:p>
        </w:tc>
        <w:tc>
          <w:tcPr>
            <w:tcW w:w="1417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 xml:space="preserve">Правительство РФ 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100%</w:t>
            </w:r>
          </w:p>
        </w:tc>
        <w:tc>
          <w:tcPr>
            <w:tcW w:w="1701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Филиал ФГУП "ВГТРК" ГТРК "Урал"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«Маяк»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Радиоканал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Российская Федерация, Зарубежные страны</w:t>
            </w:r>
          </w:p>
        </w:tc>
        <w:tc>
          <w:tcPr>
            <w:tcW w:w="1275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ФС 77 - 48132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30.12.2011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620026, г. Екатеринбург, ул. Луначарского, д. 212</w:t>
            </w:r>
          </w:p>
        </w:tc>
        <w:tc>
          <w:tcPr>
            <w:tcW w:w="1417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 xml:space="preserve">Правительство РФ 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100%</w:t>
            </w:r>
          </w:p>
        </w:tc>
        <w:tc>
          <w:tcPr>
            <w:tcW w:w="1701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Филиал ФГУП "ВГТРК" ГТРК "Урал"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Радио России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Радиоканал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Российская Федерация, Зарубежные страны</w:t>
            </w:r>
          </w:p>
        </w:tc>
        <w:tc>
          <w:tcPr>
            <w:tcW w:w="1275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ФС 77 - 76123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24.06.2019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620026, г. Екатеринбург, ул. Луначарского, д. 212</w:t>
            </w:r>
          </w:p>
        </w:tc>
        <w:tc>
          <w:tcPr>
            <w:tcW w:w="1417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 xml:space="preserve">Правительство РФ 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100%</w:t>
            </w:r>
          </w:p>
        </w:tc>
        <w:tc>
          <w:tcPr>
            <w:tcW w:w="1701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</w:tr>
      <w:tr w:rsidR="0099195B" w:rsidRPr="00BC5130" w:rsidTr="0099195B">
        <w:trPr>
          <w:trHeight w:val="216"/>
        </w:trPr>
        <w:tc>
          <w:tcPr>
            <w:tcW w:w="425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5E29AB" w:rsidRPr="00EB082A" w:rsidRDefault="005E29AB" w:rsidP="005E29AB">
            <w:pPr>
              <w:jc w:val="center"/>
              <w:rPr>
                <w:bCs/>
                <w:iCs/>
                <w:sz w:val="20"/>
                <w:szCs w:val="20"/>
              </w:rPr>
            </w:pPr>
            <w:r w:rsidRPr="00EB082A">
              <w:rPr>
                <w:bCs/>
                <w:iCs/>
                <w:sz w:val="20"/>
                <w:szCs w:val="20"/>
              </w:rPr>
              <w:t>Филиал ФГУП "ВГТРК" ГТРК "Урал"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Телеканал "Россия" (Россия - 1)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Телеканал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Российская Федерация, Зарубежные страны</w:t>
            </w:r>
          </w:p>
        </w:tc>
        <w:tc>
          <w:tcPr>
            <w:tcW w:w="1275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ФС 77 - 76122</w:t>
            </w:r>
          </w:p>
        </w:tc>
        <w:tc>
          <w:tcPr>
            <w:tcW w:w="1134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24.06.2019</w:t>
            </w:r>
          </w:p>
        </w:tc>
        <w:tc>
          <w:tcPr>
            <w:tcW w:w="1418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620026, г. Екатеринбург, ул. Луначарского, д. 212</w:t>
            </w:r>
          </w:p>
        </w:tc>
        <w:tc>
          <w:tcPr>
            <w:tcW w:w="1417" w:type="dxa"/>
          </w:tcPr>
          <w:p w:rsidR="005E29AB" w:rsidRPr="00F7677E" w:rsidRDefault="005E29AB" w:rsidP="005E29A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 xml:space="preserve">Правительство РФ </w:t>
            </w:r>
          </w:p>
        </w:tc>
        <w:tc>
          <w:tcPr>
            <w:tcW w:w="1276" w:type="dxa"/>
          </w:tcPr>
          <w:p w:rsidR="005E29AB" w:rsidRPr="00F7677E" w:rsidRDefault="005E29AB" w:rsidP="005E29A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F7677E">
              <w:rPr>
                <w:rFonts w:ascii="Liberation Serif" w:hAnsi="Liberation Serif" w:cs="Liberation Serif"/>
                <w:sz w:val="18"/>
                <w:szCs w:val="18"/>
              </w:rPr>
              <w:t>100%</w:t>
            </w:r>
          </w:p>
        </w:tc>
        <w:tc>
          <w:tcPr>
            <w:tcW w:w="1701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9AB" w:rsidRPr="005E29AB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5E29AB"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29AB" w:rsidRPr="00EB082A" w:rsidRDefault="005E29AB" w:rsidP="005E29A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 w:rsidRPr="00EB082A">
              <w:rPr>
                <w:rStyle w:val="a3"/>
                <w:b w:val="0"/>
                <w:color w:val="000000"/>
                <w:sz w:val="20"/>
                <w:szCs w:val="20"/>
              </w:rPr>
              <w:t>-</w:t>
            </w:r>
          </w:p>
        </w:tc>
      </w:tr>
    </w:tbl>
    <w:p w:rsidR="00D65EBC" w:rsidRDefault="00D65EBC" w:rsidP="00476877">
      <w:pPr>
        <w:spacing w:after="0"/>
        <w:jc w:val="center"/>
        <w:rPr>
          <w:b/>
        </w:rPr>
      </w:pPr>
    </w:p>
    <w:p w:rsidR="00D65EBC" w:rsidRDefault="00D65EBC">
      <w:pPr>
        <w:rPr>
          <w:b/>
        </w:rPr>
      </w:pPr>
      <w:r>
        <w:rPr>
          <w:b/>
        </w:rPr>
        <w:br w:type="page"/>
      </w:r>
    </w:p>
    <w:p w:rsidR="00917CA6" w:rsidRPr="00661193" w:rsidRDefault="002B5D27" w:rsidP="00476877">
      <w:pPr>
        <w:spacing w:after="0"/>
        <w:jc w:val="center"/>
        <w:rPr>
          <w:rStyle w:val="FontStyle14"/>
          <w:sz w:val="28"/>
          <w:szCs w:val="28"/>
        </w:rPr>
      </w:pPr>
      <w:r>
        <w:rPr>
          <w:b/>
        </w:rPr>
        <w:lastRenderedPageBreak/>
        <w:t>Р</w:t>
      </w:r>
      <w:r w:rsidR="00917CA6">
        <w:rPr>
          <w:b/>
        </w:rPr>
        <w:t>егиональны</w:t>
      </w:r>
      <w:r>
        <w:rPr>
          <w:b/>
        </w:rPr>
        <w:t>е</w:t>
      </w:r>
      <w:r w:rsidR="00917CA6" w:rsidRPr="00661193">
        <w:rPr>
          <w:b/>
        </w:rPr>
        <w:t xml:space="preserve"> </w:t>
      </w:r>
      <w:r w:rsidR="00917CA6" w:rsidRPr="00661193">
        <w:rPr>
          <w:rStyle w:val="FontStyle14"/>
          <w:sz w:val="28"/>
          <w:szCs w:val="28"/>
        </w:rPr>
        <w:t>периодически</w:t>
      </w:r>
      <w:r>
        <w:rPr>
          <w:rStyle w:val="FontStyle14"/>
          <w:sz w:val="28"/>
          <w:szCs w:val="28"/>
        </w:rPr>
        <w:t>е</w:t>
      </w:r>
      <w:r w:rsidR="00917CA6" w:rsidRPr="00661193">
        <w:rPr>
          <w:rStyle w:val="FontStyle14"/>
          <w:sz w:val="28"/>
          <w:szCs w:val="28"/>
        </w:rPr>
        <w:t xml:space="preserve"> печатны</w:t>
      </w:r>
      <w:r>
        <w:rPr>
          <w:rStyle w:val="FontStyle14"/>
          <w:sz w:val="28"/>
          <w:szCs w:val="28"/>
        </w:rPr>
        <w:t>е</w:t>
      </w:r>
      <w:r w:rsidR="00917CA6" w:rsidRPr="00661193">
        <w:rPr>
          <w:rStyle w:val="FontStyle14"/>
          <w:sz w:val="28"/>
          <w:szCs w:val="28"/>
        </w:rPr>
        <w:t xml:space="preserve"> издания</w:t>
      </w:r>
    </w:p>
    <w:p w:rsidR="00917CA6" w:rsidRPr="000A6D26" w:rsidRDefault="00917CA6" w:rsidP="00917CA6">
      <w:pPr>
        <w:spacing w:after="0"/>
        <w:ind w:firstLine="708"/>
        <w:jc w:val="center"/>
        <w:rPr>
          <w:rStyle w:val="a3"/>
          <w:color w:val="000000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276"/>
        <w:gridCol w:w="850"/>
        <w:gridCol w:w="1559"/>
        <w:gridCol w:w="2410"/>
        <w:gridCol w:w="1134"/>
        <w:gridCol w:w="2126"/>
        <w:gridCol w:w="1276"/>
        <w:gridCol w:w="1134"/>
        <w:gridCol w:w="1134"/>
      </w:tblGrid>
      <w:tr w:rsidR="00917CA6" w:rsidRPr="00D65EBC" w:rsidTr="00D65EBC">
        <w:tc>
          <w:tcPr>
            <w:tcW w:w="567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rStyle w:val="a3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65EBC">
              <w:rPr>
                <w:rStyle w:val="a3"/>
                <w:color w:val="000000"/>
                <w:sz w:val="16"/>
                <w:szCs w:val="16"/>
              </w:rPr>
              <w:t>п</w:t>
            </w:r>
            <w:proofErr w:type="gramEnd"/>
            <w:r w:rsidRPr="00D65EBC">
              <w:rPr>
                <w:rStyle w:val="a3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35" w:type="dxa"/>
            <w:vAlign w:val="center"/>
          </w:tcPr>
          <w:p w:rsidR="00917CA6" w:rsidRPr="00D65EBC" w:rsidRDefault="00D65EBC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</w:t>
            </w:r>
            <w:r>
              <w:rPr>
                <w:sz w:val="16"/>
                <w:szCs w:val="16"/>
              </w:rPr>
              <w:softHyphen/>
              <w:t>нование перио</w:t>
            </w:r>
            <w:r w:rsidR="00917CA6" w:rsidRPr="00D65EBC">
              <w:rPr>
                <w:sz w:val="16"/>
                <w:szCs w:val="16"/>
              </w:rPr>
              <w:t>диче</w:t>
            </w:r>
            <w:r w:rsidR="00917CA6" w:rsidRPr="00D65EBC">
              <w:rPr>
                <w:sz w:val="16"/>
                <w:szCs w:val="16"/>
              </w:rPr>
              <w:softHyphen/>
              <w:t>ского печат</w:t>
            </w:r>
            <w:r w:rsidR="00917CA6" w:rsidRPr="00D65EBC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559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D65EBC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276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Регистрацион</w:t>
            </w:r>
            <w:r w:rsidRPr="00D65EBC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D65EBC">
              <w:rPr>
                <w:sz w:val="16"/>
                <w:szCs w:val="16"/>
              </w:rPr>
              <w:softHyphen/>
              <w:t>совой инфор</w:t>
            </w:r>
            <w:r w:rsidRPr="00D65EBC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850" w:type="dxa"/>
            <w:vAlign w:val="center"/>
          </w:tcPr>
          <w:p w:rsidR="00917CA6" w:rsidRPr="00D65EBC" w:rsidRDefault="005A4AB3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</w:t>
            </w:r>
            <w:r>
              <w:rPr>
                <w:sz w:val="16"/>
                <w:szCs w:val="16"/>
              </w:rPr>
              <w:softHyphen/>
              <w:t xml:space="preserve">дачи </w:t>
            </w:r>
            <w:proofErr w:type="spellStart"/>
            <w:proofErr w:type="gramStart"/>
            <w:r>
              <w:rPr>
                <w:sz w:val="16"/>
                <w:szCs w:val="16"/>
              </w:rPr>
              <w:t>сви</w:t>
            </w:r>
            <w:r w:rsidR="00917CA6" w:rsidRPr="00D65EBC">
              <w:rPr>
                <w:sz w:val="16"/>
                <w:szCs w:val="16"/>
              </w:rPr>
              <w:t>де</w:t>
            </w:r>
            <w:r>
              <w:rPr>
                <w:sz w:val="16"/>
                <w:szCs w:val="16"/>
              </w:rPr>
              <w:t>-</w:t>
            </w:r>
            <w:r w:rsidR="00917CA6" w:rsidRPr="00D65EBC">
              <w:rPr>
                <w:sz w:val="16"/>
                <w:szCs w:val="16"/>
              </w:rPr>
              <w:t>тельства</w:t>
            </w:r>
            <w:proofErr w:type="spellEnd"/>
            <w:proofErr w:type="gramEnd"/>
            <w:r w:rsidR="00917CA6" w:rsidRPr="00D65EBC">
              <w:rPr>
                <w:sz w:val="16"/>
                <w:szCs w:val="16"/>
              </w:rPr>
              <w:t xml:space="preserve"> о регист</w:t>
            </w:r>
            <w:r w:rsidR="00917CA6" w:rsidRPr="00D65EBC">
              <w:rPr>
                <w:sz w:val="16"/>
                <w:szCs w:val="16"/>
              </w:rPr>
              <w:softHyphen/>
              <w:t xml:space="preserve">рации средства </w:t>
            </w:r>
            <w:proofErr w:type="spellStart"/>
            <w:r w:rsidR="00917CA6" w:rsidRPr="00D65EBC">
              <w:rPr>
                <w:sz w:val="16"/>
                <w:szCs w:val="16"/>
              </w:rPr>
              <w:t>массо</w:t>
            </w:r>
            <w:proofErr w:type="spellEnd"/>
            <w:r>
              <w:rPr>
                <w:sz w:val="16"/>
                <w:szCs w:val="16"/>
              </w:rPr>
              <w:t>-</w:t>
            </w:r>
            <w:r w:rsidR="00917CA6" w:rsidRPr="00D65EBC">
              <w:rPr>
                <w:sz w:val="16"/>
                <w:szCs w:val="16"/>
              </w:rPr>
              <w:t>вой информа</w:t>
            </w:r>
            <w:r w:rsidR="00917CA6" w:rsidRPr="00D65EBC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559" w:type="dxa"/>
            <w:vAlign w:val="center"/>
          </w:tcPr>
          <w:p w:rsidR="00917CA6" w:rsidRPr="00D65EBC" w:rsidRDefault="00D65EBC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адрес редакции периодического печат</w:t>
            </w:r>
            <w:r w:rsidR="00917CA6" w:rsidRPr="00D65EBC">
              <w:rPr>
                <w:sz w:val="16"/>
                <w:szCs w:val="16"/>
              </w:rPr>
              <w:t>ного издания</w:t>
            </w:r>
          </w:p>
        </w:tc>
        <w:tc>
          <w:tcPr>
            <w:tcW w:w="2410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D65EBC">
              <w:rPr>
                <w:sz w:val="16"/>
                <w:szCs w:val="16"/>
              </w:rPr>
              <w:t>Учредитель (учредители</w:t>
            </w:r>
            <w:r w:rsidR="00D65EBC">
              <w:rPr>
                <w:sz w:val="16"/>
                <w:szCs w:val="16"/>
              </w:rPr>
              <w:t>) периодического печатного изда</w:t>
            </w:r>
            <w:r w:rsidRPr="00D65EBC">
              <w:rPr>
                <w:sz w:val="16"/>
                <w:szCs w:val="16"/>
              </w:rPr>
              <w:t>ния, редакции печатног</w:t>
            </w:r>
            <w:r w:rsidR="00D65EBC">
              <w:rPr>
                <w:sz w:val="16"/>
                <w:szCs w:val="16"/>
              </w:rPr>
              <w:t>о изда</w:t>
            </w:r>
            <w:r w:rsidRPr="00D65EBC">
              <w:rPr>
                <w:sz w:val="16"/>
                <w:szCs w:val="16"/>
              </w:rPr>
              <w:t>ния)</w:t>
            </w:r>
            <w:proofErr w:type="gramEnd"/>
          </w:p>
        </w:tc>
        <w:tc>
          <w:tcPr>
            <w:tcW w:w="1134" w:type="dxa"/>
            <w:vAlign w:val="center"/>
          </w:tcPr>
          <w:p w:rsidR="00917CA6" w:rsidRPr="00D65EBC" w:rsidRDefault="00917CA6" w:rsidP="00D65EBC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 xml:space="preserve">Доля (вклад) </w:t>
            </w:r>
            <w:r w:rsidR="00D65EBC">
              <w:rPr>
                <w:sz w:val="16"/>
                <w:szCs w:val="16"/>
              </w:rPr>
              <w:t>РФ, субъектов РФ</w:t>
            </w:r>
            <w:r w:rsidRPr="00D65EBC">
              <w:rPr>
                <w:sz w:val="16"/>
                <w:szCs w:val="16"/>
              </w:rPr>
              <w:t xml:space="preserve"> в </w:t>
            </w:r>
            <w:proofErr w:type="gramStart"/>
            <w:r w:rsidRPr="00D65EBC">
              <w:rPr>
                <w:sz w:val="16"/>
                <w:szCs w:val="16"/>
              </w:rPr>
              <w:t>уставном</w:t>
            </w:r>
            <w:proofErr w:type="gramEnd"/>
            <w:r w:rsidRPr="00D65EBC">
              <w:rPr>
                <w:sz w:val="16"/>
                <w:szCs w:val="16"/>
              </w:rPr>
              <w:t xml:space="preserve"> (складочном) капитала</w:t>
            </w:r>
          </w:p>
        </w:tc>
        <w:tc>
          <w:tcPr>
            <w:tcW w:w="2126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Вид в</w:t>
            </w:r>
            <w:r w:rsidR="00D65EBC">
              <w:rPr>
                <w:sz w:val="16"/>
                <w:szCs w:val="16"/>
              </w:rPr>
              <w:t>ыделявшихся бюджетных ассигнова</w:t>
            </w:r>
            <w:r w:rsidRPr="00D65EBC">
              <w:rPr>
                <w:sz w:val="16"/>
                <w:szCs w:val="16"/>
              </w:rPr>
              <w:t>ний из бюджета субъекта Российской Федерации на их функционирование</w:t>
            </w:r>
          </w:p>
        </w:tc>
        <w:tc>
          <w:tcPr>
            <w:tcW w:w="1276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Объем выделявшихся бю</w:t>
            </w:r>
            <w:r w:rsidR="0053109B" w:rsidRPr="00D65EBC">
              <w:rPr>
                <w:sz w:val="16"/>
                <w:szCs w:val="16"/>
              </w:rPr>
              <w:t>джетных ассигнова</w:t>
            </w:r>
            <w:r w:rsidRPr="00D65EBC">
              <w:rPr>
                <w:sz w:val="16"/>
                <w:szCs w:val="16"/>
              </w:rPr>
              <w:t>ний из бюджета субъекта Российской Федерации на их функционирование</w:t>
            </w:r>
          </w:p>
        </w:tc>
        <w:tc>
          <w:tcPr>
            <w:tcW w:w="1134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Периодич</w:t>
            </w:r>
            <w:r w:rsidR="005A4AB3">
              <w:rPr>
                <w:sz w:val="16"/>
                <w:szCs w:val="16"/>
              </w:rPr>
              <w:t>-</w:t>
            </w:r>
            <w:r w:rsidRPr="00D65EBC">
              <w:rPr>
                <w:sz w:val="16"/>
                <w:szCs w:val="16"/>
              </w:rPr>
              <w:t>ность выпуска периоди</w:t>
            </w:r>
            <w:r w:rsidRPr="00D65EBC">
              <w:rPr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w="1134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Указание на то, что перио</w:t>
            </w:r>
            <w:r w:rsidRPr="00D65EBC">
              <w:rPr>
                <w:sz w:val="16"/>
                <w:szCs w:val="16"/>
              </w:rPr>
              <w:softHyphen/>
              <w:t>дическое пе</w:t>
            </w:r>
            <w:r w:rsidRPr="00D65EBC">
              <w:rPr>
                <w:sz w:val="16"/>
                <w:szCs w:val="16"/>
              </w:rPr>
              <w:softHyphen/>
              <w:t>чатное из</w:t>
            </w:r>
            <w:r w:rsidR="00D65EBC">
              <w:rPr>
                <w:sz w:val="16"/>
                <w:szCs w:val="16"/>
              </w:rPr>
              <w:t xml:space="preserve">дание является </w:t>
            </w:r>
            <w:proofErr w:type="spellStart"/>
            <w:proofErr w:type="gramStart"/>
            <w:r w:rsidR="00D65EBC">
              <w:rPr>
                <w:sz w:val="16"/>
                <w:szCs w:val="16"/>
              </w:rPr>
              <w:t>спе</w:t>
            </w:r>
            <w:r w:rsidR="00D65EBC">
              <w:rPr>
                <w:sz w:val="16"/>
                <w:szCs w:val="16"/>
              </w:rPr>
              <w:softHyphen/>
              <w:t>циализиро-ван</w:t>
            </w:r>
            <w:r w:rsidRPr="00D65EBC">
              <w:rPr>
                <w:sz w:val="16"/>
                <w:szCs w:val="16"/>
              </w:rPr>
              <w:t>ным</w:t>
            </w:r>
            <w:proofErr w:type="spellEnd"/>
            <w:proofErr w:type="gramEnd"/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12</w:t>
            </w:r>
          </w:p>
        </w:tc>
      </w:tr>
      <w:tr w:rsidR="00917CA6" w:rsidRPr="00844EA6" w:rsidTr="00D65EBC">
        <w:trPr>
          <w:trHeight w:val="845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Волчанские</w:t>
            </w:r>
            <w:proofErr w:type="spellEnd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Волчанский</w:t>
            </w:r>
            <w:proofErr w:type="spellEnd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ПИ № ТУ 66 - 01762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29.04.2019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 xml:space="preserve">624940, Свердловская обл., г. Волчанск, ул. Уральского Комсомола, </w:t>
            </w:r>
            <w:proofErr w:type="spellStart"/>
            <w:proofErr w:type="gramStart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 xml:space="preserve"> 4, офис 101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Волчанского городского округа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Грант в форме субсидии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845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1722858,92</w:t>
            </w:r>
          </w:p>
        </w:tc>
        <w:tc>
          <w:tcPr>
            <w:tcW w:w="1134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845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Родники </w:t>
            </w: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ирбитские</w:t>
            </w:r>
            <w:proofErr w:type="spellEnd"/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Ирбитское</w:t>
            </w:r>
            <w:proofErr w:type="spell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муниципальное образование, муниципальное образование город Ирбит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ПИ № ТУ 66 - 01771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27.05.2019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623855, </w:t>
            </w:r>
            <w:proofErr w:type="gram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Ирбитский</w:t>
            </w:r>
            <w:proofErr w:type="spell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. Пионерский, ул. Лесная, д. 2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Ирбитского</w:t>
            </w:r>
            <w:proofErr w:type="spell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Грант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845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2489648,81</w:t>
            </w:r>
          </w:p>
        </w:tc>
        <w:tc>
          <w:tcPr>
            <w:tcW w:w="1134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975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"Вперед"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Красноуфимский</w:t>
            </w:r>
            <w:proofErr w:type="spellEnd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 округ, городской округ Красноуфимск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ПИ № ТУ 66 - 01559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18.02.2016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623300, </w:t>
            </w:r>
            <w:proofErr w:type="gramStart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Красноуфимск, ул. Советская, д. 42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Красноуфимск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Дума городского округа Красноуфимск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Исполнительно-распорядительный орган местного самоуправления - Администрация муниципального образования </w:t>
            </w:r>
            <w:proofErr w:type="spellStart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Красноуфимский</w:t>
            </w:r>
            <w:proofErr w:type="spellEnd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 округ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Оплата по договору оказания услуг на опубликование  НПА МО </w:t>
            </w:r>
            <w:proofErr w:type="spellStart"/>
            <w:r>
              <w:rPr>
                <w:rStyle w:val="a3"/>
                <w:b w:val="0"/>
                <w:color w:val="000000"/>
                <w:sz w:val="16"/>
                <w:szCs w:val="16"/>
              </w:rPr>
              <w:t>Красноуфимский</w:t>
            </w:r>
            <w:proofErr w:type="spellEnd"/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 округ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469729,12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1840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1419696,23</w:t>
            </w:r>
          </w:p>
        </w:tc>
        <w:tc>
          <w:tcPr>
            <w:tcW w:w="1134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920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Бисертские</w:t>
            </w:r>
            <w:proofErr w:type="spell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Бисертский</w:t>
            </w:r>
            <w:proofErr w:type="spell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ПИ № ТУ 66 - 01808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03.03.2020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623050, </w:t>
            </w:r>
            <w:proofErr w:type="gram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Нижнесергинский р-н, </w:t>
            </w:r>
            <w:proofErr w:type="spell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. Бисерть, ул. Революции, д. 21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Бисертского</w:t>
            </w:r>
            <w:proofErr w:type="spell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 ГО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Оплата услуг по размещению информационных материалов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920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1055589,7</w:t>
            </w:r>
          </w:p>
        </w:tc>
        <w:tc>
          <w:tcPr>
            <w:tcW w:w="1134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690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Серовский</w:t>
            </w:r>
            <w:proofErr w:type="spellEnd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рабочий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Серовский</w:t>
            </w:r>
            <w:proofErr w:type="spellEnd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</w:t>
            </w:r>
            <w:proofErr w:type="spellStart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Сосьвинский</w:t>
            </w:r>
            <w:proofErr w:type="spellEnd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ПИ № ТУ 66 - 01815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17.07.2020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 xml:space="preserve">624993, </w:t>
            </w:r>
            <w:proofErr w:type="gramStart"/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Серов, ул. Карла Маркса, д. 39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>Серовского</w:t>
            </w:r>
            <w:proofErr w:type="spellEnd"/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3610">
              <w:rPr>
                <w:rFonts w:ascii="Liberation Serif" w:hAnsi="Liberation Serif" w:cs="Liberation Serif"/>
                <w:sz w:val="16"/>
                <w:szCs w:val="16"/>
              </w:rPr>
              <w:t>грант в форме субсидии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681 120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690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8614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8614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8614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8614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EF52F9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EF52F9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EF3610" w:rsidRDefault="00917CA6" w:rsidP="005310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256874,51</w:t>
            </w:r>
          </w:p>
        </w:tc>
        <w:tc>
          <w:tcPr>
            <w:tcW w:w="1134" w:type="dxa"/>
            <w:vMerge/>
          </w:tcPr>
          <w:p w:rsidR="00917CA6" w:rsidRPr="00EF52F9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1075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Коммунар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Слободо</w:t>
            </w:r>
            <w:proofErr w:type="spellEnd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-Туринский муниципальный район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ПИ № ТУ 66 - 01753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18.03.2019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 xml:space="preserve">623930, Свердловская обл., </w:t>
            </w:r>
            <w:proofErr w:type="spellStart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Слободо</w:t>
            </w:r>
            <w:proofErr w:type="spellEnd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 xml:space="preserve">-Туринский р-н, </w:t>
            </w:r>
            <w:proofErr w:type="gramStart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с</w:t>
            </w:r>
            <w:proofErr w:type="gramEnd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. Туринская Слобода, ул. Кузнецкая, д. 2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Слободо</w:t>
            </w:r>
            <w:proofErr w:type="spellEnd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-Туринского муниципального района Свердловской области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 в форме гранта за публикацию нормативно-правовых актов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1 575 000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1075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2024811,36</w:t>
            </w:r>
          </w:p>
        </w:tc>
        <w:tc>
          <w:tcPr>
            <w:tcW w:w="1134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1225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Наше слово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Североуральский</w:t>
            </w:r>
            <w:proofErr w:type="spell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ПИ № ТУ 66 - 01791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05.08.2019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624480, </w:t>
            </w:r>
            <w:proofErr w:type="gram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Североуральск, ул. Маяковского, д. 3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Североуральского</w:t>
            </w:r>
            <w:proofErr w:type="spell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Дума </w:t>
            </w:r>
            <w:proofErr w:type="spell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Североуральского</w:t>
            </w:r>
            <w:proofErr w:type="spell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Оплата услуг по официальному опубликованию муниципальных правовых актов, опубликованию информации о деятельности органов местного самоуправления </w:t>
            </w:r>
            <w:proofErr w:type="spell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Североуральского</w:t>
            </w:r>
            <w:proofErr w:type="spell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 и иной официальной информации на страницах газеты «Наше слово»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638136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1035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2910816,18</w:t>
            </w:r>
          </w:p>
        </w:tc>
        <w:tc>
          <w:tcPr>
            <w:tcW w:w="1134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1225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Карпинский рабочий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 xml:space="preserve">городской округ Карпинск, </w:t>
            </w:r>
            <w:proofErr w:type="spellStart"/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Волчанский</w:t>
            </w:r>
            <w:proofErr w:type="spellEnd"/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ПИ № ТУ 66 - 01763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29.04.2019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624930, Свердловская обл., г. Карпинск, ул. Мира, д. 63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Карпинск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 xml:space="preserve">Соглашение </w:t>
            </w:r>
            <w:proofErr w:type="gramStart"/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о предоставлении из бюджета городского округа Карпинск грантов в форме субсидий некоммерческой организации на реализацию проектов по размещению</w:t>
            </w:r>
            <w:proofErr w:type="gramEnd"/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 xml:space="preserve"> информации о деятельности органов местного самоуправления городского округа Карпинск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1 620 000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991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1722858,92</w:t>
            </w:r>
          </w:p>
        </w:tc>
        <w:tc>
          <w:tcPr>
            <w:tcW w:w="1134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c>
          <w:tcPr>
            <w:tcW w:w="567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Качканарское время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Качканарский городской округ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ПИ № ТУ 66 - 01458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29.05.2015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624350, Свердловская обл., г. Качканар, ул. Свердлова, д. 10, офис 100</w:t>
            </w:r>
          </w:p>
        </w:tc>
        <w:tc>
          <w:tcPr>
            <w:tcW w:w="241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Качканарского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</w:tcPr>
          <w:p w:rsidR="00917CA6" w:rsidRPr="00AD7744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422</w:t>
            </w:r>
            <w:r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1696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Диалог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Полевской городской округ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ПИ № ТУ 66 - 01766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14.05.2019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 xml:space="preserve">623380, </w:t>
            </w:r>
            <w:proofErr w:type="gramStart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Полевской, </w:t>
            </w:r>
            <w:proofErr w:type="spellStart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мкр</w:t>
            </w:r>
            <w:proofErr w:type="spellEnd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Ялунина</w:t>
            </w:r>
            <w:proofErr w:type="spellEnd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ПГО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Дума Полевского городского округа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Оказание услуг по публикации в средствах массовой информации материалов по реализации на территории Полевского городского округа муниципальных программ, региональных и национальных проектов/ Соглашение на предоставление из местного бюджета в 2020 году гранта в форме субсидии на реализацию мероприятий по опубликованию муниципальных правовых актов и иной официальной информации органов местного самоуправления Полевского городского округа в периодическом печатном издании, распространяемом на территории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 Полевского городского округа/</w:t>
            </w:r>
            <w:r>
              <w:rPr>
                <w:sz w:val="16"/>
                <w:szCs w:val="16"/>
              </w:rPr>
              <w:t xml:space="preserve"> Муниципальный контракт </w:t>
            </w:r>
            <w:r>
              <w:rPr>
                <w:sz w:val="16"/>
                <w:szCs w:val="16"/>
              </w:rPr>
              <w:lastRenderedPageBreak/>
              <w:t>на оказание услуг по публикации информационных материалов по теме «Местное самоуправление»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2677152,59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952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3131461,56</w:t>
            </w:r>
          </w:p>
        </w:tc>
        <w:tc>
          <w:tcPr>
            <w:tcW w:w="1134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765"/>
        </w:trPr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046DC">
              <w:rPr>
                <w:rStyle w:val="a3"/>
                <w:b w:val="0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C046DC">
              <w:rPr>
                <w:rStyle w:val="a3"/>
                <w:b w:val="0"/>
                <w:color w:val="000000"/>
                <w:sz w:val="16"/>
                <w:szCs w:val="16"/>
              </w:rPr>
              <w:t>Нижнетуринский</w:t>
            </w:r>
            <w:proofErr w:type="spellEnd"/>
            <w:r w:rsidRPr="00C046D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046DC">
              <w:rPr>
                <w:rStyle w:val="a3"/>
                <w:b w:val="0"/>
                <w:color w:val="000000"/>
                <w:sz w:val="16"/>
                <w:szCs w:val="16"/>
              </w:rPr>
              <w:t>ПИ № ТУ 66 - 01777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20.06.2019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 xml:space="preserve">624221, Свердловская </w:t>
            </w:r>
            <w:proofErr w:type="spellStart"/>
            <w:proofErr w:type="gramStart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 xml:space="preserve">, Нижняя Тура г, 40 лет Октября </w:t>
            </w:r>
            <w:proofErr w:type="spellStart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ул</w:t>
            </w:r>
            <w:proofErr w:type="spellEnd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, д. 2, к. А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Нижнетуринского</w:t>
            </w:r>
            <w:proofErr w:type="spellEnd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муниципальные контракты на оказание услуг по опубликованию правовых актов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697292,69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765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C046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C046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C046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2518036,47</w:t>
            </w:r>
          </w:p>
        </w:tc>
        <w:tc>
          <w:tcPr>
            <w:tcW w:w="1134" w:type="dxa"/>
            <w:vMerge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c>
          <w:tcPr>
            <w:tcW w:w="567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35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Алапаевская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искра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МО город Алапаевск, МО 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Алапаевское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Махнёвское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127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ПИ № ТУ 66 - 01833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25.01.2021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624600, </w:t>
            </w:r>
            <w:proofErr w:type="gram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Алапаевск, ул. Софьи Перовской, д.</w:t>
            </w:r>
          </w:p>
        </w:tc>
        <w:tc>
          <w:tcPr>
            <w:tcW w:w="2410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Махнёвского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Муниципального образования город Алапаевск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Алапаевское</w:t>
            </w:r>
            <w:proofErr w:type="spellEnd"/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ГАУПСО "Редакция газеты "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Алапаевская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искра"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(бюджет МО)</w:t>
            </w:r>
          </w:p>
        </w:tc>
        <w:tc>
          <w:tcPr>
            <w:tcW w:w="127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530000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714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3477955,64</w:t>
            </w:r>
          </w:p>
        </w:tc>
        <w:tc>
          <w:tcPr>
            <w:tcW w:w="1134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rPr>
          <w:trHeight w:val="1436"/>
        </w:trPr>
        <w:tc>
          <w:tcPr>
            <w:tcW w:w="567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На опубликование нормативно-правовых актов и информаций о социально-экономическом развитии территорий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(бюджет МО)</w:t>
            </w:r>
          </w:p>
        </w:tc>
        <w:tc>
          <w:tcPr>
            <w:tcW w:w="1276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503000</w:t>
            </w:r>
          </w:p>
        </w:tc>
        <w:tc>
          <w:tcPr>
            <w:tcW w:w="1134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  <w:proofErr w:type="spellStart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Ачитская</w:t>
            </w:r>
            <w:proofErr w:type="spellEnd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 xml:space="preserve"> газета"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Ачитский</w:t>
            </w:r>
            <w:proofErr w:type="spellEnd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ПИ № ТУ 66 - 01580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 xml:space="preserve">623230, Свердловская обл., </w:t>
            </w:r>
            <w:proofErr w:type="spellStart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Ачитский</w:t>
            </w:r>
            <w:proofErr w:type="spellEnd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п. г. т. Ачит, ул. Кривозубова, д. 6</w:t>
            </w:r>
            <w:proofErr w:type="gramEnd"/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АГО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1817391,16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Вести севера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Гаринский</w:t>
            </w:r>
            <w:proofErr w:type="spell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ПИ № ТУ 66 - 01764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29.04.2019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624910, </w:t>
            </w:r>
            <w:proofErr w:type="gram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Гаринский</w:t>
            </w:r>
            <w:proofErr w:type="spell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. Гари, ул. </w:t>
            </w:r>
            <w:proofErr w:type="gram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, д. 52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Гаринского</w:t>
            </w:r>
            <w:proofErr w:type="spellEnd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1322186,75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Восход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муниципальное </w:t>
            </w: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образование город Ирбит, </w:t>
            </w:r>
            <w:proofErr w:type="spellStart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Ирбитское</w:t>
            </w:r>
            <w:proofErr w:type="spellEnd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ПИ № ТУ 66 - </w:t>
            </w: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01750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18.03.20</w:t>
            </w: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623850, </w:t>
            </w:r>
            <w:proofErr w:type="gramStart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Свердловская</w:t>
            </w:r>
            <w:proofErr w:type="gramEnd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Ирбит, ул. Калинина, д. 32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Департамент информационной </w:t>
            </w: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МО город Ирбит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1708631,37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1 раз в </w:t>
            </w: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Голос Верхней Туры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Верхняя Тура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ПИ № ТУ 66 - 01792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12.08.2019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 xml:space="preserve">624320, Свердловская обл., г. Верхняя Тура, ул. </w:t>
            </w:r>
            <w:proofErr w:type="spellStart"/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Иканина</w:t>
            </w:r>
            <w:proofErr w:type="spellEnd"/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, д. 77, оф. 102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Верхняя Тура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1485014,82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Городской вестник плюс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город Нижняя Салда, город Верхняя Салда, ЗАТО Свободный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ПИ № ТУ 66 - 01790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05.08.2019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624740, Свердловская обл., г. Нижняя Салда, ул. Ломоносова, д. 25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Нижняя Салда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2848813,,86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 xml:space="preserve">За большую </w:t>
            </w:r>
            <w:proofErr w:type="spellStart"/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Дегтярку</w:t>
            </w:r>
            <w:proofErr w:type="spellEnd"/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Дегтярск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ПИ № ТУ 66 - 01801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11.11.2019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 xml:space="preserve">623270, </w:t>
            </w:r>
            <w:proofErr w:type="gramStart"/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Дегтярск, ул. Калинина, д. 46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Дегтярск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1639353,33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"Звезда"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Невьянский городской округ, Кировградский городской округ, городской округ Верхний Тагил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ПИ № ТУ 66 - 01720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21.06.2018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624190, Свердловская обл., г. Невьянск, ул. Карла Маркса, д. 19, корп. А</w:t>
            </w:r>
            <w:proofErr w:type="gramEnd"/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НГО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1625034,62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Известия-Тур</w:t>
            </w:r>
            <w:proofErr w:type="gramEnd"/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Туринский городской округ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ПИ № ТУ 66 - 01797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10.10.2019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623900, Свердловская обл., Туринский р-н, г. Туринск, ул. Декабристов, д. 56А</w:t>
            </w:r>
            <w:proofErr w:type="gramEnd"/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Туринского городского округа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2316269,93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Кировградские вести</w:t>
            </w:r>
          </w:p>
        </w:tc>
        <w:tc>
          <w:tcPr>
            <w:tcW w:w="1559" w:type="dxa"/>
            <w:vAlign w:val="center"/>
          </w:tcPr>
          <w:p w:rsidR="00917CA6" w:rsidRPr="003D2A20" w:rsidRDefault="00927499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Кировградский городской округ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ПИ № ТУ 66 - 01789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29.07.2019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624140, Свердловская область, г. Кировград, ул. Свердлова, д.48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Кировградского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Дума Кировградского городского округа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2477911,30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970"/>
        </w:trPr>
        <w:tc>
          <w:tcPr>
            <w:tcW w:w="567" w:type="dxa"/>
            <w:vMerge w:val="restart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135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Красноуральский</w:t>
            </w:r>
            <w:proofErr w:type="spellEnd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рабочий</w:t>
            </w:r>
          </w:p>
        </w:tc>
        <w:tc>
          <w:tcPr>
            <w:tcW w:w="1559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Красноуральск</w:t>
            </w:r>
          </w:p>
        </w:tc>
        <w:tc>
          <w:tcPr>
            <w:tcW w:w="1276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ПИ № ТУ 66 - 01752</w:t>
            </w:r>
          </w:p>
        </w:tc>
        <w:tc>
          <w:tcPr>
            <w:tcW w:w="850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18.03.2019</w:t>
            </w:r>
          </w:p>
        </w:tc>
        <w:tc>
          <w:tcPr>
            <w:tcW w:w="1559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 xml:space="preserve">624330, </w:t>
            </w:r>
            <w:proofErr w:type="gramStart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Красноуральск, ул. Иллариона </w:t>
            </w:r>
            <w:proofErr w:type="spellStart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Янкина</w:t>
            </w:r>
            <w:proofErr w:type="spellEnd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, д. 22</w:t>
            </w:r>
          </w:p>
        </w:tc>
        <w:tc>
          <w:tcPr>
            <w:tcW w:w="2410" w:type="dxa"/>
            <w:vMerge w:val="restart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городского </w:t>
            </w: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округа Красноуральск</w:t>
            </w:r>
          </w:p>
        </w:tc>
        <w:tc>
          <w:tcPr>
            <w:tcW w:w="1134" w:type="dxa"/>
            <w:vMerge w:val="restart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2177747,97</w:t>
            </w:r>
          </w:p>
        </w:tc>
        <w:tc>
          <w:tcPr>
            <w:tcW w:w="1134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rPr>
          <w:trHeight w:val="970"/>
        </w:trPr>
        <w:tc>
          <w:tcPr>
            <w:tcW w:w="567" w:type="dxa"/>
            <w:vMerge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(бюджет МО)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1600000</w:t>
            </w:r>
          </w:p>
        </w:tc>
        <w:tc>
          <w:tcPr>
            <w:tcW w:w="1134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  <w:proofErr w:type="spellStart"/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Нейва</w:t>
            </w:r>
            <w:proofErr w:type="spellEnd"/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Новоуральский</w:t>
            </w:r>
            <w:proofErr w:type="spellEnd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пос. Верх-Нейвинский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ПИ № ТУ 66 - 01503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29.09.2015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624130, Свердловская обл., г. Новоуральск, ул. Фрунзе, д. 7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АО "УЭХК"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Новоуральского</w:t>
            </w:r>
            <w:proofErr w:type="spellEnd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Дума </w:t>
            </w:r>
            <w:proofErr w:type="spellStart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Новоуральского</w:t>
            </w:r>
            <w:proofErr w:type="spellEnd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3588655,03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"Новое время. Нижнесергинская районная газета"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Нижнесергинский муниципальный район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ПИ № ТУ 66 - 01552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04.02.2016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623090, Свердловская обл., Нижнесергинский р-н, г. Нижние Серги, ул. Ленина, д. 4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Нижнесергинского МР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2174036004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Областная газета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№ Е - 0966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30.01.1996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620095, Свердловская обл., г. Екатеринбург, ул. Малышева, д. 101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Губернатор </w:t>
            </w:r>
            <w:proofErr w:type="spellStart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Сверловской</w:t>
            </w:r>
            <w:proofErr w:type="spellEnd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Законодательное Собрание 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127534383,88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5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Пламя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муниципальное образование "Каменский городской округ", город Каменск-Уральский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ПИ № ТУ 66 - 01757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18.04.2019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 xml:space="preserve">623427, Свердловская обл., г. Каменск-Уральский, </w:t>
            </w:r>
            <w:proofErr w:type="spellStart"/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пр-кт</w:t>
            </w:r>
            <w:proofErr w:type="spellEnd"/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 xml:space="preserve"> Победы, д. 97, к. А</w:t>
            </w:r>
            <w:proofErr w:type="gramEnd"/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Каменского городского округа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1553090,97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Пригородная газета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Горноуральский</w:t>
            </w:r>
            <w:proofErr w:type="spellEnd"/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город Нижний Тагил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ПИ № ТУ 66 - 01816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17.07.2020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обл., г. Нижний Тагил, ул. Пархоменко, д. 42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Горноуральского</w:t>
            </w:r>
            <w:proofErr w:type="spellEnd"/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1734291,43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Призыв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Таборинский</w:t>
            </w:r>
            <w:proofErr w:type="spellEnd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ПИ № ТУ 66 - 01739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26.11.2018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623990, Свердловская обл., </w:t>
            </w:r>
            <w:proofErr w:type="spellStart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Таборинский</w:t>
            </w:r>
            <w:proofErr w:type="spellEnd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с. Таборы, ул. Рыжова, д. 2</w:t>
            </w:r>
            <w:proofErr w:type="gramEnd"/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Таборинского</w:t>
            </w:r>
            <w:proofErr w:type="spellEnd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1754029,93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Режевская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</w:t>
            </w: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весть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Режевской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</w:t>
            </w: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городской округ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ПИ № ТУ 66 - </w:t>
            </w: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01822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29.09.20</w:t>
            </w: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623750, </w:t>
            </w: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Свердловская обл., 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Режевской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г. Реж, ул. Красноармейская, д. 5</w:t>
            </w:r>
            <w:proofErr w:type="gramEnd"/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Департамент информационной </w:t>
            </w: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Режевского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ГАУПСО "Редакция газеты "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Режевская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весть"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2736677,13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2 раза в </w:t>
            </w: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Северная звезда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Ивдельский</w:t>
            </w:r>
            <w:proofErr w:type="spellEnd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ПИ № ТУ 66 - 01807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03.03.2020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 xml:space="preserve">624590, Свердловская обл., г. </w:t>
            </w:r>
            <w:proofErr w:type="spellStart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Ивдель</w:t>
            </w:r>
            <w:proofErr w:type="spellEnd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, ул. Александра Ворошилова, д. 4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Ивдельского</w:t>
            </w:r>
            <w:proofErr w:type="spellEnd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1840491,47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Среднеуральская волна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Среднеуральск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ПИ № ТУ 66 - 01825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30.10.2020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 xml:space="preserve">624070, </w:t>
            </w:r>
            <w:proofErr w:type="gramStart"/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Среднеуральск, ул. Куйбышева, д. 3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 Среднеуральск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2084291,37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1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  <w:proofErr w:type="spellStart"/>
            <w:proofErr w:type="gramStart"/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Тавдинская</w:t>
            </w:r>
            <w:proofErr w:type="spellEnd"/>
            <w:proofErr w:type="gramEnd"/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 xml:space="preserve"> правда"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Тавдинский городской округ</w:t>
            </w:r>
          </w:p>
        </w:tc>
        <w:tc>
          <w:tcPr>
            <w:tcW w:w="127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ПИ № ТУ 66 - 01578</w:t>
            </w:r>
          </w:p>
        </w:tc>
        <w:tc>
          <w:tcPr>
            <w:tcW w:w="850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623950, Свердловская обл., г. Тавда, ул. Средняя, д. 15А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Тавдинского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1449170,58</w:t>
            </w:r>
          </w:p>
        </w:tc>
        <w:tc>
          <w:tcPr>
            <w:tcW w:w="1134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135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Шалинский</w:t>
            </w:r>
            <w:proofErr w:type="spellEnd"/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вестник</w:t>
            </w:r>
          </w:p>
        </w:tc>
        <w:tc>
          <w:tcPr>
            <w:tcW w:w="1559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Шалинский</w:t>
            </w:r>
            <w:proofErr w:type="spellEnd"/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городской округ Староуткинск</w:t>
            </w:r>
          </w:p>
        </w:tc>
        <w:tc>
          <w:tcPr>
            <w:tcW w:w="1276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ПИ № ТУ 66 - 01794</w:t>
            </w:r>
          </w:p>
        </w:tc>
        <w:tc>
          <w:tcPr>
            <w:tcW w:w="850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04.10.2019</w:t>
            </w:r>
          </w:p>
        </w:tc>
        <w:tc>
          <w:tcPr>
            <w:tcW w:w="1559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623030, Свердловская область, п. Шаля, ул. Кирова, д. 29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Шалинского городского округа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250812695</w:t>
            </w:r>
          </w:p>
        </w:tc>
        <w:tc>
          <w:tcPr>
            <w:tcW w:w="1134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135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C0AC4">
              <w:rPr>
                <w:rStyle w:val="a3"/>
                <w:b w:val="0"/>
                <w:color w:val="000000"/>
                <w:sz w:val="16"/>
                <w:szCs w:val="16"/>
              </w:rPr>
              <w:t>Уральский рабочий</w:t>
            </w:r>
          </w:p>
        </w:tc>
        <w:tc>
          <w:tcPr>
            <w:tcW w:w="1559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C0AC4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C0AC4">
              <w:rPr>
                <w:rStyle w:val="a3"/>
                <w:b w:val="0"/>
                <w:color w:val="000000"/>
                <w:sz w:val="16"/>
                <w:szCs w:val="16"/>
              </w:rPr>
              <w:t>ПИ № ТУ 66 - 01689</w:t>
            </w:r>
          </w:p>
        </w:tc>
        <w:tc>
          <w:tcPr>
            <w:tcW w:w="850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C0AC4">
              <w:rPr>
                <w:rStyle w:val="a3"/>
                <w:b w:val="0"/>
                <w:color w:val="000000"/>
                <w:sz w:val="16"/>
                <w:szCs w:val="16"/>
              </w:rPr>
              <w:t>13.09.2017</w:t>
            </w:r>
          </w:p>
        </w:tc>
        <w:tc>
          <w:tcPr>
            <w:tcW w:w="1559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C0AC4">
              <w:rPr>
                <w:rStyle w:val="a3"/>
                <w:b w:val="0"/>
                <w:color w:val="000000"/>
                <w:sz w:val="16"/>
                <w:szCs w:val="16"/>
              </w:rPr>
              <w:t>620014, Свердловская обл., г. Екатеринбург, ул. Воеводина, д. 8, оф. 708</w:t>
            </w:r>
          </w:p>
        </w:tc>
        <w:tc>
          <w:tcPr>
            <w:tcW w:w="2410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C0AC4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12293463,11</w:t>
            </w:r>
          </w:p>
        </w:tc>
        <w:tc>
          <w:tcPr>
            <w:tcW w:w="1134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C0AC4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135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Газета Уральского государственного горного университета Горняк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1276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ПИ № ФС 11 - 0965</w:t>
            </w:r>
          </w:p>
        </w:tc>
        <w:tc>
          <w:tcPr>
            <w:tcW w:w="85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23.11.2006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620144, </w:t>
            </w:r>
            <w:proofErr w:type="gram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ул. Куйбышева, д. 30, </w:t>
            </w:r>
            <w:proofErr w:type="spell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. 1107</w:t>
            </w:r>
          </w:p>
        </w:tc>
        <w:tc>
          <w:tcPr>
            <w:tcW w:w="241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ФГБОУ ВПО "УГГУ"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11 раз в год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F12A1" w:rsidRPr="00844EA6" w:rsidTr="00D65EBC">
        <w:tc>
          <w:tcPr>
            <w:tcW w:w="567" w:type="dxa"/>
            <w:vAlign w:val="center"/>
          </w:tcPr>
          <w:p w:rsidR="005F12A1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135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Уральские военные вести</w:t>
            </w:r>
          </w:p>
        </w:tc>
        <w:tc>
          <w:tcPr>
            <w:tcW w:w="1559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Уральский регион</w:t>
            </w:r>
          </w:p>
        </w:tc>
        <w:tc>
          <w:tcPr>
            <w:tcW w:w="1276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№ 01970</w:t>
            </w:r>
          </w:p>
        </w:tc>
        <w:tc>
          <w:tcPr>
            <w:tcW w:w="850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30.12.1992</w:t>
            </w:r>
          </w:p>
        </w:tc>
        <w:tc>
          <w:tcPr>
            <w:tcW w:w="1559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620126, Свердловская обл., г. Екатеринбург, ул. Народной воли, д. 62 (а/я 102)</w:t>
            </w:r>
          </w:p>
        </w:tc>
        <w:tc>
          <w:tcPr>
            <w:tcW w:w="2410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Минобороны России</w:t>
            </w:r>
          </w:p>
        </w:tc>
        <w:tc>
          <w:tcPr>
            <w:tcW w:w="1134" w:type="dxa"/>
            <w:vAlign w:val="center"/>
          </w:tcPr>
          <w:p w:rsidR="005F12A1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5F12A1" w:rsidRDefault="005F12A1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5F12A1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5F12A1" w:rsidRDefault="005F12A1" w:rsidP="005E29A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94879">
              <w:rPr>
                <w:rStyle w:val="a3"/>
                <w:b w:val="0"/>
                <w:color w:val="000000"/>
                <w:sz w:val="16"/>
                <w:szCs w:val="16"/>
              </w:rPr>
              <w:t>военно-патриотическая</w:t>
            </w:r>
          </w:p>
        </w:tc>
      </w:tr>
      <w:tr w:rsidR="005F12A1" w:rsidRPr="00844EA6" w:rsidTr="00D65EBC">
        <w:tc>
          <w:tcPr>
            <w:tcW w:w="567" w:type="dxa"/>
            <w:vAlign w:val="center"/>
          </w:tcPr>
          <w:p w:rsidR="005F12A1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135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Уральский </w:t>
            </w: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федеральный</w:t>
            </w:r>
          </w:p>
        </w:tc>
        <w:tc>
          <w:tcPr>
            <w:tcW w:w="1559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г. Екатеринбург</w:t>
            </w:r>
          </w:p>
        </w:tc>
        <w:tc>
          <w:tcPr>
            <w:tcW w:w="1276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ПИ № ТУ 66 - </w:t>
            </w: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01099</w:t>
            </w:r>
          </w:p>
        </w:tc>
        <w:tc>
          <w:tcPr>
            <w:tcW w:w="850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29.12.20</w:t>
            </w: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559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620000, </w:t>
            </w: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Свердловская обл., г. Екатеринбург, ул. Ленина, д. 51, </w:t>
            </w:r>
            <w:proofErr w:type="spell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. 231</w:t>
            </w:r>
          </w:p>
        </w:tc>
        <w:tc>
          <w:tcPr>
            <w:tcW w:w="2410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ФГАОУ ВПО "</w:t>
            </w:r>
            <w:proofErr w:type="spell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УрФУ</w:t>
            </w:r>
            <w:proofErr w:type="spellEnd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 имени </w:t>
            </w: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первого Президента России Б.Н.Ельцина"</w:t>
            </w:r>
          </w:p>
        </w:tc>
        <w:tc>
          <w:tcPr>
            <w:tcW w:w="1134" w:type="dxa"/>
            <w:vAlign w:val="center"/>
          </w:tcPr>
          <w:p w:rsidR="005F12A1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126" w:type="dxa"/>
            <w:vAlign w:val="center"/>
          </w:tcPr>
          <w:p w:rsidR="005F12A1" w:rsidRDefault="005F12A1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5F12A1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F12A1" w:rsidRPr="00AC0AC4" w:rsidRDefault="005F12A1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1 раз в </w:t>
            </w: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неделю</w:t>
            </w:r>
          </w:p>
        </w:tc>
        <w:tc>
          <w:tcPr>
            <w:tcW w:w="1134" w:type="dxa"/>
            <w:vAlign w:val="center"/>
          </w:tcPr>
          <w:p w:rsidR="005F12A1" w:rsidRDefault="005F12A1" w:rsidP="005E29A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94879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корпоративн</w:t>
            </w:r>
            <w:r w:rsidRPr="00394879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ая пресса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135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  <w:proofErr w:type="spell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Роспотребнадзор</w:t>
            </w:r>
            <w:proofErr w:type="spellEnd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. Свердловская область"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ПИ № ТУ 66 - 01364</w:t>
            </w:r>
          </w:p>
        </w:tc>
        <w:tc>
          <w:tcPr>
            <w:tcW w:w="85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09.09.2014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620078, </w:t>
            </w:r>
            <w:proofErr w:type="gram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пер. Отдельный, д. 3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ФБУЗ "Центр гигиены и эпидемиологии в Свердловской области"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,</w:t>
            </w:r>
          </w:p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ФБУН ЕМНЦ ПОЗРПП </w:t>
            </w:r>
            <w:proofErr w:type="spell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Роспотребнадзора</w:t>
            </w:r>
            <w:proofErr w:type="spellEnd"/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1 раз в квартал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135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"За социальное содружество"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ПИ № ТУ 66 - 01244</w:t>
            </w:r>
          </w:p>
        </w:tc>
        <w:tc>
          <w:tcPr>
            <w:tcW w:w="85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06.11.2013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622034, </w:t>
            </w:r>
            <w:proofErr w:type="gram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Нижний Тагил, </w:t>
            </w:r>
            <w:proofErr w:type="spellStart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пр-кт</w:t>
            </w:r>
            <w:proofErr w:type="spellEnd"/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 xml:space="preserve"> Строителей, д. 11</w:t>
            </w:r>
          </w:p>
        </w:tc>
        <w:tc>
          <w:tcPr>
            <w:tcW w:w="241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ГАУ "КЦСОН Пригородного района"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A65E3">
              <w:rPr>
                <w:rStyle w:val="a3"/>
                <w:b w:val="0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135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УРАЛЬСКИЙ КАРДИОЛОГИЧЕСКИЙ ЖУРНАЛ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ПИ № ТУ 66 - 00256</w:t>
            </w:r>
          </w:p>
        </w:tc>
        <w:tc>
          <w:tcPr>
            <w:tcW w:w="85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19.06.2009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620144, Свердловская обл., г. Екатеринбург, ул. 8 Марта, д. 78</w:t>
            </w:r>
            <w:proofErr w:type="gram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41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ГБУЗ </w:t>
            </w:r>
            <w:proofErr w:type="gram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 "Уральский институт кардиологии"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135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Фауна Урала и Сибири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ПИ № ТУ 66 - 01436</w:t>
            </w:r>
          </w:p>
        </w:tc>
        <w:tc>
          <w:tcPr>
            <w:tcW w:w="85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24.03.2015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620144, Свердловская обл., г. Екатеринбург, ул. 8 Марта, д. 202</w:t>
            </w:r>
          </w:p>
        </w:tc>
        <w:tc>
          <w:tcPr>
            <w:tcW w:w="241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ИЭРиЖ</w:t>
            </w:r>
            <w:proofErr w:type="spell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УрО</w:t>
            </w:r>
            <w:proofErr w:type="spell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РАН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135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Юрист. Мы учимся не для школы, а для жизни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ПИ № ТУ 66 - 01793</w:t>
            </w:r>
          </w:p>
        </w:tc>
        <w:tc>
          <w:tcPr>
            <w:tcW w:w="85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26.08.2019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620137, </w:t>
            </w:r>
            <w:proofErr w:type="gram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ул. Комсомольская, д. 23, </w:t>
            </w:r>
            <w:proofErr w:type="spell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. 420</w:t>
            </w:r>
          </w:p>
        </w:tc>
        <w:tc>
          <w:tcPr>
            <w:tcW w:w="241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ФГБОУ ВО "</w:t>
            </w:r>
            <w:proofErr w:type="spell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УрГЮУ</w:t>
            </w:r>
            <w:proofErr w:type="spell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10 раз в год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135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Вести ФГУП Комбинат </w:t>
            </w:r>
            <w:proofErr w:type="spell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Электрохимприбор</w:t>
            </w:r>
            <w:proofErr w:type="spellEnd"/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г. </w:t>
            </w:r>
            <w:proofErr w:type="gram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Лесной</w:t>
            </w:r>
            <w:proofErr w:type="gram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, г. Нижняя Тура</w:t>
            </w:r>
          </w:p>
        </w:tc>
        <w:tc>
          <w:tcPr>
            <w:tcW w:w="1276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ПИ № ФС 11 - 0005</w:t>
            </w:r>
          </w:p>
        </w:tc>
        <w:tc>
          <w:tcPr>
            <w:tcW w:w="85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27.12.2004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624200, Свердловская обл., г. Лесной, </w:t>
            </w:r>
            <w:proofErr w:type="spell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пр-кт</w:t>
            </w:r>
            <w:proofErr w:type="spell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 Коммунистический, д. 6А</w:t>
            </w:r>
          </w:p>
        </w:tc>
        <w:tc>
          <w:tcPr>
            <w:tcW w:w="241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ФГУП «Комбинат «</w:t>
            </w:r>
            <w:proofErr w:type="spell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Электрохимприбор</w:t>
            </w:r>
            <w:proofErr w:type="spell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2 раза в месяц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135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НАША ЗАЩИТА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ПИ № ТУ 66 - 00776</w:t>
            </w:r>
          </w:p>
        </w:tc>
        <w:tc>
          <w:tcPr>
            <w:tcW w:w="85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07.10.2011</w:t>
            </w:r>
          </w:p>
        </w:tc>
        <w:tc>
          <w:tcPr>
            <w:tcW w:w="1559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620075, Свердловская обл., г. Екатеринбург, ул. Пушкина, д. 11</w:t>
            </w:r>
          </w:p>
        </w:tc>
        <w:tc>
          <w:tcPr>
            <w:tcW w:w="2410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ГКУ "ТЦМ"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AC0AC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4 раза в год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135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СТРОЙКОМПЛЕКС СРЕДНЕГО УРАЛА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ПИ № ТУ 66 - 01094</w:t>
            </w:r>
          </w:p>
        </w:tc>
        <w:tc>
          <w:tcPr>
            <w:tcW w:w="85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26.12.2012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620100, </w:t>
            </w:r>
            <w:proofErr w:type="gram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ул. Восточная, д. 7г, оф. 504/3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Министерство строительства и развития инфраструктуры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ЗАО "Компания Регионал"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135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МО город </w:t>
            </w: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Алапаевск, МО 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Алапаевское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Махнёвское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МО, 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Режевской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ГО, Артемовский ГО</w:t>
            </w:r>
          </w:p>
        </w:tc>
        <w:tc>
          <w:tcPr>
            <w:tcW w:w="1276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ПИ № ТУ 66 - </w:t>
            </w: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01814</w:t>
            </w:r>
          </w:p>
        </w:tc>
        <w:tc>
          <w:tcPr>
            <w:tcW w:w="85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25.05.20</w:t>
            </w: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624600, </w:t>
            </w:r>
            <w:proofErr w:type="gramStart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Свердловская</w:t>
            </w:r>
            <w:proofErr w:type="gramEnd"/>
            <w:r w:rsidRPr="00027369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Алапаевск, ул. Софьи Перовской, д. 13</w:t>
            </w:r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ООО "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Егоршинские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вести"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ГАУПСО "Редакция газеты "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Режевская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весть"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ГАУПСО "Редакция газеты "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Алапаевская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искра"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66,6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1 раз в </w:t>
            </w: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135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Профессиональное образование и рынок труда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ПИ № ТУ 66 - 01095</w:t>
            </w:r>
          </w:p>
        </w:tc>
        <w:tc>
          <w:tcPr>
            <w:tcW w:w="85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27.12.2012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620137, Свердловская обл., г. Екатеринбург, ул. Студенческая, д. 4, кв. 16</w:t>
            </w:r>
            <w:proofErr w:type="gramEnd"/>
          </w:p>
        </w:tc>
        <w:tc>
          <w:tcPr>
            <w:tcW w:w="241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АУНСПО СО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,</w:t>
            </w:r>
          </w:p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ГБПОУ </w:t>
            </w:r>
            <w:proofErr w:type="gram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"Уральский техникум "Рифей"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 раз в 3 месяца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135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Инженер леса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г</w:t>
            </w:r>
            <w:proofErr w:type="gram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.Е</w:t>
            </w:r>
            <w:proofErr w:type="gram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катеринбург</w:t>
            </w:r>
          </w:p>
        </w:tc>
        <w:tc>
          <w:tcPr>
            <w:tcW w:w="1276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ПИ № ТУ 66 - 00114</w:t>
            </w:r>
          </w:p>
        </w:tc>
        <w:tc>
          <w:tcPr>
            <w:tcW w:w="85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11.11.2008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620100, </w:t>
            </w:r>
            <w:proofErr w:type="gram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тракт Сибирский,</w:t>
            </w:r>
          </w:p>
        </w:tc>
        <w:tc>
          <w:tcPr>
            <w:tcW w:w="241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УГЛТУ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12 раз в год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135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Уральский выбор!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ПИ № ФС 11 - 0585</w:t>
            </w:r>
          </w:p>
        </w:tc>
        <w:tc>
          <w:tcPr>
            <w:tcW w:w="85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10.02.2006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620031, </w:t>
            </w:r>
            <w:proofErr w:type="gram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пл. Октябрьская, д. 1</w:t>
            </w:r>
          </w:p>
        </w:tc>
        <w:tc>
          <w:tcPr>
            <w:tcW w:w="241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Избирательная комиссия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135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Выборы и референдумы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№ Е - 2295</w:t>
            </w:r>
          </w:p>
        </w:tc>
        <w:tc>
          <w:tcPr>
            <w:tcW w:w="85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16.09.1997</w:t>
            </w:r>
          </w:p>
        </w:tc>
        <w:tc>
          <w:tcPr>
            <w:tcW w:w="1559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620031, </w:t>
            </w:r>
            <w:proofErr w:type="gram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пл. Октябрьская, д. 1</w:t>
            </w:r>
          </w:p>
        </w:tc>
        <w:tc>
          <w:tcPr>
            <w:tcW w:w="2410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Избирательная комиссия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027369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135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Культура Урала</w:t>
            </w:r>
          </w:p>
        </w:tc>
        <w:tc>
          <w:tcPr>
            <w:tcW w:w="1559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ПИ № ТУ 66 - 01069</w:t>
            </w:r>
          </w:p>
        </w:tc>
        <w:tc>
          <w:tcPr>
            <w:tcW w:w="850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30.11.2012</w:t>
            </w:r>
          </w:p>
        </w:tc>
        <w:tc>
          <w:tcPr>
            <w:tcW w:w="1559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620219, </w:t>
            </w:r>
            <w:proofErr w:type="gram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ул. Первомайская, д. 24в</w:t>
            </w:r>
          </w:p>
        </w:tc>
        <w:tc>
          <w:tcPr>
            <w:tcW w:w="2410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Министерство культуры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135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Вечерний Алапаевск</w:t>
            </w:r>
          </w:p>
        </w:tc>
        <w:tc>
          <w:tcPr>
            <w:tcW w:w="1559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МО город Алапаевск, МО 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Алапаевское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Махнёвское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МО (Свердловская область)</w:t>
            </w:r>
          </w:p>
        </w:tc>
        <w:tc>
          <w:tcPr>
            <w:tcW w:w="1276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ПИ № ТУ 66 - 01317</w:t>
            </w:r>
          </w:p>
        </w:tc>
        <w:tc>
          <w:tcPr>
            <w:tcW w:w="850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29.05.2014</w:t>
            </w:r>
          </w:p>
        </w:tc>
        <w:tc>
          <w:tcPr>
            <w:tcW w:w="1559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624600, </w:t>
            </w:r>
            <w:proofErr w:type="gram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Алапаевск, ул. Софьи Перовской, д. 13</w:t>
            </w:r>
          </w:p>
        </w:tc>
        <w:tc>
          <w:tcPr>
            <w:tcW w:w="2410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ГАУПСО "Редакция газеты "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Алапаевская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 искра"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D65EBC">
        <w:tc>
          <w:tcPr>
            <w:tcW w:w="567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135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Архивные ведомости</w:t>
            </w:r>
          </w:p>
        </w:tc>
        <w:tc>
          <w:tcPr>
            <w:tcW w:w="1559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276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ПИ № 11 - 1356</w:t>
            </w:r>
          </w:p>
        </w:tc>
        <w:tc>
          <w:tcPr>
            <w:tcW w:w="850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11.03.2003</w:t>
            </w:r>
          </w:p>
        </w:tc>
        <w:tc>
          <w:tcPr>
            <w:tcW w:w="1559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 xml:space="preserve">620017, Свердловская обл., г. Екатеринбург, ул. Малышева, д. 101, </w:t>
            </w:r>
            <w:proofErr w:type="spellStart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. 37</w:t>
            </w:r>
          </w:p>
        </w:tc>
        <w:tc>
          <w:tcPr>
            <w:tcW w:w="2410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Управление архивами Свердловской области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126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17CA6" w:rsidRPr="00EE05C2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E05C2">
              <w:rPr>
                <w:rStyle w:val="a3"/>
                <w:b w:val="0"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</w:tbl>
    <w:p w:rsidR="00D65EBC" w:rsidRDefault="00D65EBC">
      <w:pPr>
        <w:rPr>
          <w:rStyle w:val="a3"/>
          <w:color w:val="000000"/>
        </w:rPr>
      </w:pPr>
    </w:p>
    <w:p w:rsidR="00D65EBC" w:rsidRDefault="00D65EBC">
      <w:pPr>
        <w:rPr>
          <w:rStyle w:val="a3"/>
          <w:color w:val="000000"/>
        </w:rPr>
      </w:pPr>
      <w:r>
        <w:rPr>
          <w:rStyle w:val="a3"/>
          <w:color w:val="000000"/>
        </w:rPr>
        <w:br w:type="page"/>
      </w:r>
    </w:p>
    <w:p w:rsidR="00917CA6" w:rsidRDefault="00917CA6">
      <w:pPr>
        <w:rPr>
          <w:rStyle w:val="a3"/>
          <w:color w:val="000000"/>
        </w:rPr>
      </w:pPr>
    </w:p>
    <w:p w:rsidR="009474A0" w:rsidRPr="00917CA6" w:rsidRDefault="002B5D27" w:rsidP="009474A0">
      <w:pPr>
        <w:spacing w:after="0" w:line="240" w:lineRule="auto"/>
        <w:ind w:firstLine="708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М</w:t>
      </w:r>
      <w:r w:rsidR="009474A0" w:rsidRPr="009D42D1">
        <w:rPr>
          <w:rStyle w:val="a3"/>
          <w:color w:val="000000"/>
        </w:rPr>
        <w:t>униципальны</w:t>
      </w:r>
      <w:r>
        <w:rPr>
          <w:rStyle w:val="a3"/>
          <w:color w:val="000000"/>
        </w:rPr>
        <w:t>е</w:t>
      </w:r>
      <w:r w:rsidR="009474A0">
        <w:rPr>
          <w:rStyle w:val="a3"/>
          <w:color w:val="000000"/>
        </w:rPr>
        <w:t xml:space="preserve"> </w:t>
      </w:r>
      <w:r w:rsidR="009474A0" w:rsidRPr="009D42D1">
        <w:rPr>
          <w:rStyle w:val="a3"/>
          <w:color w:val="000000"/>
        </w:rPr>
        <w:t>организаци</w:t>
      </w:r>
      <w:r>
        <w:rPr>
          <w:rStyle w:val="a3"/>
          <w:color w:val="000000"/>
        </w:rPr>
        <w:t>и</w:t>
      </w:r>
      <w:r w:rsidR="009474A0" w:rsidRPr="009D42D1">
        <w:rPr>
          <w:rStyle w:val="a3"/>
          <w:color w:val="000000"/>
        </w:rPr>
        <w:t xml:space="preserve"> телерадиовещания</w:t>
      </w:r>
    </w:p>
    <w:p w:rsidR="009474A0" w:rsidRDefault="009474A0" w:rsidP="009474A0">
      <w:pPr>
        <w:spacing w:after="0" w:line="240" w:lineRule="auto"/>
        <w:ind w:firstLine="708"/>
        <w:jc w:val="center"/>
        <w:rPr>
          <w:rStyle w:val="a3"/>
          <w:color w:val="000000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276"/>
        <w:gridCol w:w="1134"/>
        <w:gridCol w:w="1417"/>
        <w:gridCol w:w="1134"/>
        <w:gridCol w:w="1134"/>
        <w:gridCol w:w="1418"/>
        <w:gridCol w:w="2126"/>
        <w:gridCol w:w="851"/>
        <w:gridCol w:w="1559"/>
        <w:gridCol w:w="1276"/>
        <w:gridCol w:w="850"/>
      </w:tblGrid>
      <w:tr w:rsidR="001D5D6F" w:rsidRPr="00D65EBC" w:rsidTr="0099195B">
        <w:trPr>
          <w:trHeight w:val="2076"/>
        </w:trPr>
        <w:tc>
          <w:tcPr>
            <w:tcW w:w="425" w:type="dxa"/>
            <w:vAlign w:val="center"/>
          </w:tcPr>
          <w:p w:rsidR="009474A0" w:rsidRPr="00D65EBC" w:rsidRDefault="009474A0" w:rsidP="001D5D6F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D65EBC">
              <w:rPr>
                <w:rStyle w:val="a3"/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65EBC">
              <w:rPr>
                <w:rStyle w:val="a3"/>
                <w:rFonts w:ascii="Liberation Serif" w:hAnsi="Liberation Serif" w:cs="Liberation Serif"/>
                <w:color w:val="000000"/>
                <w:sz w:val="16"/>
                <w:szCs w:val="16"/>
              </w:rPr>
              <w:t>п</w:t>
            </w:r>
            <w:proofErr w:type="gramEnd"/>
            <w:r w:rsidRPr="00D65EBC">
              <w:rPr>
                <w:rStyle w:val="a3"/>
                <w:rFonts w:ascii="Liberation Serif" w:hAnsi="Liberation Serif" w:cs="Liberation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2" w:type="dxa"/>
            <w:vAlign w:val="center"/>
          </w:tcPr>
          <w:p w:rsidR="009474A0" w:rsidRPr="00D65EBC" w:rsidRDefault="001D5D6F" w:rsidP="009474A0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Наименование организации теле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softHyphen/>
              <w:t>радиове</w:t>
            </w:r>
            <w:r w:rsidR="009474A0" w:rsidRPr="00D65EBC">
              <w:rPr>
                <w:rFonts w:ascii="Liberation Serif" w:hAnsi="Liberation Serif" w:cs="Liberation Serif"/>
                <w:sz w:val="16"/>
                <w:szCs w:val="16"/>
              </w:rPr>
              <w:t>щания</w:t>
            </w:r>
          </w:p>
        </w:tc>
        <w:tc>
          <w:tcPr>
            <w:tcW w:w="1276" w:type="dxa"/>
            <w:vAlign w:val="center"/>
          </w:tcPr>
          <w:p w:rsidR="009474A0" w:rsidRPr="00D65EBC" w:rsidRDefault="009474A0" w:rsidP="001D5D6F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Наименование выпускаемого этой организа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softHyphen/>
              <w:t>цией средства массовой информации</w:t>
            </w:r>
          </w:p>
        </w:tc>
        <w:tc>
          <w:tcPr>
            <w:tcW w:w="1134" w:type="dxa"/>
            <w:vAlign w:val="center"/>
          </w:tcPr>
          <w:p w:rsidR="009474A0" w:rsidRPr="00D65EBC" w:rsidRDefault="009474A0" w:rsidP="009474A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Форма пе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softHyphen/>
              <w:t>риодического распростране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softHyphen/>
              <w:t>ния СМИ (телеканал, радиоканал, телепрограмм, радиопрограмма)</w:t>
            </w:r>
          </w:p>
        </w:tc>
        <w:tc>
          <w:tcPr>
            <w:tcW w:w="1417" w:type="dxa"/>
            <w:vAlign w:val="center"/>
          </w:tcPr>
          <w:p w:rsidR="009474A0" w:rsidRPr="00D65EBC" w:rsidRDefault="009474A0" w:rsidP="001D5D6F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 xml:space="preserve">Территория распространения СМИ в соответствии с </w:t>
            </w:r>
            <w:r w:rsidRPr="00D65EBC">
              <w:rPr>
                <w:rFonts w:ascii="Liberation Serif" w:hAnsi="Liberation Serif" w:cs="Liberation Serif"/>
                <w:bCs/>
                <w:sz w:val="16"/>
                <w:szCs w:val="16"/>
              </w:rPr>
              <w:t>лицензией на телевизионное вещание, радиовещание</w:t>
            </w:r>
          </w:p>
        </w:tc>
        <w:tc>
          <w:tcPr>
            <w:tcW w:w="1134" w:type="dxa"/>
            <w:vAlign w:val="center"/>
          </w:tcPr>
          <w:p w:rsidR="009474A0" w:rsidRPr="00D65EBC" w:rsidRDefault="0099195B" w:rsidP="001D5D6F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 w:cs="Liberation Serif"/>
                <w:sz w:val="16"/>
                <w:szCs w:val="16"/>
              </w:rPr>
              <w:t>Регистра-</w:t>
            </w:r>
            <w:proofErr w:type="spellStart"/>
            <w:r>
              <w:rPr>
                <w:rFonts w:ascii="Liberation Serif" w:hAnsi="Liberation Serif" w:cs="Liberation Serif"/>
                <w:sz w:val="16"/>
                <w:szCs w:val="16"/>
              </w:rPr>
              <w:t>цион</w:t>
            </w:r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ный</w:t>
            </w:r>
            <w:proofErr w:type="spellEnd"/>
            <w:proofErr w:type="gramEnd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 xml:space="preserve"> номер </w:t>
            </w:r>
            <w:proofErr w:type="spellStart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сви</w:t>
            </w:r>
            <w:r w:rsidR="009474A0" w:rsidRPr="00D65EBC">
              <w:rPr>
                <w:rFonts w:ascii="Liberation Serif" w:hAnsi="Liberation Serif" w:cs="Liberation Serif"/>
                <w:sz w:val="16"/>
                <w:szCs w:val="16"/>
              </w:rPr>
              <w:t>детельст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ва</w:t>
            </w:r>
            <w:proofErr w:type="spellEnd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 xml:space="preserve"> о регистрации средства массо</w:t>
            </w:r>
            <w:r w:rsidR="009474A0" w:rsidRPr="00D65EBC">
              <w:rPr>
                <w:rFonts w:ascii="Liberation Serif" w:hAnsi="Liberation Serif" w:cs="Liberation Serif"/>
                <w:sz w:val="16"/>
                <w:szCs w:val="16"/>
              </w:rPr>
              <w:t>вой информации</w:t>
            </w:r>
          </w:p>
        </w:tc>
        <w:tc>
          <w:tcPr>
            <w:tcW w:w="1134" w:type="dxa"/>
            <w:vAlign w:val="center"/>
          </w:tcPr>
          <w:p w:rsidR="009474A0" w:rsidRPr="00D65EBC" w:rsidRDefault="009474A0" w:rsidP="001D5D6F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 xml:space="preserve">Дата выдачи </w:t>
            </w:r>
            <w:proofErr w:type="spellStart"/>
            <w:proofErr w:type="gramStart"/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свидетельст</w:t>
            </w:r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-ва</w:t>
            </w:r>
            <w:proofErr w:type="spellEnd"/>
            <w:proofErr w:type="gramEnd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 xml:space="preserve"> о регистрации средства массо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вой информации</w:t>
            </w:r>
          </w:p>
        </w:tc>
        <w:tc>
          <w:tcPr>
            <w:tcW w:w="1418" w:type="dxa"/>
            <w:vAlign w:val="center"/>
          </w:tcPr>
          <w:p w:rsidR="009474A0" w:rsidRPr="00D65EBC" w:rsidRDefault="009474A0" w:rsidP="001D5D6F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Юридический адрес организации телера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softHyphen/>
              <w:t>диовещания</w:t>
            </w:r>
          </w:p>
        </w:tc>
        <w:tc>
          <w:tcPr>
            <w:tcW w:w="2126" w:type="dxa"/>
            <w:vAlign w:val="center"/>
          </w:tcPr>
          <w:p w:rsidR="009474A0" w:rsidRPr="00D65EBC" w:rsidRDefault="009474A0" w:rsidP="001D5D6F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Учредитель (учредители) организации телерадио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softHyphen/>
              <w:t>вещания</w:t>
            </w:r>
          </w:p>
        </w:tc>
        <w:tc>
          <w:tcPr>
            <w:tcW w:w="851" w:type="dxa"/>
            <w:vAlign w:val="center"/>
          </w:tcPr>
          <w:p w:rsidR="009474A0" w:rsidRPr="00D65EBC" w:rsidRDefault="009474A0" w:rsidP="001D5D6F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 xml:space="preserve">Доля (вклад) </w:t>
            </w:r>
            <w:proofErr w:type="spellStart"/>
            <w:proofErr w:type="gramStart"/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муници</w:t>
            </w:r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пальных</w:t>
            </w:r>
            <w:proofErr w:type="spellEnd"/>
            <w:proofErr w:type="gramEnd"/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образо</w:t>
            </w:r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-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вани</w:t>
            </w:r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й</w:t>
            </w:r>
            <w:proofErr w:type="spellEnd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 xml:space="preserve"> в уставном (скла</w:t>
            </w:r>
            <w:r w:rsidR="00D65EBC">
              <w:rPr>
                <w:rFonts w:ascii="Liberation Serif" w:hAnsi="Liberation Serif" w:cs="Liberation Serif"/>
                <w:sz w:val="16"/>
                <w:szCs w:val="16"/>
              </w:rPr>
              <w:softHyphen/>
              <w:t>дочном) капи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тале</w:t>
            </w:r>
          </w:p>
        </w:tc>
        <w:tc>
          <w:tcPr>
            <w:tcW w:w="1559" w:type="dxa"/>
            <w:vAlign w:val="center"/>
          </w:tcPr>
          <w:p w:rsidR="009474A0" w:rsidRPr="00D65EBC" w:rsidRDefault="00D65EBC" w:rsidP="009474A0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Вид выделяв</w:t>
            </w:r>
            <w:r w:rsidR="009474A0" w:rsidRPr="00D65EBC">
              <w:rPr>
                <w:rFonts w:ascii="Liberation Serif" w:hAnsi="Liberation Serif" w:cs="Liberation Serif"/>
                <w:sz w:val="16"/>
                <w:szCs w:val="16"/>
              </w:rPr>
              <w:t>шихся бюджетных ассигнований из местного бюджета на их функционирование</w:t>
            </w:r>
          </w:p>
        </w:tc>
        <w:tc>
          <w:tcPr>
            <w:tcW w:w="1276" w:type="dxa"/>
            <w:vAlign w:val="center"/>
          </w:tcPr>
          <w:p w:rsidR="009474A0" w:rsidRPr="00D65EBC" w:rsidRDefault="009474A0" w:rsidP="001D5D6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Объем выде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softHyphen/>
              <w:t>лявшихся бюджетных ассигнований из мес</w:t>
            </w:r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 xml:space="preserve">тного бюджета </w:t>
            </w:r>
            <w:proofErr w:type="gramStart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на</w:t>
            </w:r>
            <w:proofErr w:type="gramEnd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gramStart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их</w:t>
            </w:r>
            <w:proofErr w:type="gramEnd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 w:rsidR="00D65EBC">
              <w:rPr>
                <w:rFonts w:ascii="Liberation Serif" w:hAnsi="Liberation Serif" w:cs="Liberation Serif"/>
                <w:sz w:val="16"/>
                <w:szCs w:val="16"/>
              </w:rPr>
              <w:t>функциониро-</w:t>
            </w:r>
            <w:r w:rsidRPr="00D65EBC">
              <w:rPr>
                <w:rFonts w:ascii="Liberation Serif" w:hAnsi="Liberation Serif" w:cs="Liberation Serif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850" w:type="dxa"/>
            <w:vAlign w:val="center"/>
          </w:tcPr>
          <w:p w:rsidR="009474A0" w:rsidRPr="0099195B" w:rsidRDefault="009474A0" w:rsidP="009474A0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4"/>
                <w:szCs w:val="14"/>
              </w:rPr>
            </w:pPr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 xml:space="preserve">Указание на </w:t>
            </w:r>
            <w:r w:rsidR="00D65EBC" w:rsidRPr="0099195B">
              <w:rPr>
                <w:rFonts w:ascii="Liberation Serif" w:hAnsi="Liberation Serif" w:cs="Liberation Serif"/>
                <w:sz w:val="14"/>
                <w:szCs w:val="14"/>
              </w:rPr>
              <w:t>то, что соответст</w:t>
            </w:r>
            <w:r w:rsidR="00D65EBC" w:rsidRPr="0099195B">
              <w:rPr>
                <w:rFonts w:ascii="Liberation Serif" w:hAnsi="Liberation Serif" w:cs="Liberation Serif"/>
                <w:sz w:val="14"/>
                <w:szCs w:val="14"/>
              </w:rPr>
              <w:softHyphen/>
              <w:t>вующий телека</w:t>
            </w:r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 xml:space="preserve">нал, </w:t>
            </w:r>
            <w:proofErr w:type="spellStart"/>
            <w:proofErr w:type="gramStart"/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радиока</w:t>
            </w:r>
            <w:proofErr w:type="spellEnd"/>
            <w:r w:rsidR="00D65EBC" w:rsidRPr="0099195B">
              <w:rPr>
                <w:rFonts w:ascii="Liberation Serif" w:hAnsi="Liberation Serif" w:cs="Liberation Serif"/>
                <w:sz w:val="14"/>
                <w:szCs w:val="14"/>
              </w:rPr>
              <w:t>-</w:t>
            </w:r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нал</w:t>
            </w:r>
            <w:proofErr w:type="gramEnd"/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, (</w:t>
            </w:r>
            <w:proofErr w:type="spellStart"/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телепрог</w:t>
            </w:r>
            <w:r w:rsidR="00D65EBC" w:rsidRPr="0099195B">
              <w:rPr>
                <w:rFonts w:ascii="Liberation Serif" w:hAnsi="Liberation Serif" w:cs="Liberation Serif"/>
                <w:sz w:val="14"/>
                <w:szCs w:val="14"/>
              </w:rPr>
              <w:t>-</w:t>
            </w:r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рамма</w:t>
            </w:r>
            <w:proofErr w:type="spellEnd"/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 xml:space="preserve">, </w:t>
            </w:r>
            <w:proofErr w:type="spellStart"/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радиопрог</w:t>
            </w:r>
            <w:r w:rsidR="00D65EBC" w:rsidRPr="0099195B">
              <w:rPr>
                <w:rFonts w:ascii="Liberation Serif" w:hAnsi="Liberation Serif" w:cs="Liberation Serif"/>
                <w:sz w:val="14"/>
                <w:szCs w:val="14"/>
              </w:rPr>
              <w:t>-</w:t>
            </w:r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рамма</w:t>
            </w:r>
            <w:proofErr w:type="spellEnd"/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) являются</w:t>
            </w:r>
            <w:r w:rsidR="00D65EBC" w:rsidRPr="0099195B">
              <w:rPr>
                <w:rFonts w:ascii="Liberation Serif" w:hAnsi="Liberation Serif" w:cs="Liberation Serif"/>
                <w:sz w:val="14"/>
                <w:szCs w:val="14"/>
              </w:rPr>
              <w:t xml:space="preserve"> спе</w:t>
            </w:r>
            <w:r w:rsidR="00D65EBC" w:rsidRPr="0099195B">
              <w:rPr>
                <w:rFonts w:ascii="Liberation Serif" w:hAnsi="Liberation Serif" w:cs="Liberation Serif"/>
                <w:sz w:val="14"/>
                <w:szCs w:val="14"/>
              </w:rPr>
              <w:softHyphen/>
              <w:t>циализирован</w:t>
            </w:r>
            <w:r w:rsidRPr="0099195B">
              <w:rPr>
                <w:rFonts w:ascii="Liberation Serif" w:hAnsi="Liberation Serif" w:cs="Liberation Serif"/>
                <w:sz w:val="14"/>
                <w:szCs w:val="14"/>
              </w:rPr>
              <w:t>ными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9474A0" w:rsidRPr="00476877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9474A0" w:rsidRPr="001D5D6F" w:rsidRDefault="009474A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color w:val="000000"/>
                <w:sz w:val="18"/>
                <w:szCs w:val="18"/>
              </w:rPr>
              <w:t>13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9474A0" w:rsidRPr="00476877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2" w:type="dxa"/>
          </w:tcPr>
          <w:p w:rsidR="009474A0" w:rsidRPr="001D5D6F" w:rsidRDefault="001D5D6F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ООО </w:t>
            </w:r>
            <w:r w:rsidR="00781CC3"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</w:t>
            </w:r>
            <w:proofErr w:type="spellStart"/>
            <w:r w:rsidR="00781CC3"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КамТВ</w:t>
            </w:r>
            <w:proofErr w:type="spellEnd"/>
            <w:r w:rsidR="00781CC3"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Кам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 ТВ"</w:t>
            </w:r>
          </w:p>
        </w:tc>
        <w:tc>
          <w:tcPr>
            <w:tcW w:w="1134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г. Камышлов, 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Камышловский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66 - 01184</w:t>
            </w:r>
          </w:p>
        </w:tc>
        <w:tc>
          <w:tcPr>
            <w:tcW w:w="1134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05.06.2013</w:t>
            </w:r>
          </w:p>
        </w:tc>
        <w:tc>
          <w:tcPr>
            <w:tcW w:w="1418" w:type="dxa"/>
          </w:tcPr>
          <w:p w:rsidR="009474A0" w:rsidRPr="001D5D6F" w:rsidRDefault="00781CC3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Свердловская обл., г. Камышлов, ул. Свердлова, </w:t>
            </w:r>
            <w:r w:rsidR="0099195B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</w:t>
            </w: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д. 41</w:t>
            </w:r>
          </w:p>
        </w:tc>
        <w:tc>
          <w:tcPr>
            <w:tcW w:w="2126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Гридин Г. П.;</w:t>
            </w:r>
          </w:p>
          <w:p w:rsidR="00781CC3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Чухарев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М. Н.;</w:t>
            </w:r>
          </w:p>
          <w:p w:rsidR="00781CC3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Комитет по управлению имуществом и земельным ресурсам администрации КГО;</w:t>
            </w:r>
          </w:p>
          <w:p w:rsidR="00781CC3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Камышловский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районный комитет по управлению имуществом администрации муниципального образования 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Камышловский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51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559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муниципальный контракт</w:t>
            </w:r>
          </w:p>
        </w:tc>
        <w:tc>
          <w:tcPr>
            <w:tcW w:w="1276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143164,2</w:t>
            </w:r>
          </w:p>
        </w:tc>
        <w:tc>
          <w:tcPr>
            <w:tcW w:w="850" w:type="dxa"/>
          </w:tcPr>
          <w:p w:rsidR="009474A0" w:rsidRPr="001D5D6F" w:rsidRDefault="00781CC3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781CC3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2</w:t>
            </w:r>
            <w:r w:rsidR="00680C3D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МУП 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Телерадиостудия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"Собеседник"</w:t>
            </w:r>
          </w:p>
        </w:tc>
        <w:tc>
          <w:tcPr>
            <w:tcW w:w="1276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Собеседник</w:t>
            </w:r>
          </w:p>
        </w:tc>
        <w:tc>
          <w:tcPr>
            <w:tcW w:w="1134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66 - 00990</w:t>
            </w:r>
          </w:p>
        </w:tc>
        <w:tc>
          <w:tcPr>
            <w:tcW w:w="1134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28.06.2012</w:t>
            </w:r>
          </w:p>
        </w:tc>
        <w:tc>
          <w:tcPr>
            <w:tcW w:w="1418" w:type="dxa"/>
          </w:tcPr>
          <w:p w:rsidR="00781CC3" w:rsidRPr="001D5D6F" w:rsidRDefault="00680C3D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624930, Свердловская обл., г. Карпинск, ул. Мира,</w:t>
            </w:r>
            <w:r w:rsidR="0099195B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   </w:t>
            </w: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д. 61</w:t>
            </w:r>
          </w:p>
        </w:tc>
        <w:tc>
          <w:tcPr>
            <w:tcW w:w="2126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Орган местного самоуправления, уполномоченный в сфере управления муниципальным имуществом городского округа Карпинск - Карпинский городской </w:t>
            </w: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Комитет по управлению имуществом</w:t>
            </w:r>
          </w:p>
        </w:tc>
        <w:tc>
          <w:tcPr>
            <w:tcW w:w="851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559" w:type="dxa"/>
          </w:tcPr>
          <w:p w:rsidR="00781CC3" w:rsidRPr="001D5D6F" w:rsidRDefault="00680C3D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276" w:type="dxa"/>
          </w:tcPr>
          <w:p w:rsidR="00781CC3" w:rsidRPr="001D5D6F" w:rsidRDefault="007A1596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2 500 000</w:t>
            </w:r>
          </w:p>
        </w:tc>
        <w:tc>
          <w:tcPr>
            <w:tcW w:w="850" w:type="dxa"/>
          </w:tcPr>
          <w:p w:rsidR="00781CC3" w:rsidRPr="001D5D6F" w:rsidRDefault="007A1596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781CC3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lastRenderedPageBreak/>
              <w:t>3</w:t>
            </w:r>
            <w:r w:rsidR="00680C3D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МАУ ГОЗ "ГТЦ"</w:t>
            </w:r>
          </w:p>
        </w:tc>
        <w:tc>
          <w:tcPr>
            <w:tcW w:w="1276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БелКТВ</w:t>
            </w:r>
            <w:proofErr w:type="spellEnd"/>
          </w:p>
        </w:tc>
        <w:tc>
          <w:tcPr>
            <w:tcW w:w="1134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г. Заречный</w:t>
            </w:r>
          </w:p>
        </w:tc>
        <w:tc>
          <w:tcPr>
            <w:tcW w:w="1134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66 - 01657</w:t>
            </w:r>
          </w:p>
        </w:tc>
        <w:tc>
          <w:tcPr>
            <w:tcW w:w="1134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21.04.2017</w:t>
            </w:r>
          </w:p>
        </w:tc>
        <w:tc>
          <w:tcPr>
            <w:tcW w:w="1418" w:type="dxa"/>
          </w:tcPr>
          <w:p w:rsidR="00781CC3" w:rsidRPr="001D5D6F" w:rsidRDefault="0076763A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624250, Свердловская обл., г. Заречный, ул. 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Алещенкова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, д. 22, корп. А</w:t>
            </w:r>
            <w:proofErr w:type="gramEnd"/>
          </w:p>
        </w:tc>
        <w:tc>
          <w:tcPr>
            <w:tcW w:w="2126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Администрация МО "Город Заречный"</w:t>
            </w:r>
          </w:p>
        </w:tc>
        <w:tc>
          <w:tcPr>
            <w:tcW w:w="851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781CC3" w:rsidRPr="001D5D6F" w:rsidRDefault="0076763A" w:rsidP="0076763A">
            <w:pPr>
              <w:tabs>
                <w:tab w:val="left" w:pos="807"/>
              </w:tabs>
              <w:rPr>
                <w:rFonts w:ascii="Liberation Serif" w:hAnsi="Liberation Serif" w:cs="Liberation Serif"/>
                <w:sz w:val="18"/>
                <w:szCs w:val="18"/>
              </w:rPr>
            </w:pPr>
            <w:r w:rsidRPr="001D5D6F">
              <w:rPr>
                <w:rFonts w:ascii="Liberation Serif" w:hAnsi="Liberation Serif" w:cs="Liberation Serif"/>
                <w:sz w:val="18"/>
                <w:szCs w:val="18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276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1529941,14</w:t>
            </w:r>
          </w:p>
        </w:tc>
        <w:tc>
          <w:tcPr>
            <w:tcW w:w="850" w:type="dxa"/>
          </w:tcPr>
          <w:p w:rsidR="00781CC3" w:rsidRPr="001D5D6F" w:rsidRDefault="0076763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781CC3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4</w:t>
            </w:r>
            <w:r w:rsidR="00542404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МАУ "Тагил-ТВ"</w:t>
            </w:r>
          </w:p>
        </w:tc>
        <w:tc>
          <w:tcPr>
            <w:tcW w:w="1276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Тагил-ТВ</w:t>
            </w:r>
          </w:p>
        </w:tc>
        <w:tc>
          <w:tcPr>
            <w:tcW w:w="1134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66 - 01386</w:t>
            </w:r>
          </w:p>
        </w:tc>
        <w:tc>
          <w:tcPr>
            <w:tcW w:w="1134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25.11.2014</w:t>
            </w:r>
          </w:p>
        </w:tc>
        <w:tc>
          <w:tcPr>
            <w:tcW w:w="1418" w:type="dxa"/>
          </w:tcPr>
          <w:p w:rsidR="00781CC3" w:rsidRPr="001D5D6F" w:rsidRDefault="00542404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622001, Свердловская обл., г. Нижний Тагил, ул. Пархоменко, д. 1, корп. А</w:t>
            </w:r>
            <w:proofErr w:type="gramEnd"/>
          </w:p>
        </w:tc>
        <w:tc>
          <w:tcPr>
            <w:tcW w:w="2126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Нижнетагильский городской комитет по управлению имуществом;</w:t>
            </w:r>
          </w:p>
          <w:p w:rsidR="00542404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Нижнетагильский комитет по управлению муниципальным имуществом</w:t>
            </w:r>
          </w:p>
        </w:tc>
        <w:tc>
          <w:tcPr>
            <w:tcW w:w="851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Субсидии на выполнение муниципального задания / субсидии на иные цели</w:t>
            </w:r>
          </w:p>
        </w:tc>
        <w:tc>
          <w:tcPr>
            <w:tcW w:w="1276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11987400</w:t>
            </w:r>
          </w:p>
        </w:tc>
        <w:tc>
          <w:tcPr>
            <w:tcW w:w="850" w:type="dxa"/>
          </w:tcPr>
          <w:p w:rsidR="00781CC3" w:rsidRPr="001D5D6F" w:rsidRDefault="00542404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781CC3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5</w:t>
            </w:r>
            <w:r w:rsidR="009D1B50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ООО 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Трансинформ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"Спектр-МАИ"</w:t>
            </w:r>
          </w:p>
        </w:tc>
        <w:tc>
          <w:tcPr>
            <w:tcW w:w="1134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г. Лесной</w:t>
            </w:r>
          </w:p>
        </w:tc>
        <w:tc>
          <w:tcPr>
            <w:tcW w:w="1134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66 - 01701</w:t>
            </w:r>
          </w:p>
        </w:tc>
        <w:tc>
          <w:tcPr>
            <w:tcW w:w="1134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13.12.2017</w:t>
            </w:r>
          </w:p>
        </w:tc>
        <w:tc>
          <w:tcPr>
            <w:tcW w:w="1418" w:type="dxa"/>
          </w:tcPr>
          <w:p w:rsidR="00781CC3" w:rsidRPr="001D5D6F" w:rsidRDefault="00C9457B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624203, </w:t>
            </w: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</w:t>
            </w:r>
            <w:proofErr w:type="gram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обл., г. Лесной, ул. Дзержинского, д. 2</w:t>
            </w:r>
          </w:p>
        </w:tc>
        <w:tc>
          <w:tcPr>
            <w:tcW w:w="2126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Администрация городского округа "Город Лесной"</w:t>
            </w:r>
          </w:p>
        </w:tc>
        <w:tc>
          <w:tcPr>
            <w:tcW w:w="851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Муниципальный контракт № 0162300029521000011</w:t>
            </w:r>
          </w:p>
        </w:tc>
        <w:tc>
          <w:tcPr>
            <w:tcW w:w="1276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900000</w:t>
            </w:r>
          </w:p>
        </w:tc>
        <w:tc>
          <w:tcPr>
            <w:tcW w:w="850" w:type="dxa"/>
          </w:tcPr>
          <w:p w:rsidR="00781CC3" w:rsidRPr="001D5D6F" w:rsidRDefault="00C9457B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781CC3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6</w:t>
            </w:r>
            <w:r w:rsidR="00984178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МБУ "Екатеринбургская радиокомпания "Радио Екатеринбург"</w:t>
            </w:r>
          </w:p>
        </w:tc>
        <w:tc>
          <w:tcPr>
            <w:tcW w:w="1276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"Город ФМ 107,6"</w:t>
            </w:r>
          </w:p>
        </w:tc>
        <w:tc>
          <w:tcPr>
            <w:tcW w:w="1134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Радиоканал</w:t>
            </w:r>
          </w:p>
        </w:tc>
        <w:tc>
          <w:tcPr>
            <w:tcW w:w="1417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66 - 01554</w:t>
            </w:r>
          </w:p>
        </w:tc>
        <w:tc>
          <w:tcPr>
            <w:tcW w:w="1134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11.02.2016</w:t>
            </w:r>
          </w:p>
        </w:tc>
        <w:tc>
          <w:tcPr>
            <w:tcW w:w="1418" w:type="dxa"/>
          </w:tcPr>
          <w:p w:rsidR="00781CC3" w:rsidRPr="001D5D6F" w:rsidRDefault="00984178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620014, Свердловская обл., г. Екатеринбург, пер. Банковский, д. 1, кв. 449-а</w:t>
            </w:r>
            <w:proofErr w:type="gramEnd"/>
          </w:p>
        </w:tc>
        <w:tc>
          <w:tcPr>
            <w:tcW w:w="2126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Администрация города Екатеринбурга в лице информационно-аналитического департамента Администрации города Екатеринбурга</w:t>
            </w:r>
          </w:p>
        </w:tc>
        <w:tc>
          <w:tcPr>
            <w:tcW w:w="851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Субсидия на выполнение муниципального задания</w:t>
            </w:r>
          </w:p>
        </w:tc>
        <w:tc>
          <w:tcPr>
            <w:tcW w:w="1276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16097000</w:t>
            </w:r>
          </w:p>
        </w:tc>
        <w:tc>
          <w:tcPr>
            <w:tcW w:w="850" w:type="dxa"/>
          </w:tcPr>
          <w:p w:rsidR="00781CC3" w:rsidRPr="001D5D6F" w:rsidRDefault="00984178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B8183E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7</w:t>
            </w:r>
            <w:r w:rsidR="00B8183E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Муниципальное унитарное предприятие "Электросвязь" 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Новоуральского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Новоуральская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вещательная компания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Радиоканал</w:t>
            </w:r>
          </w:p>
        </w:tc>
        <w:tc>
          <w:tcPr>
            <w:tcW w:w="1417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66 - 01332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01.07.2014</w:t>
            </w:r>
          </w:p>
        </w:tc>
        <w:tc>
          <w:tcPr>
            <w:tcW w:w="1418" w:type="dxa"/>
          </w:tcPr>
          <w:p w:rsidR="00B8183E" w:rsidRPr="001D5D6F" w:rsidRDefault="00B8183E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624132, Свердловская обл., г. Новоуральск, ул. Фрунзе, д. 5</w:t>
            </w:r>
          </w:p>
        </w:tc>
        <w:tc>
          <w:tcPr>
            <w:tcW w:w="212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МУП "Электросвязь" НГО</w:t>
            </w:r>
          </w:p>
        </w:tc>
        <w:tc>
          <w:tcPr>
            <w:tcW w:w="851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B8183E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8</w:t>
            </w:r>
            <w:r w:rsidR="00B8183E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"МБУ "ТТРК "Вектор"</w:t>
            </w:r>
          </w:p>
        </w:tc>
        <w:tc>
          <w:tcPr>
            <w:tcW w:w="127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Туринская телекомпания "Вектор"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66 - 01715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10.05.2018</w:t>
            </w:r>
          </w:p>
        </w:tc>
        <w:tc>
          <w:tcPr>
            <w:tcW w:w="1418" w:type="dxa"/>
          </w:tcPr>
          <w:p w:rsidR="00B8183E" w:rsidRPr="001D5D6F" w:rsidRDefault="00B8183E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</w:t>
            </w:r>
            <w:proofErr w:type="gram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обл., Туринский р-н, г. Туринск, ул. Декабристов, </w:t>
            </w: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д. 56А</w:t>
            </w:r>
          </w:p>
        </w:tc>
        <w:tc>
          <w:tcPr>
            <w:tcW w:w="212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"МБУ "ТТРК "Вектор"</w:t>
            </w:r>
          </w:p>
        </w:tc>
        <w:tc>
          <w:tcPr>
            <w:tcW w:w="851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B8183E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lastRenderedPageBreak/>
              <w:t>9</w:t>
            </w:r>
            <w:r w:rsidR="00B8183E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МБУ РМ "ЦМПИИ" ГО Богданович</w:t>
            </w:r>
          </w:p>
        </w:tc>
        <w:tc>
          <w:tcPr>
            <w:tcW w:w="127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"ТВ - Богданович"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городской округ Богданович, городской округ Сухой Лог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66 - 01723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12.07.2018</w:t>
            </w:r>
          </w:p>
        </w:tc>
        <w:tc>
          <w:tcPr>
            <w:tcW w:w="1418" w:type="dxa"/>
          </w:tcPr>
          <w:p w:rsidR="00B8183E" w:rsidRPr="001D5D6F" w:rsidRDefault="00B8183E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623530, Свердловская обл., 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Богдановичский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р-н, г. Богданович, ул. Гагарина, д. 32</w:t>
            </w:r>
            <w:proofErr w:type="gramEnd"/>
          </w:p>
        </w:tc>
        <w:tc>
          <w:tcPr>
            <w:tcW w:w="212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МБУ РМ "ЦМПИИ" ГО Богданович</w:t>
            </w:r>
          </w:p>
        </w:tc>
        <w:tc>
          <w:tcPr>
            <w:tcW w:w="851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B8183E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10</w:t>
            </w:r>
            <w:r w:rsidR="00B8183E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МАУ ГОЗ "ГТЦ"</w:t>
            </w:r>
          </w:p>
        </w:tc>
        <w:tc>
          <w:tcPr>
            <w:tcW w:w="127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БелкаФМ</w:t>
            </w:r>
            <w:proofErr w:type="spellEnd"/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Радиоканал</w:t>
            </w:r>
          </w:p>
        </w:tc>
        <w:tc>
          <w:tcPr>
            <w:tcW w:w="1417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г. Заречный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66 - 01665</w:t>
            </w:r>
          </w:p>
        </w:tc>
        <w:tc>
          <w:tcPr>
            <w:tcW w:w="1134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29.05.2017</w:t>
            </w:r>
          </w:p>
        </w:tc>
        <w:tc>
          <w:tcPr>
            <w:tcW w:w="1418" w:type="dxa"/>
          </w:tcPr>
          <w:p w:rsidR="00B8183E" w:rsidRPr="001D5D6F" w:rsidRDefault="00906D30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624250, Свердловская обл., г. Заречный, ул. 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Алещенкова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, д. 22, корп. А</w:t>
            </w:r>
            <w:proofErr w:type="gramEnd"/>
          </w:p>
        </w:tc>
        <w:tc>
          <w:tcPr>
            <w:tcW w:w="212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МАУ ГОЗ "ГТЦ"</w:t>
            </w:r>
          </w:p>
        </w:tc>
        <w:tc>
          <w:tcPr>
            <w:tcW w:w="851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8183E" w:rsidRPr="001D5D6F" w:rsidRDefault="00B8183E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906D30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11</w:t>
            </w:r>
            <w:r w:rsidR="00906D30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МУП "Электросвязь" НГО</w:t>
            </w:r>
          </w:p>
        </w:tc>
        <w:tc>
          <w:tcPr>
            <w:tcW w:w="127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Новоуральская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вещательная компания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66 - 01659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21.04.2017</w:t>
            </w:r>
          </w:p>
        </w:tc>
        <w:tc>
          <w:tcPr>
            <w:tcW w:w="1418" w:type="dxa"/>
          </w:tcPr>
          <w:p w:rsidR="00906D30" w:rsidRPr="001D5D6F" w:rsidRDefault="00906D30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624132, Свердловская обл., г. Новоуральск, ул. Фрунзе, д. 5</w:t>
            </w:r>
          </w:p>
        </w:tc>
        <w:tc>
          <w:tcPr>
            <w:tcW w:w="212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МУП "Электросвязь" НГО</w:t>
            </w:r>
          </w:p>
        </w:tc>
        <w:tc>
          <w:tcPr>
            <w:tcW w:w="851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906D30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12</w:t>
            </w:r>
            <w:r w:rsidR="00906D30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ООО 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Трансинформ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</w:t>
            </w: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РАДИО-Л</w:t>
            </w:r>
            <w:proofErr w:type="gram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Радиоканал</w:t>
            </w:r>
          </w:p>
        </w:tc>
        <w:tc>
          <w:tcPr>
            <w:tcW w:w="1417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г. Лесной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66 - 01702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13.12.2017</w:t>
            </w:r>
          </w:p>
        </w:tc>
        <w:tc>
          <w:tcPr>
            <w:tcW w:w="1418" w:type="dxa"/>
          </w:tcPr>
          <w:p w:rsidR="00906D30" w:rsidRPr="001D5D6F" w:rsidRDefault="00906D30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624203, </w:t>
            </w: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</w:t>
            </w:r>
            <w:proofErr w:type="gram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обл., г. Лесной, ул. Дзержинского, д. 2</w:t>
            </w:r>
          </w:p>
        </w:tc>
        <w:tc>
          <w:tcPr>
            <w:tcW w:w="212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ООО 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Трансинформ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906D30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13</w:t>
            </w:r>
            <w:r w:rsidR="00906D30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МАУ МО г. Ирбит "РТР 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Ирбитский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вестник"</w:t>
            </w:r>
          </w:p>
        </w:tc>
        <w:tc>
          <w:tcPr>
            <w:tcW w:w="127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Новая телевизионная студия - Ирбит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66 - 01666</w:t>
            </w:r>
          </w:p>
        </w:tc>
        <w:tc>
          <w:tcPr>
            <w:tcW w:w="1134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29.05.2017</w:t>
            </w:r>
          </w:p>
        </w:tc>
        <w:tc>
          <w:tcPr>
            <w:tcW w:w="1418" w:type="dxa"/>
          </w:tcPr>
          <w:p w:rsidR="00906D30" w:rsidRPr="001D5D6F" w:rsidRDefault="00906D30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623856, </w:t>
            </w:r>
            <w:proofErr w:type="gram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</w:t>
            </w:r>
            <w:proofErr w:type="gram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обл., г. Ирбит, ул. 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Азева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, д. 35</w:t>
            </w:r>
          </w:p>
        </w:tc>
        <w:tc>
          <w:tcPr>
            <w:tcW w:w="212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МАУ МО г. Ирбит "РТР 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Ирбитский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вестник"</w:t>
            </w:r>
          </w:p>
        </w:tc>
        <w:tc>
          <w:tcPr>
            <w:tcW w:w="851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06D30" w:rsidRPr="001D5D6F" w:rsidRDefault="00906D30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5B3657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14</w:t>
            </w:r>
            <w:r w:rsidR="005B3657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МУП 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Телерадиостудия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"Собеседник"</w:t>
            </w:r>
          </w:p>
        </w:tc>
        <w:tc>
          <w:tcPr>
            <w:tcW w:w="1276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Собеседник FM</w:t>
            </w:r>
          </w:p>
        </w:tc>
        <w:tc>
          <w:tcPr>
            <w:tcW w:w="1134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Fonts w:ascii="Liberation Serif" w:hAnsi="Liberation Serif" w:cs="Liberation Serif"/>
                <w:sz w:val="18"/>
                <w:szCs w:val="18"/>
              </w:rPr>
              <w:t>Радиоканал</w:t>
            </w:r>
          </w:p>
        </w:tc>
        <w:tc>
          <w:tcPr>
            <w:tcW w:w="1417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г. Карпинск, г. Волчанск, г. Краснотурьинск</w:t>
            </w:r>
          </w:p>
        </w:tc>
        <w:tc>
          <w:tcPr>
            <w:tcW w:w="1134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66 - 01719</w:t>
            </w:r>
          </w:p>
        </w:tc>
        <w:tc>
          <w:tcPr>
            <w:tcW w:w="1134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21.06.2018</w:t>
            </w:r>
          </w:p>
        </w:tc>
        <w:tc>
          <w:tcPr>
            <w:tcW w:w="1418" w:type="dxa"/>
          </w:tcPr>
          <w:p w:rsidR="005B3657" w:rsidRPr="001D5D6F" w:rsidRDefault="005B3657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624930, Свердловская обл., г. Карпинск, ул. Мира, д. 61</w:t>
            </w:r>
          </w:p>
        </w:tc>
        <w:tc>
          <w:tcPr>
            <w:tcW w:w="2126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МУП "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Телерадиостудия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 "Собеседник"</w:t>
            </w:r>
          </w:p>
        </w:tc>
        <w:tc>
          <w:tcPr>
            <w:tcW w:w="851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5B3657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15</w:t>
            </w:r>
            <w:r w:rsidR="005B3657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МАУ "Служба благоустройства муниципального образования "посёлок Уральский"</w:t>
            </w:r>
          </w:p>
        </w:tc>
        <w:tc>
          <w:tcPr>
            <w:tcW w:w="1276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ЗАТО Уральский</w:t>
            </w:r>
          </w:p>
        </w:tc>
        <w:tc>
          <w:tcPr>
            <w:tcW w:w="1134" w:type="dxa"/>
          </w:tcPr>
          <w:p w:rsidR="005B3657" w:rsidRPr="001D5D6F" w:rsidRDefault="005B3657" w:rsidP="00B57F3F">
            <w:pPr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муниципальное образование "посёлок Уральский"</w:t>
            </w:r>
          </w:p>
        </w:tc>
        <w:tc>
          <w:tcPr>
            <w:tcW w:w="1134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 ТУ 66 - 01748</w:t>
            </w:r>
          </w:p>
        </w:tc>
        <w:tc>
          <w:tcPr>
            <w:tcW w:w="1134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13.02.2019</w:t>
            </w:r>
          </w:p>
        </w:tc>
        <w:tc>
          <w:tcPr>
            <w:tcW w:w="1418" w:type="dxa"/>
          </w:tcPr>
          <w:p w:rsidR="005B3657" w:rsidRPr="001D5D6F" w:rsidRDefault="005B3657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624054, Свердловская обл., </w:t>
            </w:r>
            <w:proofErr w:type="spellStart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пгт</w:t>
            </w:r>
            <w:proofErr w:type="spellEnd"/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. Уральский, ул. Капитана Флерова, д. 106, пом. 403</w:t>
            </w:r>
          </w:p>
        </w:tc>
        <w:tc>
          <w:tcPr>
            <w:tcW w:w="2126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МАУ "Служба благоустройства муниципального образования "посёлок Уральский"</w:t>
            </w:r>
          </w:p>
        </w:tc>
        <w:tc>
          <w:tcPr>
            <w:tcW w:w="851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59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B3657" w:rsidRPr="001D5D6F" w:rsidRDefault="005B3657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B439C2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16</w:t>
            </w:r>
            <w:r w:rsidR="00B439C2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Общество с ограниченной </w:t>
            </w: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ответственностью "ГОНГ ТВ"</w:t>
            </w:r>
          </w:p>
        </w:tc>
        <w:tc>
          <w:tcPr>
            <w:tcW w:w="1276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"ГОНГ TV"</w:t>
            </w:r>
          </w:p>
        </w:tc>
        <w:tc>
          <w:tcPr>
            <w:tcW w:w="1134" w:type="dxa"/>
          </w:tcPr>
          <w:p w:rsidR="00B439C2" w:rsidRPr="001D5D6F" w:rsidRDefault="00B439C2" w:rsidP="00B57F3F">
            <w:pPr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417" w:type="dxa"/>
          </w:tcPr>
          <w:p w:rsidR="00B439C2" w:rsidRPr="001D5D6F" w:rsidRDefault="00B439C2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Муниципальное образование </w:t>
            </w: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"г. Каменск-Уральский", муниципальное образование "Каменск-Уральский городской округ"</w:t>
            </w:r>
          </w:p>
        </w:tc>
        <w:tc>
          <w:tcPr>
            <w:tcW w:w="1134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ЭЛ №ТУ 66 - 01362</w:t>
            </w:r>
          </w:p>
        </w:tc>
        <w:tc>
          <w:tcPr>
            <w:tcW w:w="1134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09.09.2014</w:t>
            </w:r>
          </w:p>
        </w:tc>
        <w:tc>
          <w:tcPr>
            <w:tcW w:w="1418" w:type="dxa"/>
          </w:tcPr>
          <w:p w:rsidR="00B439C2" w:rsidRPr="001D5D6F" w:rsidRDefault="00B439C2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 xml:space="preserve">Свердловская обл., г. </w:t>
            </w: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Каменск-Уральский, ул. Лермонтова, д. 50а</w:t>
            </w:r>
          </w:p>
        </w:tc>
        <w:tc>
          <w:tcPr>
            <w:tcW w:w="2126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 xml:space="preserve">Общество с ограниченной </w:t>
            </w: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ответственностью "ГОНГ ТВ"</w:t>
            </w:r>
          </w:p>
        </w:tc>
        <w:tc>
          <w:tcPr>
            <w:tcW w:w="851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lastRenderedPageBreak/>
              <w:t>0%</w:t>
            </w:r>
          </w:p>
        </w:tc>
        <w:tc>
          <w:tcPr>
            <w:tcW w:w="1559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276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252 500</w:t>
            </w:r>
          </w:p>
        </w:tc>
        <w:tc>
          <w:tcPr>
            <w:tcW w:w="850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  <w:tr w:rsidR="001D5D6F" w:rsidRPr="001D5D6F" w:rsidTr="0099195B">
        <w:trPr>
          <w:trHeight w:val="253"/>
        </w:trPr>
        <w:tc>
          <w:tcPr>
            <w:tcW w:w="425" w:type="dxa"/>
          </w:tcPr>
          <w:p w:rsidR="00B439C2" w:rsidRPr="00476877" w:rsidRDefault="0055276A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lastRenderedPageBreak/>
              <w:t>17</w:t>
            </w:r>
            <w:r w:rsidR="00B439C2" w:rsidRPr="00476877">
              <w:rPr>
                <w:rStyle w:val="a3"/>
                <w:rFonts w:ascii="Liberation Serif" w:hAnsi="Liberation Serif" w:cs="Liberation Serif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Ассоциация "Редакция газеты "Новый компас"</w:t>
            </w:r>
          </w:p>
        </w:tc>
        <w:tc>
          <w:tcPr>
            <w:tcW w:w="1276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"Каменск-ТВ"</w:t>
            </w:r>
          </w:p>
        </w:tc>
        <w:tc>
          <w:tcPr>
            <w:tcW w:w="1134" w:type="dxa"/>
          </w:tcPr>
          <w:p w:rsidR="00B439C2" w:rsidRPr="001D5D6F" w:rsidRDefault="00B57F3F" w:rsidP="00B57F3F">
            <w:pPr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Т</w:t>
            </w:r>
            <w:r w:rsidR="00B439C2"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елеканал</w:t>
            </w:r>
          </w:p>
        </w:tc>
        <w:tc>
          <w:tcPr>
            <w:tcW w:w="1417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Свердловская область</w:t>
            </w:r>
          </w:p>
        </w:tc>
        <w:tc>
          <w:tcPr>
            <w:tcW w:w="1134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ЭЛ №ТУ 66 - 01663</w:t>
            </w:r>
          </w:p>
        </w:tc>
        <w:tc>
          <w:tcPr>
            <w:tcW w:w="1134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12.05.2017</w:t>
            </w:r>
          </w:p>
        </w:tc>
        <w:tc>
          <w:tcPr>
            <w:tcW w:w="1418" w:type="dxa"/>
          </w:tcPr>
          <w:p w:rsidR="00B439C2" w:rsidRPr="001D5D6F" w:rsidRDefault="00B439C2" w:rsidP="0099195B">
            <w:pPr>
              <w:spacing w:after="0" w:line="240" w:lineRule="auto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623400, Свердловская обл., г. Каменск-Уральский, ул. Ленина, д. 3</w:t>
            </w:r>
          </w:p>
        </w:tc>
        <w:tc>
          <w:tcPr>
            <w:tcW w:w="2126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Ассоциация "Редакция газеты "Новый компас"</w:t>
            </w:r>
          </w:p>
        </w:tc>
        <w:tc>
          <w:tcPr>
            <w:tcW w:w="851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559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276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252 500</w:t>
            </w:r>
          </w:p>
        </w:tc>
        <w:tc>
          <w:tcPr>
            <w:tcW w:w="850" w:type="dxa"/>
          </w:tcPr>
          <w:p w:rsidR="00B439C2" w:rsidRPr="001D5D6F" w:rsidRDefault="00B439C2" w:rsidP="001D5D6F">
            <w:pPr>
              <w:spacing w:after="0"/>
              <w:jc w:val="center"/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</w:pPr>
            <w:r w:rsidRPr="001D5D6F">
              <w:rPr>
                <w:rStyle w:val="a3"/>
                <w:rFonts w:ascii="Liberation Serif" w:hAnsi="Liberation Serif" w:cs="Liberation Serif"/>
                <w:b w:val="0"/>
                <w:color w:val="000000"/>
                <w:sz w:val="18"/>
                <w:szCs w:val="18"/>
              </w:rPr>
              <w:t>-</w:t>
            </w:r>
          </w:p>
        </w:tc>
      </w:tr>
    </w:tbl>
    <w:p w:rsidR="001D5D6F" w:rsidRDefault="001D5D6F"/>
    <w:p w:rsidR="00917CA6" w:rsidRPr="00476877" w:rsidRDefault="00917CA6" w:rsidP="00476877">
      <w:pPr>
        <w:jc w:val="center"/>
        <w:rPr>
          <w:rStyle w:val="FontStyle14"/>
          <w:color w:val="000000"/>
          <w:sz w:val="28"/>
          <w:szCs w:val="28"/>
        </w:rPr>
      </w:pPr>
      <w:r>
        <w:rPr>
          <w:rStyle w:val="a3"/>
          <w:color w:val="000000"/>
        </w:rPr>
        <w:br w:type="page"/>
      </w:r>
      <w:r w:rsidR="002B5D27" w:rsidRPr="002B5D27">
        <w:rPr>
          <w:b/>
          <w:sz w:val="24"/>
          <w:szCs w:val="24"/>
        </w:rPr>
        <w:lastRenderedPageBreak/>
        <w:t>М</w:t>
      </w:r>
      <w:r w:rsidRPr="002B5D27">
        <w:rPr>
          <w:b/>
          <w:sz w:val="24"/>
          <w:szCs w:val="24"/>
        </w:rPr>
        <w:t>униципальны</w:t>
      </w:r>
      <w:r w:rsidR="002B5D27" w:rsidRPr="002B5D27">
        <w:rPr>
          <w:b/>
          <w:sz w:val="24"/>
          <w:szCs w:val="24"/>
        </w:rPr>
        <w:t>е</w:t>
      </w:r>
      <w:r w:rsidRPr="002B5D27">
        <w:rPr>
          <w:b/>
          <w:sz w:val="24"/>
          <w:szCs w:val="24"/>
        </w:rPr>
        <w:t xml:space="preserve"> </w:t>
      </w:r>
      <w:r w:rsidRPr="002B5D27">
        <w:rPr>
          <w:rStyle w:val="FontStyle14"/>
          <w:sz w:val="24"/>
          <w:szCs w:val="24"/>
        </w:rPr>
        <w:t>периодически</w:t>
      </w:r>
      <w:r w:rsidR="002B5D27" w:rsidRPr="002B5D27">
        <w:rPr>
          <w:rStyle w:val="FontStyle14"/>
          <w:sz w:val="24"/>
          <w:szCs w:val="24"/>
        </w:rPr>
        <w:t>е</w:t>
      </w:r>
      <w:r w:rsidRPr="002B5D27">
        <w:rPr>
          <w:rStyle w:val="FontStyle14"/>
          <w:sz w:val="24"/>
          <w:szCs w:val="24"/>
        </w:rPr>
        <w:t xml:space="preserve"> печатны</w:t>
      </w:r>
      <w:r w:rsidR="002B5D27" w:rsidRPr="002B5D27">
        <w:rPr>
          <w:rStyle w:val="FontStyle14"/>
          <w:sz w:val="24"/>
          <w:szCs w:val="24"/>
        </w:rPr>
        <w:t>е</w:t>
      </w:r>
      <w:r w:rsidRPr="002B5D27">
        <w:rPr>
          <w:rStyle w:val="FontStyle14"/>
          <w:sz w:val="24"/>
          <w:szCs w:val="24"/>
        </w:rPr>
        <w:t xml:space="preserve"> издания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2"/>
        <w:gridCol w:w="1706"/>
        <w:gridCol w:w="992"/>
        <w:gridCol w:w="992"/>
        <w:gridCol w:w="1272"/>
        <w:gridCol w:w="1705"/>
        <w:gridCol w:w="850"/>
        <w:gridCol w:w="2835"/>
        <w:gridCol w:w="1418"/>
        <w:gridCol w:w="1559"/>
        <w:gridCol w:w="1134"/>
      </w:tblGrid>
      <w:tr w:rsidR="00917CA6" w:rsidRPr="00D65EBC" w:rsidTr="00476877">
        <w:tc>
          <w:tcPr>
            <w:tcW w:w="425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rStyle w:val="a3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65EBC">
              <w:rPr>
                <w:rStyle w:val="a3"/>
                <w:color w:val="000000"/>
                <w:sz w:val="16"/>
                <w:szCs w:val="16"/>
              </w:rPr>
              <w:t>п</w:t>
            </w:r>
            <w:proofErr w:type="gramEnd"/>
            <w:r w:rsidRPr="00D65EBC">
              <w:rPr>
                <w:rStyle w:val="a3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2" w:type="dxa"/>
            <w:vAlign w:val="center"/>
          </w:tcPr>
          <w:p w:rsidR="00917CA6" w:rsidRPr="00D65EBC" w:rsidRDefault="00476877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Наименование перио</w:t>
            </w:r>
            <w:r w:rsidR="00917CA6" w:rsidRPr="00D65EBC">
              <w:rPr>
                <w:sz w:val="16"/>
                <w:szCs w:val="16"/>
              </w:rPr>
              <w:t>диче</w:t>
            </w:r>
            <w:r w:rsidR="00917CA6" w:rsidRPr="00D65EBC">
              <w:rPr>
                <w:sz w:val="16"/>
                <w:szCs w:val="16"/>
              </w:rPr>
              <w:softHyphen/>
              <w:t>ского печат</w:t>
            </w:r>
            <w:r w:rsidR="00917CA6" w:rsidRPr="00D65EBC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706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Территория его распространения в соответствии со св</w:t>
            </w:r>
            <w:r w:rsidR="00476877" w:rsidRPr="00D65EBC">
              <w:rPr>
                <w:sz w:val="16"/>
                <w:szCs w:val="16"/>
              </w:rPr>
              <w:t>идетельством о регистрации сред</w:t>
            </w:r>
            <w:r w:rsidRPr="00D65EBC">
              <w:rPr>
                <w:sz w:val="16"/>
                <w:szCs w:val="16"/>
              </w:rPr>
              <w:t>ства массовой информации</w:t>
            </w:r>
          </w:p>
        </w:tc>
        <w:tc>
          <w:tcPr>
            <w:tcW w:w="992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Рег</w:t>
            </w:r>
            <w:r w:rsidR="00476877" w:rsidRPr="00D65EBC">
              <w:rPr>
                <w:sz w:val="16"/>
                <w:szCs w:val="16"/>
              </w:rPr>
              <w:t>истра</w:t>
            </w:r>
            <w:r w:rsidR="00D65EBC">
              <w:rPr>
                <w:sz w:val="16"/>
                <w:szCs w:val="16"/>
              </w:rPr>
              <w:t>-</w:t>
            </w:r>
            <w:proofErr w:type="spellStart"/>
            <w:r w:rsidR="00476877" w:rsidRPr="00D65EBC">
              <w:rPr>
                <w:sz w:val="16"/>
                <w:szCs w:val="16"/>
              </w:rPr>
              <w:t>цион</w:t>
            </w:r>
            <w:r w:rsidRPr="00D65EBC">
              <w:rPr>
                <w:sz w:val="16"/>
                <w:szCs w:val="16"/>
              </w:rPr>
              <w:t>ный</w:t>
            </w:r>
            <w:proofErr w:type="spellEnd"/>
            <w:r w:rsidRPr="00D65EBC">
              <w:rPr>
                <w:sz w:val="16"/>
                <w:szCs w:val="16"/>
              </w:rPr>
              <w:t xml:space="preserve"> номер свидетель</w:t>
            </w:r>
            <w:r w:rsidR="00D65EBC">
              <w:rPr>
                <w:sz w:val="16"/>
                <w:szCs w:val="16"/>
              </w:rPr>
              <w:t>-</w:t>
            </w:r>
            <w:proofErr w:type="spellStart"/>
            <w:r w:rsidR="00476877" w:rsidRPr="00D65EBC">
              <w:rPr>
                <w:sz w:val="16"/>
                <w:szCs w:val="16"/>
              </w:rPr>
              <w:t>ства</w:t>
            </w:r>
            <w:proofErr w:type="spellEnd"/>
            <w:r w:rsidR="00476877" w:rsidRPr="00D65EBC">
              <w:rPr>
                <w:sz w:val="16"/>
                <w:szCs w:val="16"/>
              </w:rPr>
              <w:t xml:space="preserve"> о регистра</w:t>
            </w:r>
            <w:r w:rsidR="00D65EBC">
              <w:rPr>
                <w:sz w:val="16"/>
                <w:szCs w:val="16"/>
              </w:rPr>
              <w:t>-</w:t>
            </w:r>
            <w:proofErr w:type="spellStart"/>
            <w:r w:rsidR="00476877" w:rsidRPr="00D65EBC">
              <w:rPr>
                <w:sz w:val="16"/>
                <w:szCs w:val="16"/>
              </w:rPr>
              <w:t>ции</w:t>
            </w:r>
            <w:proofErr w:type="spellEnd"/>
            <w:r w:rsidR="00476877" w:rsidRPr="00D65EBC">
              <w:rPr>
                <w:sz w:val="16"/>
                <w:szCs w:val="16"/>
              </w:rPr>
              <w:t xml:space="preserve"> средства </w:t>
            </w:r>
            <w:proofErr w:type="gramStart"/>
            <w:r w:rsidR="00476877" w:rsidRPr="00D65EBC">
              <w:rPr>
                <w:sz w:val="16"/>
                <w:szCs w:val="16"/>
              </w:rPr>
              <w:t>мас</w:t>
            </w:r>
            <w:r w:rsidR="00D65EBC">
              <w:rPr>
                <w:sz w:val="16"/>
                <w:szCs w:val="16"/>
              </w:rPr>
              <w:t>совой</w:t>
            </w:r>
            <w:proofErr w:type="gramEnd"/>
            <w:r w:rsidR="00D65EBC">
              <w:rPr>
                <w:sz w:val="16"/>
                <w:szCs w:val="16"/>
              </w:rPr>
              <w:t xml:space="preserve"> </w:t>
            </w:r>
            <w:proofErr w:type="spellStart"/>
            <w:r w:rsidR="00D65EBC">
              <w:rPr>
                <w:sz w:val="16"/>
                <w:szCs w:val="16"/>
              </w:rPr>
              <w:t>инфор</w:t>
            </w:r>
            <w:r w:rsidRPr="00D65EBC">
              <w:rPr>
                <w:sz w:val="16"/>
                <w:szCs w:val="16"/>
              </w:rPr>
              <w:t>м</w:t>
            </w:r>
            <w:r w:rsidR="00D65EBC">
              <w:rPr>
                <w:sz w:val="16"/>
                <w:szCs w:val="16"/>
              </w:rPr>
              <w:t>а-</w:t>
            </w:r>
            <w:r w:rsidRPr="00D65EBC">
              <w:rPr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992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Дата вы</w:t>
            </w:r>
            <w:r w:rsidRPr="00D65EBC">
              <w:rPr>
                <w:sz w:val="16"/>
                <w:szCs w:val="16"/>
              </w:rPr>
              <w:softHyphen/>
              <w:t>дачи сви</w:t>
            </w:r>
            <w:r w:rsidRPr="00D65EBC">
              <w:rPr>
                <w:sz w:val="16"/>
                <w:szCs w:val="16"/>
              </w:rPr>
              <w:softHyphen/>
              <w:t>детельства о регист</w:t>
            </w:r>
            <w:r w:rsidRPr="00D65EBC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D65EBC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272" w:type="dxa"/>
            <w:vAlign w:val="center"/>
          </w:tcPr>
          <w:p w:rsidR="00917CA6" w:rsidRPr="00D65EBC" w:rsidRDefault="00476877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Юридиче</w:t>
            </w:r>
            <w:r w:rsidR="00917CA6" w:rsidRPr="00D65EBC">
              <w:rPr>
                <w:sz w:val="16"/>
                <w:szCs w:val="16"/>
              </w:rPr>
              <w:t>ский адрес редакции периодиче</w:t>
            </w:r>
            <w:r w:rsidR="00917CA6" w:rsidRPr="00D65EBC">
              <w:rPr>
                <w:sz w:val="16"/>
                <w:szCs w:val="16"/>
              </w:rPr>
              <w:softHyphen/>
              <w:t>ского печат</w:t>
            </w:r>
            <w:r w:rsidR="00917CA6" w:rsidRPr="00D65EBC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705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D65EBC">
              <w:rPr>
                <w:sz w:val="16"/>
                <w:szCs w:val="16"/>
              </w:rPr>
              <w:t xml:space="preserve">Учредитель (учредители) </w:t>
            </w:r>
            <w:r w:rsidR="00476877" w:rsidRPr="00D65EBC">
              <w:rPr>
                <w:sz w:val="16"/>
                <w:szCs w:val="16"/>
              </w:rPr>
              <w:t>периодиче</w:t>
            </w:r>
            <w:r w:rsidRPr="00D65EBC">
              <w:rPr>
                <w:sz w:val="16"/>
                <w:szCs w:val="16"/>
              </w:rPr>
              <w:t>ского п</w:t>
            </w:r>
            <w:r w:rsidR="00476877" w:rsidRPr="00D65EBC">
              <w:rPr>
                <w:sz w:val="16"/>
                <w:szCs w:val="16"/>
              </w:rPr>
              <w:t>ечат</w:t>
            </w:r>
            <w:r w:rsidRPr="00D65EBC">
              <w:rPr>
                <w:sz w:val="16"/>
                <w:szCs w:val="16"/>
              </w:rPr>
              <w:t>ного издания, редакции печатного издания)</w:t>
            </w:r>
            <w:proofErr w:type="gramEnd"/>
          </w:p>
        </w:tc>
        <w:tc>
          <w:tcPr>
            <w:tcW w:w="850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 xml:space="preserve">Доля </w:t>
            </w:r>
            <w:r w:rsidR="00476877" w:rsidRPr="00D65EBC">
              <w:rPr>
                <w:sz w:val="16"/>
                <w:szCs w:val="16"/>
              </w:rPr>
              <w:t xml:space="preserve">(вклад) </w:t>
            </w:r>
            <w:proofErr w:type="spellStart"/>
            <w:r w:rsidR="00476877" w:rsidRPr="00D65EBC">
              <w:rPr>
                <w:sz w:val="16"/>
                <w:szCs w:val="16"/>
              </w:rPr>
              <w:t>муниц</w:t>
            </w:r>
            <w:proofErr w:type="gramStart"/>
            <w:r w:rsidR="00476877" w:rsidRPr="00D65EBC">
              <w:rPr>
                <w:sz w:val="16"/>
                <w:szCs w:val="16"/>
              </w:rPr>
              <w:t>и</w:t>
            </w:r>
            <w:proofErr w:type="spellEnd"/>
            <w:r w:rsidR="007A66A2">
              <w:rPr>
                <w:sz w:val="16"/>
                <w:szCs w:val="16"/>
              </w:rPr>
              <w:t>-</w:t>
            </w:r>
            <w:proofErr w:type="gramEnd"/>
            <w:r w:rsidR="007A66A2">
              <w:rPr>
                <w:sz w:val="16"/>
                <w:szCs w:val="16"/>
              </w:rPr>
              <w:t xml:space="preserve"> </w:t>
            </w:r>
            <w:proofErr w:type="spellStart"/>
            <w:r w:rsidR="00476877" w:rsidRPr="00D65EBC">
              <w:rPr>
                <w:sz w:val="16"/>
                <w:szCs w:val="16"/>
              </w:rPr>
              <w:t>паль</w:t>
            </w:r>
            <w:r w:rsidRPr="00D65EBC">
              <w:rPr>
                <w:sz w:val="16"/>
                <w:szCs w:val="16"/>
              </w:rPr>
              <w:t>ных</w:t>
            </w:r>
            <w:proofErr w:type="spellEnd"/>
            <w:r w:rsidRPr="00D65EBC">
              <w:rPr>
                <w:sz w:val="16"/>
                <w:szCs w:val="16"/>
              </w:rPr>
              <w:t xml:space="preserve"> </w:t>
            </w:r>
            <w:proofErr w:type="spellStart"/>
            <w:r w:rsidRPr="00D65EBC">
              <w:rPr>
                <w:sz w:val="16"/>
                <w:szCs w:val="16"/>
              </w:rPr>
              <w:t>образо</w:t>
            </w:r>
            <w:r w:rsidR="007A66A2">
              <w:rPr>
                <w:sz w:val="16"/>
                <w:szCs w:val="16"/>
              </w:rPr>
              <w:t>-</w:t>
            </w:r>
            <w:r w:rsidRPr="00D65EBC">
              <w:rPr>
                <w:sz w:val="16"/>
                <w:szCs w:val="16"/>
              </w:rPr>
              <w:t>ваний</w:t>
            </w:r>
            <w:proofErr w:type="spellEnd"/>
            <w:r w:rsidRPr="00D65EBC">
              <w:rPr>
                <w:sz w:val="16"/>
                <w:szCs w:val="16"/>
              </w:rPr>
              <w:t xml:space="preserve"> в устав</w:t>
            </w:r>
            <w:r w:rsidR="00476877" w:rsidRPr="00D65EBC">
              <w:rPr>
                <w:sz w:val="16"/>
                <w:szCs w:val="16"/>
              </w:rPr>
              <w:t>-</w:t>
            </w:r>
            <w:r w:rsidRPr="00D65EBC">
              <w:rPr>
                <w:sz w:val="16"/>
                <w:szCs w:val="16"/>
              </w:rPr>
              <w:t>ном (</w:t>
            </w:r>
            <w:proofErr w:type="spellStart"/>
            <w:r w:rsidRPr="00D65EBC">
              <w:rPr>
                <w:sz w:val="16"/>
                <w:szCs w:val="16"/>
              </w:rPr>
              <w:t>скла</w:t>
            </w:r>
            <w:proofErr w:type="spellEnd"/>
            <w:r w:rsidR="007A66A2">
              <w:rPr>
                <w:sz w:val="16"/>
                <w:szCs w:val="16"/>
              </w:rPr>
              <w:t>-</w:t>
            </w:r>
            <w:r w:rsidRPr="00D65EBC">
              <w:rPr>
                <w:sz w:val="16"/>
                <w:szCs w:val="16"/>
              </w:rPr>
              <w:t>дочном) капитале</w:t>
            </w:r>
          </w:p>
        </w:tc>
        <w:tc>
          <w:tcPr>
            <w:tcW w:w="2835" w:type="dxa"/>
            <w:vAlign w:val="center"/>
          </w:tcPr>
          <w:p w:rsidR="00917CA6" w:rsidRPr="00D65EBC" w:rsidRDefault="00476877" w:rsidP="005310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Вид выделявшихся бюд</w:t>
            </w:r>
            <w:r w:rsidR="00917CA6" w:rsidRPr="00D65EBC">
              <w:rPr>
                <w:sz w:val="16"/>
                <w:szCs w:val="16"/>
              </w:rPr>
              <w:t>жетных ассигнований из местного бюджета на их функционирование</w:t>
            </w:r>
          </w:p>
        </w:tc>
        <w:tc>
          <w:tcPr>
            <w:tcW w:w="1418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Объем в</w:t>
            </w:r>
            <w:r w:rsidR="00476877" w:rsidRPr="00D65EBC">
              <w:rPr>
                <w:sz w:val="16"/>
                <w:szCs w:val="16"/>
              </w:rPr>
              <w:t>ыделявшихся бюджетных ассигнова</w:t>
            </w:r>
            <w:r w:rsidRPr="00D65EBC">
              <w:rPr>
                <w:sz w:val="16"/>
                <w:szCs w:val="16"/>
              </w:rPr>
              <w:t xml:space="preserve">ний из местного бюджета </w:t>
            </w:r>
            <w:proofErr w:type="gramStart"/>
            <w:r w:rsidRPr="00D65EBC">
              <w:rPr>
                <w:sz w:val="16"/>
                <w:szCs w:val="16"/>
              </w:rPr>
              <w:t>на</w:t>
            </w:r>
            <w:proofErr w:type="gramEnd"/>
            <w:r w:rsidRPr="00D65EBC">
              <w:rPr>
                <w:sz w:val="16"/>
                <w:szCs w:val="16"/>
              </w:rPr>
              <w:t xml:space="preserve"> </w:t>
            </w:r>
            <w:proofErr w:type="gramStart"/>
            <w:r w:rsidRPr="00D65EBC">
              <w:rPr>
                <w:sz w:val="16"/>
                <w:szCs w:val="16"/>
              </w:rPr>
              <w:t>их</w:t>
            </w:r>
            <w:proofErr w:type="gramEnd"/>
            <w:r w:rsidRPr="00D65EBC">
              <w:rPr>
                <w:sz w:val="16"/>
                <w:szCs w:val="16"/>
              </w:rPr>
              <w:t xml:space="preserve"> </w:t>
            </w:r>
            <w:proofErr w:type="spellStart"/>
            <w:r w:rsidRPr="00D65EBC">
              <w:rPr>
                <w:sz w:val="16"/>
                <w:szCs w:val="16"/>
              </w:rPr>
              <w:t>функционирова</w:t>
            </w:r>
            <w:r w:rsidR="00476877" w:rsidRPr="00D65EBC">
              <w:rPr>
                <w:sz w:val="16"/>
                <w:szCs w:val="16"/>
              </w:rPr>
              <w:t>-</w:t>
            </w:r>
            <w:r w:rsidRPr="00D65EBC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1559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П</w:t>
            </w:r>
            <w:r w:rsidR="00476877" w:rsidRPr="00D65EBC">
              <w:rPr>
                <w:sz w:val="16"/>
                <w:szCs w:val="16"/>
              </w:rPr>
              <w:t>ериодичность выпуска периодического печат</w:t>
            </w:r>
            <w:r w:rsidRPr="00D65EBC">
              <w:rPr>
                <w:sz w:val="16"/>
                <w:szCs w:val="16"/>
              </w:rPr>
              <w:t>ного издания (за период)</w:t>
            </w:r>
          </w:p>
        </w:tc>
        <w:tc>
          <w:tcPr>
            <w:tcW w:w="1134" w:type="dxa"/>
            <w:vAlign w:val="center"/>
          </w:tcPr>
          <w:p w:rsidR="00917CA6" w:rsidRPr="00D65EB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65EBC">
              <w:rPr>
                <w:sz w:val="16"/>
                <w:szCs w:val="16"/>
              </w:rPr>
              <w:t>Указание на то, что пе</w:t>
            </w:r>
            <w:r w:rsidRPr="00D65EBC">
              <w:rPr>
                <w:sz w:val="16"/>
                <w:szCs w:val="16"/>
              </w:rPr>
              <w:softHyphen/>
              <w:t>риодическое печатное издание является специализи</w:t>
            </w:r>
            <w:r w:rsidRPr="00D65EBC">
              <w:rPr>
                <w:sz w:val="16"/>
                <w:szCs w:val="16"/>
              </w:rPr>
              <w:softHyphen/>
              <w:t>рованным</w:t>
            </w: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2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6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2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5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17CA6" w:rsidRPr="0062575A" w:rsidRDefault="00917CA6" w:rsidP="0053109B">
            <w:pPr>
              <w:spacing w:after="0" w:line="240" w:lineRule="auto"/>
              <w:jc w:val="center"/>
              <w:rPr>
                <w:rStyle w:val="a3"/>
                <w:color w:val="000000"/>
                <w:sz w:val="16"/>
                <w:szCs w:val="16"/>
              </w:rPr>
            </w:pPr>
            <w:r w:rsidRPr="0062575A">
              <w:rPr>
                <w:rStyle w:val="a3"/>
                <w:color w:val="000000"/>
                <w:sz w:val="16"/>
                <w:szCs w:val="16"/>
              </w:rPr>
              <w:t>12</w:t>
            </w:r>
          </w:p>
        </w:tc>
      </w:tr>
      <w:tr w:rsidR="00917CA6" w:rsidRPr="00844EA6" w:rsidTr="00476877">
        <w:tc>
          <w:tcPr>
            <w:tcW w:w="425" w:type="dxa"/>
            <w:vMerge w:val="restart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2" w:type="dxa"/>
            <w:vMerge w:val="restart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Камышловские</w:t>
            </w:r>
            <w:proofErr w:type="spell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известия</w:t>
            </w:r>
          </w:p>
        </w:tc>
        <w:tc>
          <w:tcPr>
            <w:tcW w:w="1706" w:type="dxa"/>
            <w:vMerge w:val="restart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Камышловский</w:t>
            </w:r>
            <w:proofErr w:type="spell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</w:t>
            </w:r>
            <w:proofErr w:type="spell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Камышловский</w:t>
            </w:r>
            <w:proofErr w:type="spell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992" w:type="dxa"/>
            <w:vMerge w:val="restart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ПИ № ТУ 66 - 01019</w:t>
            </w:r>
          </w:p>
        </w:tc>
        <w:tc>
          <w:tcPr>
            <w:tcW w:w="992" w:type="dxa"/>
            <w:vMerge w:val="restart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21.08.2012</w:t>
            </w:r>
          </w:p>
        </w:tc>
        <w:tc>
          <w:tcPr>
            <w:tcW w:w="1272" w:type="dxa"/>
            <w:vMerge w:val="restart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624860, </w:t>
            </w:r>
            <w:proofErr w:type="gram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Камышлов, ул. Советская, д. 25</w:t>
            </w:r>
          </w:p>
        </w:tc>
        <w:tc>
          <w:tcPr>
            <w:tcW w:w="1705" w:type="dxa"/>
            <w:vMerge w:val="restart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Камышловского</w:t>
            </w:r>
            <w:proofErr w:type="spell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Камышловского</w:t>
            </w:r>
            <w:proofErr w:type="spell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муниципального района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АНО "</w:t>
            </w:r>
            <w:proofErr w:type="spell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Камышловские</w:t>
            </w:r>
            <w:proofErr w:type="spell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известия"</w:t>
            </w:r>
          </w:p>
        </w:tc>
        <w:tc>
          <w:tcPr>
            <w:tcW w:w="850" w:type="dxa"/>
            <w:vMerge w:val="restart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66,6%</w:t>
            </w:r>
          </w:p>
        </w:tc>
        <w:tc>
          <w:tcPr>
            <w:tcW w:w="28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субсидия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на возмещение затрат по официальному опубликованию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муниципальных правовых актов и иной официальной информации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органов местного самоуправления муниципального образования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Камышловский</w:t>
            </w:r>
            <w:proofErr w:type="spell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муниципальный район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из бюджета муниципального образования </w:t>
            </w:r>
          </w:p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Камышловский</w:t>
            </w:r>
            <w:proofErr w:type="spellEnd"/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559" w:type="dxa"/>
            <w:vMerge w:val="restart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D2A20">
              <w:rPr>
                <w:rStyle w:val="a3"/>
                <w:b w:val="0"/>
                <w:color w:val="000000"/>
                <w:sz w:val="16"/>
                <w:szCs w:val="16"/>
              </w:rPr>
              <w:t>3 раза в неделю</w:t>
            </w:r>
          </w:p>
        </w:tc>
        <w:tc>
          <w:tcPr>
            <w:tcW w:w="1134" w:type="dxa"/>
            <w:vMerge w:val="restart"/>
            <w:vAlign w:val="center"/>
          </w:tcPr>
          <w:p w:rsidR="00917CA6" w:rsidRPr="00844E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c>
          <w:tcPr>
            <w:tcW w:w="425" w:type="dxa"/>
            <w:vMerge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17AA2">
              <w:rPr>
                <w:rStyle w:val="a3"/>
                <w:b w:val="0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17AA2">
              <w:rPr>
                <w:rStyle w:val="a3"/>
                <w:b w:val="0"/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1559" w:type="dxa"/>
            <w:vMerge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73E37">
              <w:rPr>
                <w:rStyle w:val="a3"/>
                <w:b w:val="0"/>
                <w:color w:val="000000"/>
                <w:sz w:val="16"/>
                <w:szCs w:val="16"/>
              </w:rPr>
              <w:t>Муниципальные ведомости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73E37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Ревда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73E37">
              <w:rPr>
                <w:rStyle w:val="a3"/>
                <w:b w:val="0"/>
                <w:color w:val="000000"/>
                <w:sz w:val="16"/>
                <w:szCs w:val="16"/>
              </w:rPr>
              <w:t>ПИ № ТУ 66 - 00088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73E37">
              <w:rPr>
                <w:rStyle w:val="a3"/>
                <w:b w:val="0"/>
                <w:color w:val="000000"/>
                <w:sz w:val="16"/>
                <w:szCs w:val="16"/>
              </w:rPr>
              <w:t>08.10.2008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73E37">
              <w:rPr>
                <w:rStyle w:val="a3"/>
                <w:b w:val="0"/>
                <w:color w:val="000000"/>
                <w:sz w:val="16"/>
                <w:szCs w:val="16"/>
              </w:rPr>
              <w:t>623280, Свердловская обл., г. Ревда, ул. Цветников, д. 21, оф. 11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73E37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 ГО Ревда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; 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73E37">
              <w:rPr>
                <w:rStyle w:val="a3"/>
                <w:b w:val="0"/>
                <w:color w:val="000000"/>
                <w:sz w:val="16"/>
                <w:szCs w:val="16"/>
              </w:rPr>
              <w:t>Дума городского округа Ревда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Субсидия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1160000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73E37">
              <w:rPr>
                <w:rStyle w:val="a3"/>
                <w:b w:val="0"/>
                <w:color w:val="000000"/>
                <w:sz w:val="16"/>
                <w:szCs w:val="16"/>
              </w:rPr>
              <w:t>5 раз в месяц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Арамильские</w:t>
            </w:r>
            <w:proofErr w:type="spellEnd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Арамильский</w:t>
            </w:r>
            <w:proofErr w:type="spellEnd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п. Бобровский, п. Октябрьский, п. Большой Исток, с. </w:t>
            </w:r>
            <w:proofErr w:type="spellStart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Патруши</w:t>
            </w:r>
            <w:proofErr w:type="spellEnd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, с. Большое и Малое Седельниково</w:t>
            </w:r>
            <w:proofErr w:type="gramEnd"/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ПИ № ФС 11 - 1421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05.10.2007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 xml:space="preserve">624000, </w:t>
            </w:r>
            <w:proofErr w:type="gramStart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Сысертский</w:t>
            </w:r>
            <w:proofErr w:type="spellEnd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г. Арамиль, ул. 1 Мая, д. 15</w:t>
            </w:r>
          </w:p>
        </w:tc>
        <w:tc>
          <w:tcPr>
            <w:tcW w:w="170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Арамильского</w:t>
            </w:r>
            <w:proofErr w:type="spellEnd"/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5B3F">
              <w:rPr>
                <w:bCs/>
                <w:color w:val="000000"/>
                <w:sz w:val="16"/>
                <w:szCs w:val="16"/>
              </w:rPr>
              <w:t>Субсидия на выполнение муниципального задания</w:t>
            </w:r>
          </w:p>
        </w:tc>
        <w:tc>
          <w:tcPr>
            <w:tcW w:w="1418" w:type="dxa"/>
          </w:tcPr>
          <w:p w:rsidR="00917CA6" w:rsidRPr="00F8253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2487</w:t>
            </w:r>
            <w:r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5B3F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Березовский рабочий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Березовский городской округ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ПИ № ФС 11 - 1398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21.09.2007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 xml:space="preserve">623700, </w:t>
            </w:r>
            <w:proofErr w:type="gramStart"/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Березовский, ул. </w:t>
            </w:r>
            <w:proofErr w:type="spellStart"/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Загвозкина</w:t>
            </w:r>
            <w:proofErr w:type="spellEnd"/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170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Березовского городского округа.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Субсидии автономным учреждениям на финансовое обеспечение муниципального задания на оказание муниципальных услу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г(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выполнение работ)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3056200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128C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 xml:space="preserve">Районная </w:t>
            </w: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жизнь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Байкаловский</w:t>
            </w:r>
            <w:proofErr w:type="spellEnd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 xml:space="preserve"> </w:t>
            </w: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муниципальный район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ПИ № ТУ </w:t>
            </w: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66 - 01736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29.10.2018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 xml:space="preserve">623870, </w:t>
            </w:r>
            <w:proofErr w:type="gramStart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Свердловская</w:t>
            </w:r>
            <w:proofErr w:type="gramEnd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>Байкаловский</w:t>
            </w:r>
            <w:proofErr w:type="spellEnd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с. Байкалово, ул. </w:t>
            </w:r>
            <w:proofErr w:type="spellStart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>Мальгина</w:t>
            </w:r>
            <w:proofErr w:type="spellEnd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>, д. 121</w:t>
            </w:r>
          </w:p>
        </w:tc>
        <w:tc>
          <w:tcPr>
            <w:tcW w:w="170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>Байкаловский</w:t>
            </w:r>
            <w:proofErr w:type="spellEnd"/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выполнение 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муниципального задания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2798000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F7FAA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"Знамя труда"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Тугулымский</w:t>
            </w:r>
            <w:proofErr w:type="spellEnd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ПИ № ТУ 66 - 01496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02.09.2015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 xml:space="preserve">623650, </w:t>
            </w:r>
            <w:proofErr w:type="gramStart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Тугулымский</w:t>
            </w:r>
            <w:proofErr w:type="spellEnd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. Тугулым, пл. 50 лет Октября, д. 1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Тугулымского</w:t>
            </w:r>
            <w:proofErr w:type="spellEnd"/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Муниципальное учреждение "Редакция газеты "Знамя труда"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740000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C20A5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Любимый город Заречный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Заречный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ПИ № ТУ 66 - 01682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27.07.2017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 xml:space="preserve">624250, Свердловская обл., г. Заречный, ул. </w:t>
            </w:r>
            <w:proofErr w:type="spellStart"/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Алещенкова</w:t>
            </w:r>
            <w:proofErr w:type="spellEnd"/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, д. 22, корп. А</w:t>
            </w:r>
            <w:proofErr w:type="gramEnd"/>
          </w:p>
        </w:tc>
        <w:tc>
          <w:tcPr>
            <w:tcW w:w="170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городского округа </w:t>
            </w:r>
            <w:proofErr w:type="gramStart"/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Заречный</w:t>
            </w:r>
            <w:proofErr w:type="gramEnd"/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Субсидии МАУ ГОЗ "Городской телецентр"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1012858,86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236C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>Тагильский</w:t>
            </w:r>
            <w:proofErr w:type="spellEnd"/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рабочий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>г. Нижний Тагил и Пригородный район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>ПИ № ФС 11 - 1302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>31.07.2007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 xml:space="preserve">622001, Свердловская обл., г. Нижний Тагил, </w:t>
            </w:r>
            <w:proofErr w:type="spellStart"/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>пр-кт</w:t>
            </w:r>
            <w:proofErr w:type="spellEnd"/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 xml:space="preserve"> Ленина, д. 11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города Нижний Тагил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325E7">
              <w:rPr>
                <w:rStyle w:val="a3"/>
                <w:b w:val="0"/>
                <w:color w:val="000000"/>
                <w:sz w:val="16"/>
                <w:szCs w:val="16"/>
              </w:rPr>
              <w:t>МАУ "Тагил-пресс"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Субсидии на выполнение муниципального задания / субсидии на иные цели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14048400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13853">
              <w:rPr>
                <w:rStyle w:val="a3"/>
                <w:b w:val="0"/>
                <w:color w:val="000000"/>
                <w:sz w:val="16"/>
                <w:szCs w:val="16"/>
              </w:rPr>
              <w:t>3 раза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>Рабочая</w:t>
            </w:r>
            <w:proofErr w:type="gramEnd"/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 xml:space="preserve"> правда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>г. Полевской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>№ Е - 0805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>06.08.1996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>623385, Свердловская обл., г. Полевской, ул. Вершинина, д. 10, оф. 307</w:t>
            </w:r>
          </w:p>
        </w:tc>
        <w:tc>
          <w:tcPr>
            <w:tcW w:w="170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>Общество с ограниченной ответственностью "Газета "</w:t>
            </w:r>
            <w:proofErr w:type="gramStart"/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>Рабочая</w:t>
            </w:r>
            <w:proofErr w:type="gramEnd"/>
            <w:r w:rsidRPr="00E17884">
              <w:rPr>
                <w:rStyle w:val="a3"/>
                <w:b w:val="0"/>
                <w:color w:val="000000"/>
                <w:sz w:val="16"/>
                <w:szCs w:val="16"/>
              </w:rPr>
              <w:t xml:space="preserve"> правда"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Оказание услуг по публикации в средствах массовой информации материалов о деятельности органов местного самоуправления Полевского городского округа, в том числе, информирование о деятельности Главы ПГО, Думы ПГО.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686 805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C163D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>Асбестовский</w:t>
            </w:r>
            <w:proofErr w:type="spellEnd"/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рабочий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>ПИ № ТУ 66 - 01637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>23.12.2016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 xml:space="preserve">624261, </w:t>
            </w:r>
            <w:proofErr w:type="gramStart"/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Асбест, ул. Садовая, д. 7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>МАУ Редакция газеты "</w:t>
            </w:r>
            <w:proofErr w:type="spellStart"/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>Асбестовский</w:t>
            </w:r>
            <w:proofErr w:type="spellEnd"/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рабочий"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7744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АГО</w:t>
            </w:r>
          </w:p>
        </w:tc>
        <w:tc>
          <w:tcPr>
            <w:tcW w:w="850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100%</w:t>
            </w:r>
          </w:p>
        </w:tc>
        <w:tc>
          <w:tcPr>
            <w:tcW w:w="2835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 на выполнение муниципального задания</w:t>
            </w:r>
          </w:p>
        </w:tc>
        <w:tc>
          <w:tcPr>
            <w:tcW w:w="1418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5406800</w:t>
            </w:r>
          </w:p>
        </w:tc>
        <w:tc>
          <w:tcPr>
            <w:tcW w:w="1559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Новое знамя</w:t>
            </w:r>
          </w:p>
        </w:tc>
        <w:tc>
          <w:tcPr>
            <w:tcW w:w="1706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99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ПИ № ФС 11 - 1064</w:t>
            </w:r>
          </w:p>
        </w:tc>
        <w:tc>
          <w:tcPr>
            <w:tcW w:w="99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16.02.2007</w:t>
            </w:r>
          </w:p>
        </w:tc>
        <w:tc>
          <w:tcPr>
            <w:tcW w:w="127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 xml:space="preserve">624030, </w:t>
            </w:r>
            <w:proofErr w:type="gramStart"/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Белоярский р-н, </w:t>
            </w:r>
            <w:proofErr w:type="spellStart"/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Белоярский</w:t>
            </w:r>
            <w:proofErr w:type="gramEnd"/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, ул. Ленина, д. 261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Белоярского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Дума Белоярского городского округа</w:t>
            </w:r>
          </w:p>
        </w:tc>
        <w:tc>
          <w:tcPr>
            <w:tcW w:w="850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Оказание муниципальных услуг (выполнение работ)</w:t>
            </w:r>
          </w:p>
        </w:tc>
        <w:tc>
          <w:tcPr>
            <w:tcW w:w="1418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4182680</w:t>
            </w:r>
          </w:p>
        </w:tc>
        <w:tc>
          <w:tcPr>
            <w:tcW w:w="1559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94976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>Екатеринбургский вестник</w:t>
            </w:r>
          </w:p>
        </w:tc>
        <w:tc>
          <w:tcPr>
            <w:tcW w:w="1706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99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>ПИ № ТУ 66 - 01770</w:t>
            </w:r>
          </w:p>
        </w:tc>
        <w:tc>
          <w:tcPr>
            <w:tcW w:w="99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>27.05.2019</w:t>
            </w:r>
          </w:p>
        </w:tc>
        <w:tc>
          <w:tcPr>
            <w:tcW w:w="127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 xml:space="preserve">620014, Свердловская обл., г. Екатеринбург, </w:t>
            </w:r>
            <w:proofErr w:type="spellStart"/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пр-кт</w:t>
            </w:r>
            <w:proofErr w:type="spellEnd"/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 xml:space="preserve"> Ленина, д. 24а, </w:t>
            </w:r>
            <w:proofErr w:type="spellStart"/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>. 297</w:t>
            </w:r>
          </w:p>
        </w:tc>
        <w:tc>
          <w:tcPr>
            <w:tcW w:w="1705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Администрация города Екатеринбурга</w:t>
            </w:r>
          </w:p>
        </w:tc>
        <w:tc>
          <w:tcPr>
            <w:tcW w:w="850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 на выполнение муниципального задания</w:t>
            </w:r>
          </w:p>
        </w:tc>
        <w:tc>
          <w:tcPr>
            <w:tcW w:w="1418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16438000</w:t>
            </w:r>
          </w:p>
        </w:tc>
        <w:tc>
          <w:tcPr>
            <w:tcW w:w="1559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D170A">
              <w:rPr>
                <w:rStyle w:val="a3"/>
                <w:b w:val="0"/>
                <w:color w:val="000000"/>
                <w:sz w:val="16"/>
                <w:szCs w:val="16"/>
              </w:rPr>
              <w:t>9 раз в месяц</w:t>
            </w:r>
          </w:p>
        </w:tc>
        <w:tc>
          <w:tcPr>
            <w:tcW w:w="1134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27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>Народное слово</w:t>
            </w:r>
          </w:p>
        </w:tc>
        <w:tc>
          <w:tcPr>
            <w:tcW w:w="1706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Богданович</w:t>
            </w:r>
          </w:p>
        </w:tc>
        <w:tc>
          <w:tcPr>
            <w:tcW w:w="99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>ПИ № ТУ 66 - 00051</w:t>
            </w:r>
          </w:p>
        </w:tc>
        <w:tc>
          <w:tcPr>
            <w:tcW w:w="99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>17.07.2008</w:t>
            </w:r>
          </w:p>
        </w:tc>
        <w:tc>
          <w:tcPr>
            <w:tcW w:w="1272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 xml:space="preserve">623510, Свердловская обл., </w:t>
            </w:r>
            <w:proofErr w:type="spellStart"/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>Богдановичский</w:t>
            </w:r>
            <w:proofErr w:type="spellEnd"/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г. Богданович, ул. Ленина, д. 14</w:t>
            </w:r>
            <w:proofErr w:type="gramEnd"/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Богданович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>Дума городского округа Богданович</w:t>
            </w:r>
          </w:p>
        </w:tc>
        <w:tc>
          <w:tcPr>
            <w:tcW w:w="850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556C71" w:rsidRDefault="00917CA6" w:rsidP="00531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eastAsia="Times New Roman"/>
                <w:b w:val="0"/>
                <w:bCs w:val="0"/>
              </w:rPr>
            </w:pPr>
            <w:r w:rsidRPr="00556C71">
              <w:rPr>
                <w:rFonts w:eastAsia="Times New Roman"/>
                <w:sz w:val="16"/>
                <w:szCs w:val="16"/>
              </w:rPr>
              <w:t>Субсидия в целях возмещения фактически понесенных затрат в связи с оказанием услуг по производству, публикации и распространению информации о деятельности органов местного самоуправления городского округа Богданович, нормативно-правовых актов органов местного самоуправления городского округа Богданович в полном объеме</w:t>
            </w:r>
          </w:p>
        </w:tc>
        <w:tc>
          <w:tcPr>
            <w:tcW w:w="1418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</w:rPr>
              <w:t>1332100</w:t>
            </w:r>
          </w:p>
        </w:tc>
        <w:tc>
          <w:tcPr>
            <w:tcW w:w="1559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56C71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79497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2" w:type="dxa"/>
          </w:tcPr>
          <w:p w:rsidR="00917CA6" w:rsidRPr="00556C71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>Пышминские</w:t>
            </w:r>
            <w:proofErr w:type="spellEnd"/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w="1706" w:type="dxa"/>
          </w:tcPr>
          <w:p w:rsidR="00917CA6" w:rsidRPr="00556C71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17CA6" w:rsidRPr="00556C71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>ПИ № ФС 11 - 1006</w:t>
            </w:r>
          </w:p>
        </w:tc>
        <w:tc>
          <w:tcPr>
            <w:tcW w:w="992" w:type="dxa"/>
          </w:tcPr>
          <w:p w:rsidR="00917CA6" w:rsidRPr="00556C71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>22.12.2006</w:t>
            </w:r>
          </w:p>
        </w:tc>
        <w:tc>
          <w:tcPr>
            <w:tcW w:w="1272" w:type="dxa"/>
          </w:tcPr>
          <w:p w:rsidR="00917CA6" w:rsidRPr="00556C71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>623550, Свердловская обл., р.п. Пышма, ул. Кирова, 30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>Пышминского</w:t>
            </w:r>
            <w:proofErr w:type="spellEnd"/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56C71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 xml:space="preserve">МУ "Редакция газеты </w:t>
            </w:r>
            <w:proofErr w:type="spellStart"/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>Пышминские</w:t>
            </w:r>
            <w:proofErr w:type="spellEnd"/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1490000</w:t>
            </w:r>
          </w:p>
        </w:tc>
        <w:tc>
          <w:tcPr>
            <w:tcW w:w="1559" w:type="dxa"/>
          </w:tcPr>
          <w:p w:rsidR="00917CA6" w:rsidRPr="00556C71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52B24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2" w:type="dxa"/>
          </w:tcPr>
          <w:p w:rsidR="00917CA6" w:rsidRPr="00E52B24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>Салдинская</w:t>
            </w:r>
            <w:proofErr w:type="spellEnd"/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 xml:space="preserve"> газета</w:t>
            </w:r>
          </w:p>
        </w:tc>
        <w:tc>
          <w:tcPr>
            <w:tcW w:w="1706" w:type="dxa"/>
          </w:tcPr>
          <w:p w:rsidR="00917CA6" w:rsidRPr="00556C71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>Верхнесалдинский</w:t>
            </w:r>
            <w:proofErr w:type="spellEnd"/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</w:tcPr>
          <w:p w:rsidR="00917CA6" w:rsidRPr="00E52B24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>ПИ № ТУ 66 - 01404</w:t>
            </w:r>
          </w:p>
        </w:tc>
        <w:tc>
          <w:tcPr>
            <w:tcW w:w="992" w:type="dxa"/>
          </w:tcPr>
          <w:p w:rsidR="00917CA6" w:rsidRPr="00E52B24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>29.12.2014</w:t>
            </w:r>
          </w:p>
        </w:tc>
        <w:tc>
          <w:tcPr>
            <w:tcW w:w="1272" w:type="dxa"/>
          </w:tcPr>
          <w:p w:rsidR="00917CA6" w:rsidRPr="00E52B24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>624760, Свердловская обл., г. Верхняя Салда, ул. Энгельса, д. 46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>Верхнесалдинского</w:t>
            </w:r>
            <w:proofErr w:type="spellEnd"/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E52B24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>Дума городского округа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Субсидии бюджетным учреждениям, расходы на выпуск печатного средства массовой информации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1016700</w:t>
            </w:r>
          </w:p>
        </w:tc>
        <w:tc>
          <w:tcPr>
            <w:tcW w:w="1559" w:type="dxa"/>
          </w:tcPr>
          <w:p w:rsidR="00917CA6" w:rsidRPr="00E52B24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2E6B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1/7 - вестник Администрации Верх-</w:t>
            </w:r>
            <w:proofErr w:type="spellStart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Исетского</w:t>
            </w:r>
            <w:proofErr w:type="spellEnd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№ Е - 1324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03.03.1995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 xml:space="preserve">Свердловская обл., г. Екатеринбург, ул. Московская, </w:t>
            </w:r>
            <w:proofErr w:type="spellStart"/>
            <w:proofErr w:type="gramStart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 xml:space="preserve"> 27, </w:t>
            </w:r>
            <w:proofErr w:type="spellStart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. 412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gramStart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Верх-</w:t>
            </w:r>
            <w:proofErr w:type="spellStart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Исетского</w:t>
            </w:r>
            <w:proofErr w:type="spellEnd"/>
            <w:proofErr w:type="gramEnd"/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района г. Екатеринбурга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40464">
              <w:rPr>
                <w:rStyle w:val="a3"/>
                <w:b w:val="0"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Артемовский рабочий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Артемовский район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ПИ № 11 - 1599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13.08.2003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623780, Свердловская обл., Артемовский р-н, г. Артемовский, ул. Мира, д. 10</w:t>
            </w:r>
            <w:proofErr w:type="gramEnd"/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Артемовского ГО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Артемовская Дума муниципального образования "Артемовский район"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КРАСНОЕ ЗНАМЯ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Верхняя Пышма, Городской округ Среднеуральск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ПИ № ТУ 66 - 00684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16.05.2011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624090, Свердловская обл., г. Верхняя Пышма, ул. Юбилейная, д. 20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 Верхняя Пышма;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Дума ГО Верхняя Пышма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566FE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4FAA">
              <w:rPr>
                <w:rStyle w:val="a3"/>
                <w:b w:val="0"/>
                <w:color w:val="000000"/>
                <w:sz w:val="16"/>
                <w:szCs w:val="16"/>
              </w:rPr>
              <w:t>Наш Октябрьский район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4FAA">
              <w:rPr>
                <w:rStyle w:val="a3"/>
                <w:b w:val="0"/>
                <w:color w:val="000000"/>
                <w:sz w:val="16"/>
                <w:szCs w:val="16"/>
              </w:rPr>
              <w:t>Октябрьский район города Екатеринбурга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4FAA">
              <w:rPr>
                <w:rStyle w:val="a3"/>
                <w:b w:val="0"/>
                <w:color w:val="000000"/>
                <w:sz w:val="16"/>
                <w:szCs w:val="16"/>
              </w:rPr>
              <w:t>ПИ № 11 - 1692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4FAA">
              <w:rPr>
                <w:rStyle w:val="a3"/>
                <w:b w:val="0"/>
                <w:color w:val="000000"/>
                <w:sz w:val="16"/>
                <w:szCs w:val="16"/>
              </w:rPr>
              <w:t>27.10.2003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4FAA">
              <w:rPr>
                <w:rStyle w:val="a3"/>
                <w:b w:val="0"/>
                <w:color w:val="000000"/>
                <w:sz w:val="16"/>
                <w:szCs w:val="16"/>
              </w:rPr>
              <w:t>620014, Свердловская обл., г. Екатеринбург, ул. Маршала Жукова, д. 5, этаж 6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4FAA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Октябрьского района г. Екатеринбурга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156000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4FAA">
              <w:rPr>
                <w:rStyle w:val="a3"/>
                <w:b w:val="0"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91B5F">
              <w:rPr>
                <w:rStyle w:val="a3"/>
                <w:b w:val="0"/>
                <w:color w:val="000000"/>
                <w:sz w:val="16"/>
                <w:szCs w:val="16"/>
              </w:rPr>
              <w:t>Заря Урала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территория МО "Городской округ "Краснотурьинск"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91B5F">
              <w:rPr>
                <w:rStyle w:val="a3"/>
                <w:b w:val="0"/>
                <w:color w:val="000000"/>
                <w:sz w:val="16"/>
                <w:szCs w:val="16"/>
              </w:rPr>
              <w:t>ПИ № ФС 11 - 1055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91B5F">
              <w:rPr>
                <w:rStyle w:val="a3"/>
                <w:b w:val="0"/>
                <w:color w:val="000000"/>
                <w:sz w:val="16"/>
                <w:szCs w:val="16"/>
              </w:rPr>
              <w:t>06.02.2007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91B5F">
              <w:rPr>
                <w:rStyle w:val="a3"/>
                <w:b w:val="0"/>
                <w:color w:val="000000"/>
                <w:sz w:val="16"/>
                <w:szCs w:val="16"/>
              </w:rPr>
              <w:t xml:space="preserve">624440, </w:t>
            </w:r>
            <w:proofErr w:type="gramStart"/>
            <w:r w:rsidRPr="00991B5F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991B5F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Краснотурьинск, ул. Молодежная, д. 1, оф. 423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Краснотурьинск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Дума городского округа Краснотурьинск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"ПЯТЬ УГЛОВ - НОВОУРАЛЬСК"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г. Новоуральск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ПИ № ТУ 66 - 01315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29.05.2014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624130, Свердловская обл., г. Новоуральск, ул. Мичурина, д. 5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МБУ ДО "ДЮЦ" НГО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1 раз в 3 месяца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Артинские</w:t>
            </w:r>
            <w:proofErr w:type="spellEnd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Артинский</w:t>
            </w:r>
            <w:proofErr w:type="spellEnd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ПИ № ФС 11 - 1018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27.12.2006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623340, </w:t>
            </w:r>
            <w:proofErr w:type="gramStart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Артинский</w:t>
            </w:r>
            <w:proofErr w:type="spellEnd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. Арти, ул. Ленина, д. 81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Артинского</w:t>
            </w:r>
            <w:proofErr w:type="spellEnd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КЛАСС - ЕКАТЕРИНБУРГ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ПИ № ТУ 66 - 00328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13.10.2009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620089, </w:t>
            </w:r>
            <w:proofErr w:type="gramStart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Екатеринбург, ул. Крестинского, д. 45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МОУ гимназия № 177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7770F">
              <w:rPr>
                <w:rStyle w:val="a3"/>
                <w:b w:val="0"/>
                <w:color w:val="000000"/>
                <w:sz w:val="16"/>
                <w:szCs w:val="16"/>
              </w:rPr>
              <w:t>4 раза в год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>Знамя Победы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Сухой Лог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>ПИ № ТУ 66 - 01806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>21.02.2020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 xml:space="preserve">624800, </w:t>
            </w:r>
            <w:proofErr w:type="gramStart"/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>Сухоложский</w:t>
            </w:r>
            <w:proofErr w:type="spellEnd"/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г. Сухой Лог, ул. Пушкинская, д. 4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A59DE">
              <w:rPr>
                <w:rStyle w:val="a3"/>
                <w:b w:val="0"/>
                <w:color w:val="000000"/>
                <w:sz w:val="16"/>
                <w:szCs w:val="16"/>
              </w:rPr>
              <w:t>Дума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;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A59DE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Сухой Лог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A59DE">
              <w:rPr>
                <w:rStyle w:val="a3"/>
                <w:b w:val="0"/>
                <w:color w:val="000000"/>
                <w:sz w:val="16"/>
                <w:szCs w:val="16"/>
              </w:rPr>
              <w:t>МАУ "Редакция газеты "Знамя Победы"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9474E4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Верхняя Тура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Верхняя Тура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>ПИ № ТУ 66 - 01809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>03.03.2020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 xml:space="preserve">624320, Свердловская обл., г. Верхняя Тура, ул. </w:t>
            </w:r>
            <w:proofErr w:type="spellStart"/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>Иканина</w:t>
            </w:r>
            <w:proofErr w:type="spellEnd"/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>, д. 77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Верхняя Тура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B2C8C">
              <w:rPr>
                <w:rStyle w:val="a3"/>
                <w:b w:val="0"/>
                <w:color w:val="000000"/>
                <w:sz w:val="16"/>
                <w:szCs w:val="16"/>
              </w:rPr>
              <w:t>еженедельно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Электропуть</w:t>
            </w:r>
            <w:proofErr w:type="spellEnd"/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ПИ № ТУ 66 - 01118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20.02.2013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620142, Свердловская обл., г. Екатеринбург, ул. Степана Разина, д. 51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ЕМУП "</w:t>
            </w:r>
            <w:proofErr w:type="spellStart"/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Гортранс</w:t>
            </w:r>
            <w:proofErr w:type="spellEnd"/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B3183">
              <w:rPr>
                <w:rStyle w:val="a3"/>
                <w:b w:val="0"/>
                <w:color w:val="000000"/>
                <w:sz w:val="16"/>
                <w:szCs w:val="16"/>
              </w:rPr>
              <w:t>2 раза в месяц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Медицинские вести Екатеринбурга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город Екатеринбург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ПИ № 11 - 1328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04.02.2003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 xml:space="preserve">620075, Свердловская обл., г. Екатеринбург, ул. Тургенева, </w:t>
            </w: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д. 19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МАУ "ГЦМП"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16 раз в год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Вестник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 xml:space="preserve">г. Лесной, </w:t>
            </w:r>
            <w:proofErr w:type="spellStart"/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Нижнетуринский</w:t>
            </w:r>
            <w:proofErr w:type="spellEnd"/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ПИ № ТУ 66 - 01835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05.02.2021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 xml:space="preserve">624200, Свердловская обл., г. </w:t>
            </w:r>
            <w:proofErr w:type="gramStart"/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Лесной</w:t>
            </w:r>
            <w:proofErr w:type="gramEnd"/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, ул. Чапаева, д. 3А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МАУ "ЦИИОС"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АЛАПАЕВСКАЯ ГАЗЕТА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 xml:space="preserve">г. Алапаевск и </w:t>
            </w:r>
            <w:proofErr w:type="spellStart"/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Алапаевский</w:t>
            </w:r>
            <w:proofErr w:type="spellEnd"/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ПИ № ТУ 66 - 00545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12.10.2010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624601, Свердловская обл., г. Алапаевск, ул. Пушкина, д. 66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Глава Муниципального образования город Алапаевск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Дума муниципального образования город Алапаевск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МУП "Редакция "</w:t>
            </w:r>
            <w:proofErr w:type="spellStart"/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Алапаевская</w:t>
            </w:r>
            <w:proofErr w:type="spellEnd"/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 xml:space="preserve"> газета"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63E20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Сельская новь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Талицкий</w:t>
            </w:r>
            <w:proofErr w:type="spellEnd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ПИ № ТУ 66 - 00084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03.10.2008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623640, Свердловская обл., </w:t>
            </w:r>
            <w:proofErr w:type="spellStart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Талицкий</w:t>
            </w:r>
            <w:proofErr w:type="spellEnd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г. Талица, ул. Ленина, д. 88</w:t>
            </w:r>
            <w:proofErr w:type="gramEnd"/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Глава </w:t>
            </w:r>
            <w:proofErr w:type="spellStart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Талицкого</w:t>
            </w:r>
            <w:proofErr w:type="spellEnd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Дума </w:t>
            </w:r>
            <w:proofErr w:type="spellStart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Талицкого</w:t>
            </w:r>
            <w:proofErr w:type="spellEnd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МАУ</w:t>
            </w:r>
            <w:proofErr w:type="gramStart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"Р</w:t>
            </w:r>
            <w:proofErr w:type="gramEnd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едакция газеты "Сельская новь"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Вечерний Екатеринбург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ПИ № ТУ 66 - 01805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21.02.2020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620014, Свердловская обл., г. Екатеринбург, ул. Антона </w:t>
            </w:r>
            <w:proofErr w:type="spellStart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Валека</w:t>
            </w:r>
            <w:proofErr w:type="spellEnd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МАУ "Город"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1 раз в месяц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Каменский рабочий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г. Каменск-Уральский и Каменский р-н Свердловской области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№ Е - 0914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13.04.1994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623400, Свердловская обл., г. Каменск-Уральский, ул. Ленина, д. 3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города Каменска-Уральского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719EA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Кушвинский</w:t>
            </w:r>
            <w:proofErr w:type="spellEnd"/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рабочий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 xml:space="preserve">г. Кушва, г. Верхняя Тура, пос. Баранчинский, пос. станция Азиатская, деревни Кедровка, </w:t>
            </w:r>
            <w:proofErr w:type="spellStart"/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Плотинка</w:t>
            </w:r>
            <w:proofErr w:type="spellEnd"/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, Мостовая, Боровая</w:t>
            </w:r>
            <w:proofErr w:type="gramEnd"/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ПИ № ФС 11 - 1081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28.02.2007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624300, Свердловская обл., г. Кушва, ул. Коммуны, д. 82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rStyle w:val="a3"/>
                <w:b w:val="0"/>
                <w:color w:val="000000"/>
                <w:sz w:val="16"/>
                <w:szCs w:val="16"/>
              </w:rPr>
              <w:t>Кушвинского</w:t>
            </w:r>
            <w:proofErr w:type="spellEnd"/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55%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Популярная экономическая газета "Металлург"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ПИ № 11-1719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18.11.2003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 xml:space="preserve">623406, </w:t>
            </w:r>
            <w:proofErr w:type="gramStart"/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Каменск-Уральский, ул. Восточная, д. 5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города Каменска-Уральского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ОАО "КУМЗ"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03A93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Юго-Восток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ПИ № ТУ 66 - 01028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20.09.2012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624860, </w:t>
            </w:r>
            <w:proofErr w:type="gramStart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</w:t>
            </w: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Камышлов, ул. Советская, д. 25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АНО "</w:t>
            </w:r>
            <w:proofErr w:type="spellStart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Камышловские</w:t>
            </w:r>
            <w:proofErr w:type="spellEnd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 известия"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36.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Веси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ПИ № ФС 11 - 0139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01.04.2005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620100, Свердловская обл., г. Екатеринбург, </w:t>
            </w:r>
            <w:proofErr w:type="gramStart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п</w:t>
            </w:r>
            <w:proofErr w:type="gramEnd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/о 100, а/я 51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Восточного управленческого округа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УК БКИ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12 раз в год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Обозрение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Новолялинский</w:t>
            </w:r>
            <w:proofErr w:type="spellEnd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ПИ № ФС66 - 1614Р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29.02.2008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624400, Свердловская обл., </w:t>
            </w:r>
            <w:proofErr w:type="spellStart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Новолялинский</w:t>
            </w:r>
            <w:proofErr w:type="spellEnd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г. Новая Ляля, ул. 8 Марта, д. 6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Новолялинского</w:t>
            </w:r>
            <w:proofErr w:type="spellEnd"/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FA1E9F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Вечерний Первоуральск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Первоуральск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ПИ № ФС 11 - 1392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21.09.2007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 xml:space="preserve">623101, </w:t>
            </w:r>
            <w:proofErr w:type="gramStart"/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Первоуральск, ул. </w:t>
            </w:r>
            <w:proofErr w:type="spellStart"/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Емлина</w:t>
            </w:r>
            <w:proofErr w:type="spellEnd"/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, д. 20Б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Первоуральск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ПМУП "Общегородская газета"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4574100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43E2D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79497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>Вестник Уральского</w:t>
            </w:r>
          </w:p>
        </w:tc>
        <w:tc>
          <w:tcPr>
            <w:tcW w:w="1706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>муниципальное образование "посёлок Уральский"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>ПИ № ТУ 66 - 01747</w:t>
            </w:r>
          </w:p>
        </w:tc>
        <w:tc>
          <w:tcPr>
            <w:tcW w:w="99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>13.02.2019</w:t>
            </w:r>
          </w:p>
        </w:tc>
        <w:tc>
          <w:tcPr>
            <w:tcW w:w="1272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 xml:space="preserve">624054, Свердловская обл., </w:t>
            </w:r>
            <w:proofErr w:type="spellStart"/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>. Уральский, ул. Капитана Флерова, д. 106, пом. 403</w:t>
            </w:r>
          </w:p>
        </w:tc>
        <w:tc>
          <w:tcPr>
            <w:tcW w:w="1705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>МАУ "Служба благоустройства муниципального образования "посёлок Уральский"</w:t>
            </w:r>
          </w:p>
        </w:tc>
        <w:tc>
          <w:tcPr>
            <w:tcW w:w="850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17CA6" w:rsidRPr="00562E6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A17B1">
              <w:rPr>
                <w:rStyle w:val="a3"/>
                <w:b w:val="0"/>
                <w:color w:val="000000"/>
                <w:sz w:val="16"/>
                <w:szCs w:val="16"/>
              </w:rPr>
              <w:t>2 раза в месяц</w:t>
            </w:r>
          </w:p>
        </w:tc>
        <w:tc>
          <w:tcPr>
            <w:tcW w:w="1134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RPr="00844EA6" w:rsidTr="00476877">
        <w:trPr>
          <w:trHeight w:val="845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Волчанские</w:t>
            </w:r>
            <w:proofErr w:type="spellEnd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Волчанский</w:t>
            </w:r>
            <w:proofErr w:type="spellEnd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ПИ № ТУ 66 - 01762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29.04.2019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 xml:space="preserve">624940, Свердловская обл., г. Волчанск, ул. Уральского Комсомола, </w:t>
            </w:r>
            <w:proofErr w:type="spellStart"/>
            <w:proofErr w:type="gramStart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 xml:space="preserve"> 4, офис 101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Волчанского городского округа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Грант в форме субсидии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B94E05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845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1722858,92</w:t>
            </w:r>
          </w:p>
        </w:tc>
        <w:tc>
          <w:tcPr>
            <w:tcW w:w="1559" w:type="dxa"/>
            <w:vMerge/>
          </w:tcPr>
          <w:p w:rsidR="00917CA6" w:rsidRPr="00B94E05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845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Родники </w:t>
            </w: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ирбитские</w:t>
            </w:r>
            <w:proofErr w:type="spellEnd"/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Ирбитское</w:t>
            </w:r>
            <w:proofErr w:type="spell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муниципальное образование, муниципальное образование город Ирбит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ПИ № ТУ 66 - 01771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27.05.2019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623855, </w:t>
            </w:r>
            <w:proofErr w:type="gram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Ирбитский</w:t>
            </w:r>
            <w:proofErr w:type="spell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. Пионерский, ул. Лесная, д. 2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Ирбитского</w:t>
            </w:r>
            <w:proofErr w:type="spellEnd"/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Грант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B6EF8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845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2489648,81</w:t>
            </w:r>
          </w:p>
        </w:tc>
        <w:tc>
          <w:tcPr>
            <w:tcW w:w="1559" w:type="dxa"/>
            <w:vMerge/>
          </w:tcPr>
          <w:p w:rsidR="00917CA6" w:rsidRPr="006B6EF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1840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42.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"Вперед"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Красноуфимский</w:t>
            </w:r>
            <w:proofErr w:type="spellEnd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 округ, городской округ Красноуфимск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ПИ № ТУ 66 - 01559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18.02.2016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623300, </w:t>
            </w:r>
            <w:proofErr w:type="gramStart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Красноуфимск, ул. Советская, д. 42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Красноуфимск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Дума городского округа Красноуфимск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Исполнительно-распорядительный орган местного самоуправления - Администрация муниципального образования </w:t>
            </w:r>
            <w:proofErr w:type="spellStart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Красноуфимский</w:t>
            </w:r>
            <w:proofErr w:type="spellEnd"/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 xml:space="preserve"> округ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Оплата по договору оказания услуг на опубликование  НПА МО </w:t>
            </w:r>
            <w:proofErr w:type="spellStart"/>
            <w:r>
              <w:rPr>
                <w:rStyle w:val="a3"/>
                <w:b w:val="0"/>
                <w:color w:val="000000"/>
                <w:sz w:val="16"/>
                <w:szCs w:val="16"/>
              </w:rPr>
              <w:t>Красноуфимский</w:t>
            </w:r>
            <w:proofErr w:type="spellEnd"/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 округ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469729,12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DD3420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1840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1419696,23</w:t>
            </w:r>
          </w:p>
        </w:tc>
        <w:tc>
          <w:tcPr>
            <w:tcW w:w="1559" w:type="dxa"/>
            <w:vMerge/>
          </w:tcPr>
          <w:p w:rsidR="00917CA6" w:rsidRPr="00DD3420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920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Бисертские</w:t>
            </w:r>
            <w:proofErr w:type="spell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вести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Бисертский</w:t>
            </w:r>
            <w:proofErr w:type="spell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ПИ № ТУ 66 - 01808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03.03.2020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623050, </w:t>
            </w:r>
            <w:proofErr w:type="gram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Нижнесергинский р-н, </w:t>
            </w:r>
            <w:proofErr w:type="spell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. Бисерть, ул. Революции, д. 21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Бисертского</w:t>
            </w:r>
            <w:proofErr w:type="spellEnd"/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 xml:space="preserve"> ГО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Оплата услуг по размещению информационных материалов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37E88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920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1055589,7</w:t>
            </w:r>
          </w:p>
        </w:tc>
        <w:tc>
          <w:tcPr>
            <w:tcW w:w="1559" w:type="dxa"/>
            <w:vMerge/>
          </w:tcPr>
          <w:p w:rsidR="00917CA6" w:rsidRPr="00A37E88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690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Серовский</w:t>
            </w:r>
            <w:proofErr w:type="spellEnd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рабочий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Серовский</w:t>
            </w:r>
            <w:proofErr w:type="spellEnd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</w:t>
            </w:r>
            <w:proofErr w:type="spellStart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Сосьвинский</w:t>
            </w:r>
            <w:proofErr w:type="spellEnd"/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ПИ № ТУ 66 - 01815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614DC">
              <w:rPr>
                <w:rStyle w:val="a3"/>
                <w:b w:val="0"/>
                <w:color w:val="000000"/>
                <w:sz w:val="16"/>
                <w:szCs w:val="16"/>
              </w:rPr>
              <w:t>17.07.2020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 xml:space="preserve">624993, </w:t>
            </w:r>
            <w:proofErr w:type="gramStart"/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Серов, ул. Карла Маркса, д. 39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>Серовского</w:t>
            </w:r>
            <w:proofErr w:type="spellEnd"/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3610">
              <w:rPr>
                <w:rFonts w:ascii="Liberation Serif" w:hAnsi="Liberation Serif" w:cs="Liberation Serif"/>
                <w:sz w:val="16"/>
                <w:szCs w:val="16"/>
              </w:rPr>
              <w:t>грант в форме субсидии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681 120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F52F9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690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8614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8614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8614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8614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EF52F9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EF52F9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EF3610" w:rsidRDefault="00917CA6" w:rsidP="005310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256874,51</w:t>
            </w:r>
          </w:p>
        </w:tc>
        <w:tc>
          <w:tcPr>
            <w:tcW w:w="1559" w:type="dxa"/>
            <w:vMerge/>
          </w:tcPr>
          <w:p w:rsidR="00917CA6" w:rsidRPr="00EF52F9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1075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Коммунар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Слободо</w:t>
            </w:r>
            <w:proofErr w:type="spellEnd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-Туринский муниципальный район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ПИ № ТУ 66 - 01753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18.03.2019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 xml:space="preserve">623930, Свердловская обл., </w:t>
            </w:r>
            <w:proofErr w:type="spellStart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Слободо</w:t>
            </w:r>
            <w:proofErr w:type="spellEnd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 xml:space="preserve">-Туринский р-н, </w:t>
            </w:r>
            <w:proofErr w:type="gramStart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с</w:t>
            </w:r>
            <w:proofErr w:type="gramEnd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 xml:space="preserve">. Туринская </w:t>
            </w: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Слобода, ул. Кузнецкая, д. 2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Слободо</w:t>
            </w:r>
            <w:proofErr w:type="spellEnd"/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-Туринского муниципального района Свердловской области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 в форме гранта за публикацию нормативно-правовых актов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1 575 000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11146E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1075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2024811,36</w:t>
            </w:r>
          </w:p>
        </w:tc>
        <w:tc>
          <w:tcPr>
            <w:tcW w:w="1559" w:type="dxa"/>
            <w:vMerge/>
          </w:tcPr>
          <w:p w:rsidR="00917CA6" w:rsidRPr="0011146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1225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46.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Наше слово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Североуральский</w:t>
            </w:r>
            <w:proofErr w:type="spell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ПИ № ТУ 66 - 01791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05.08.2019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624480, </w:t>
            </w:r>
            <w:proofErr w:type="gram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Североуральск, ул. Маяковского, д. 3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Североуральского</w:t>
            </w:r>
            <w:proofErr w:type="spell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Дума </w:t>
            </w:r>
            <w:proofErr w:type="spell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Североуральского</w:t>
            </w:r>
            <w:proofErr w:type="spell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Оплата услуг по официальному опубликованию муниципальных правовых актов, опубликованию информации о деятельности органов местного самоуправления </w:t>
            </w:r>
            <w:proofErr w:type="spellStart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Североуральского</w:t>
            </w:r>
            <w:proofErr w:type="spellEnd"/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 и иной официальной информации на страницах газеты «Наше слово»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638136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D37CB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1225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2910816,18</w:t>
            </w:r>
          </w:p>
        </w:tc>
        <w:tc>
          <w:tcPr>
            <w:tcW w:w="1559" w:type="dxa"/>
            <w:vMerge/>
          </w:tcPr>
          <w:p w:rsidR="00917CA6" w:rsidRPr="006D37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1225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Карпинский рабочий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 xml:space="preserve">городской округ Карпинск, </w:t>
            </w:r>
            <w:proofErr w:type="spellStart"/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Волчанский</w:t>
            </w:r>
            <w:proofErr w:type="spellEnd"/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ПИ № ТУ 66 - 01763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29.04.2019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624930, Свердловская обл., г. Карпинск, ул. Мира, д. 63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Карпинск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 xml:space="preserve">Соглашение </w:t>
            </w:r>
            <w:proofErr w:type="gramStart"/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о предоставлении из бюджета городского округа Карпинск грантов в форме субсидий некоммерческой организации на реализацию проектов по размещению</w:t>
            </w:r>
            <w:proofErr w:type="gramEnd"/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 xml:space="preserve"> информации о деятельности органов местного самоуправления городского округа Карпинск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1 620 000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83716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1225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1722858,92</w:t>
            </w:r>
          </w:p>
        </w:tc>
        <w:tc>
          <w:tcPr>
            <w:tcW w:w="1559" w:type="dxa"/>
            <w:vMerge/>
          </w:tcPr>
          <w:p w:rsidR="00917CA6" w:rsidRPr="0058371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c>
          <w:tcPr>
            <w:tcW w:w="425" w:type="dxa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Качканарское время</w:t>
            </w:r>
          </w:p>
        </w:tc>
        <w:tc>
          <w:tcPr>
            <w:tcW w:w="1706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Качканарский городской округ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ПИ № ТУ 66 - 01458</w:t>
            </w:r>
          </w:p>
        </w:tc>
        <w:tc>
          <w:tcPr>
            <w:tcW w:w="99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29.05.2015</w:t>
            </w:r>
          </w:p>
        </w:tc>
        <w:tc>
          <w:tcPr>
            <w:tcW w:w="1272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624350, Свердловская обл., г. Качканар, ул. Свердлова, д. 10, офис 100</w:t>
            </w:r>
          </w:p>
        </w:tc>
        <w:tc>
          <w:tcPr>
            <w:tcW w:w="170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Качканарского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850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418" w:type="dxa"/>
          </w:tcPr>
          <w:p w:rsidR="00917CA6" w:rsidRPr="00AD7744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422</w:t>
            </w:r>
            <w:r>
              <w:rPr>
                <w:rStyle w:val="a3"/>
                <w:b w:val="0"/>
                <w:color w:val="000000"/>
                <w:sz w:val="16"/>
                <w:szCs w:val="16"/>
                <w:lang w:val="en-US"/>
              </w:rPr>
              <w:t>700</w:t>
            </w:r>
          </w:p>
        </w:tc>
        <w:tc>
          <w:tcPr>
            <w:tcW w:w="1559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B6895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1696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49.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Диалог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Полевской городской округ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ПИ № ТУ 66 - 01766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14.05.2019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 xml:space="preserve">623380, </w:t>
            </w:r>
            <w:proofErr w:type="gramStart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Полевской, </w:t>
            </w:r>
            <w:proofErr w:type="spellStart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мкр</w:t>
            </w:r>
            <w:proofErr w:type="spellEnd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Ялунина</w:t>
            </w:r>
            <w:proofErr w:type="spellEnd"/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ПГО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Дума Полевского городского округа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Оказание услуг по публикации в средствах массовой информации материалов по реализации на территории Полевского городского округа муниципальных программ, региональных и национальных проектов/ Соглашение на предоставление из местного бюджета в 2020 году гранта в форме субсидии на реализацию мероприятий по опубликованию муниципальных правовых актов и иной официальной информации органов местного самоуправления Полевского городского округа в периодическом печатном издании, распространяемом на территории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 Полевского городского округа/</w:t>
            </w:r>
            <w:r>
              <w:rPr>
                <w:sz w:val="16"/>
                <w:szCs w:val="16"/>
              </w:rPr>
              <w:t xml:space="preserve"> Муниципальный контракт на оказание услуг по публикации информационных материалов по теме «Местное самоуправление»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2677152,59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6D5E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1442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3131461,56</w:t>
            </w:r>
          </w:p>
        </w:tc>
        <w:tc>
          <w:tcPr>
            <w:tcW w:w="1559" w:type="dxa"/>
            <w:vMerge/>
          </w:tcPr>
          <w:p w:rsidR="00917CA6" w:rsidRPr="00706D5E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rPr>
          <w:trHeight w:val="765"/>
        </w:trPr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046DC">
              <w:rPr>
                <w:rStyle w:val="a3"/>
                <w:b w:val="0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C046DC">
              <w:rPr>
                <w:rStyle w:val="a3"/>
                <w:b w:val="0"/>
                <w:color w:val="000000"/>
                <w:sz w:val="16"/>
                <w:szCs w:val="16"/>
              </w:rPr>
              <w:t>Нижнетуринский</w:t>
            </w:r>
            <w:proofErr w:type="spellEnd"/>
            <w:r w:rsidRPr="00C046D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046DC">
              <w:rPr>
                <w:rStyle w:val="a3"/>
                <w:b w:val="0"/>
                <w:color w:val="000000"/>
                <w:sz w:val="16"/>
                <w:szCs w:val="16"/>
              </w:rPr>
              <w:t>ПИ № ТУ 66 - 01777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20.06.2019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 xml:space="preserve">624221, Свердловская </w:t>
            </w:r>
            <w:proofErr w:type="spellStart"/>
            <w:proofErr w:type="gramStart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 xml:space="preserve">, Нижняя Тура г, 40 лет Октября </w:t>
            </w:r>
            <w:proofErr w:type="spellStart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ул</w:t>
            </w:r>
            <w:proofErr w:type="spellEnd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, д. 2, к. А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Нижнетуринского</w:t>
            </w:r>
            <w:proofErr w:type="spellEnd"/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муниципальные контракты на оказание услуг по опубликованию правовых актов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697292,69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4530C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765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C046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C046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C046D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2518036,47</w:t>
            </w:r>
          </w:p>
        </w:tc>
        <w:tc>
          <w:tcPr>
            <w:tcW w:w="1559" w:type="dxa"/>
            <w:vMerge/>
          </w:tcPr>
          <w:p w:rsidR="00917CA6" w:rsidRPr="0074530C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RPr="00844EA6" w:rsidTr="00476877">
        <w:tc>
          <w:tcPr>
            <w:tcW w:w="425" w:type="dxa"/>
            <w:vMerge w:val="restart"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Алапаевская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искра</w:t>
            </w:r>
          </w:p>
        </w:tc>
        <w:tc>
          <w:tcPr>
            <w:tcW w:w="1706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МО город Алапаевск, МО 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Алапаевское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Махнёвское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ПИ № ТУ 66 - 01833</w:t>
            </w:r>
          </w:p>
        </w:tc>
        <w:tc>
          <w:tcPr>
            <w:tcW w:w="99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25.01.2021</w:t>
            </w:r>
          </w:p>
        </w:tc>
        <w:tc>
          <w:tcPr>
            <w:tcW w:w="1272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624600, </w:t>
            </w:r>
            <w:proofErr w:type="gram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Алапаевск, ул. Софьи Перовской, д.</w:t>
            </w:r>
          </w:p>
        </w:tc>
        <w:tc>
          <w:tcPr>
            <w:tcW w:w="1705" w:type="dxa"/>
            <w:vMerge w:val="restart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Махнёвского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Муниципального </w:t>
            </w: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образования город Алапаевск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Алапаевское</w:t>
            </w:r>
            <w:proofErr w:type="spellEnd"/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ГАУПСО "Редакция газеты "</w:t>
            </w:r>
            <w:proofErr w:type="spellStart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Алапаевская</w:t>
            </w:r>
            <w:proofErr w:type="spellEnd"/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 xml:space="preserve"> искра"</w:t>
            </w:r>
          </w:p>
        </w:tc>
        <w:tc>
          <w:tcPr>
            <w:tcW w:w="850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</w:t>
            </w:r>
          </w:p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(бюджет МО)</w:t>
            </w:r>
          </w:p>
        </w:tc>
        <w:tc>
          <w:tcPr>
            <w:tcW w:w="1418" w:type="dxa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530000</w:t>
            </w:r>
          </w:p>
        </w:tc>
        <w:tc>
          <w:tcPr>
            <w:tcW w:w="1559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C46CB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</w:tcPr>
          <w:p w:rsidR="00917CA6" w:rsidRPr="00844E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714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3477955,64</w:t>
            </w:r>
          </w:p>
        </w:tc>
        <w:tc>
          <w:tcPr>
            <w:tcW w:w="1559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Tr="00476877">
        <w:trPr>
          <w:trHeight w:val="1436"/>
        </w:trPr>
        <w:tc>
          <w:tcPr>
            <w:tcW w:w="425" w:type="dxa"/>
            <w:vMerge/>
          </w:tcPr>
          <w:p w:rsidR="00917CA6" w:rsidRPr="00476877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На опубликование нормативно-правовых актов и информаций о социально-экономическом развитии территорий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(бюджет МО)</w:t>
            </w:r>
          </w:p>
        </w:tc>
        <w:tc>
          <w:tcPr>
            <w:tcW w:w="1418" w:type="dxa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503000</w:t>
            </w:r>
          </w:p>
        </w:tc>
        <w:tc>
          <w:tcPr>
            <w:tcW w:w="1559" w:type="dxa"/>
            <w:vMerge/>
          </w:tcPr>
          <w:p w:rsidR="00917CA6" w:rsidRPr="005C46CB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52.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  <w:proofErr w:type="spellStart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Ачитская</w:t>
            </w:r>
            <w:proofErr w:type="spellEnd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 xml:space="preserve"> газета"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Ачитский</w:t>
            </w:r>
            <w:proofErr w:type="spellEnd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ПИ № ТУ 66 - 01580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 xml:space="preserve">623230, Свердловская обл., </w:t>
            </w:r>
            <w:proofErr w:type="spellStart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Ачитский</w:t>
            </w:r>
            <w:proofErr w:type="spellEnd"/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п. г. т. Ачит, ул. Кривозубова, д. 6</w:t>
            </w:r>
            <w:proofErr w:type="gramEnd"/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АГО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1817391,16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A55E0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Вести севера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Гаринский</w:t>
            </w:r>
            <w:proofErr w:type="spell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ПИ № ТУ 66 - 01764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29.04.2019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624910, </w:t>
            </w:r>
            <w:proofErr w:type="gram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Гаринский</w:t>
            </w:r>
            <w:proofErr w:type="spell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пгт</w:t>
            </w:r>
            <w:proofErr w:type="spell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 xml:space="preserve">. Гари, ул. </w:t>
            </w:r>
            <w:proofErr w:type="gramStart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Комсомольская</w:t>
            </w:r>
            <w:proofErr w:type="gramEnd"/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, д. 52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86413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Гаринского</w:t>
            </w:r>
            <w:proofErr w:type="spellEnd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1322186,75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Восход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муниципальное образование город Ирбит, </w:t>
            </w:r>
            <w:proofErr w:type="spellStart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Ирбитское</w:t>
            </w:r>
            <w:proofErr w:type="spellEnd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муниципальное образование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ПИ № ТУ 66 - 01750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18.03.2019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623850, </w:t>
            </w:r>
            <w:proofErr w:type="gramStart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Ирбит, ул. Калинина, д. 32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МО город Ирбит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1708631,37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F0B4C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Голос Верхней Туры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Верхняя Тура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ПИ № ТУ 66 - 01792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12.08.2019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 xml:space="preserve">624320, Свердловская обл., г. Верхняя Тура, ул. </w:t>
            </w:r>
            <w:proofErr w:type="spellStart"/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Иканина</w:t>
            </w:r>
            <w:proofErr w:type="spellEnd"/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, д. 77, оф. 102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Верхняя Тура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1485014,82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Городской вестник плюс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город Нижняя Салда, город Верхняя Салда, ЗАТО Свободный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ПИ № ТУ 66 - 01790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05.08.2019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 xml:space="preserve">624740, Свердловская обл., г. Нижняя Салда, ул. </w:t>
            </w: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Ломоносова, д. 25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Департамент информационной политики Свердловской </w:t>
            </w: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Нижняя Салда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2848813,,86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0058F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57.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 xml:space="preserve">За большую </w:t>
            </w:r>
            <w:proofErr w:type="spellStart"/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Дегтярку</w:t>
            </w:r>
            <w:proofErr w:type="spellEnd"/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Дегтярск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ПИ № ТУ 66 - 01801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11.11.2019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 xml:space="preserve">623270, </w:t>
            </w:r>
            <w:proofErr w:type="gramStart"/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Дегтярск, ул. Калинина, д. 46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Дегтярск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1639353,33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"Звезда"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Невьянский городской округ, Кировградский городской округ, городской округ Верхний Тагил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ПИ № ТУ 66 - 01720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21.06.2018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624190, Свердловская обл., г. Невьянск, ул. Карла Маркса, д. 19, корп. А</w:t>
            </w:r>
            <w:proofErr w:type="gramEnd"/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НГО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1625034,62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1C71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Известия-Тур</w:t>
            </w:r>
            <w:proofErr w:type="gramEnd"/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Туринский городской округ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ПИ № ТУ 66 - 01797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10.10.2019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623900, Свердловская обл., Туринский р-н, г. Туринск, ул. Декабристов, д. 56А</w:t>
            </w:r>
            <w:proofErr w:type="gramEnd"/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Туринского городского округа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2316269,93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924C9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Кировградские вести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ПИ № ТУ 66 - 01789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29.07.2019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624140, Свердловская область, г. Кировград, ул. Свердлова, д.48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Кировградского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Дума Кировградского городского округа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2477911,30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522FB5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970"/>
        </w:trPr>
        <w:tc>
          <w:tcPr>
            <w:tcW w:w="425" w:type="dxa"/>
            <w:vMerge w:val="restart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72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Красноуральский</w:t>
            </w:r>
            <w:proofErr w:type="spellEnd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 xml:space="preserve"> рабочий</w:t>
            </w:r>
          </w:p>
        </w:tc>
        <w:tc>
          <w:tcPr>
            <w:tcW w:w="1706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Красноуральск</w:t>
            </w:r>
          </w:p>
        </w:tc>
        <w:tc>
          <w:tcPr>
            <w:tcW w:w="992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ПИ № ТУ 66 - 01752</w:t>
            </w:r>
          </w:p>
        </w:tc>
        <w:tc>
          <w:tcPr>
            <w:tcW w:w="992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18.03.2019</w:t>
            </w:r>
          </w:p>
        </w:tc>
        <w:tc>
          <w:tcPr>
            <w:tcW w:w="1272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 xml:space="preserve">624330, </w:t>
            </w:r>
            <w:proofErr w:type="gramStart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Красноуральск</w:t>
            </w: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, ул. Иллариона </w:t>
            </w:r>
            <w:proofErr w:type="spellStart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Янкина</w:t>
            </w:r>
            <w:proofErr w:type="spellEnd"/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, д. 22</w:t>
            </w:r>
          </w:p>
        </w:tc>
        <w:tc>
          <w:tcPr>
            <w:tcW w:w="1705" w:type="dxa"/>
            <w:vMerge w:val="restart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 xml:space="preserve">Департамент информационной политики Свердловской </w:t>
            </w: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городского округа Красноуральск</w:t>
            </w:r>
          </w:p>
        </w:tc>
        <w:tc>
          <w:tcPr>
            <w:tcW w:w="850" w:type="dxa"/>
            <w:vMerge w:val="restart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2177747,97</w:t>
            </w:r>
          </w:p>
        </w:tc>
        <w:tc>
          <w:tcPr>
            <w:tcW w:w="1559" w:type="dxa"/>
            <w:vMerge w:val="restart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B21F4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Merge w:val="restart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rPr>
          <w:trHeight w:val="970"/>
        </w:trPr>
        <w:tc>
          <w:tcPr>
            <w:tcW w:w="425" w:type="dxa"/>
            <w:vMerge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Субсидия</w:t>
            </w:r>
          </w:p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(бюджет МО)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1600000</w:t>
            </w:r>
          </w:p>
        </w:tc>
        <w:tc>
          <w:tcPr>
            <w:tcW w:w="1559" w:type="dxa"/>
            <w:vMerge/>
            <w:vAlign w:val="center"/>
          </w:tcPr>
          <w:p w:rsidR="00917CA6" w:rsidRPr="002B21F4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62.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  <w:proofErr w:type="spellStart"/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Нейва</w:t>
            </w:r>
            <w:proofErr w:type="spellEnd"/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Новоуральский</w:t>
            </w:r>
            <w:proofErr w:type="spellEnd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пос. Верх-Нейвинский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ПИ № ТУ 66 - 01503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29.09.2015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1AA1">
              <w:rPr>
                <w:rStyle w:val="a3"/>
                <w:b w:val="0"/>
                <w:color w:val="000000"/>
                <w:sz w:val="16"/>
                <w:szCs w:val="16"/>
              </w:rPr>
              <w:t>624130, Свердловская обл., г. Новоуральск, ул. Фрунзе, д. 7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АО "УЭХК"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Новоуральского</w:t>
            </w:r>
            <w:proofErr w:type="spellEnd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Дума </w:t>
            </w:r>
            <w:proofErr w:type="spellStart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Новоуральского</w:t>
            </w:r>
            <w:proofErr w:type="spellEnd"/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3588655,03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"Новое время. Нижнесергинская районная газета"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Нижнесергинский муниципальный район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ПИ № ТУ 66 - 01552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04.02.2016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623090, Свердловская обл., Нижнесергинский р-н, г. Нижние Серги, ул. Ленина, д. 4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Нижнесергинского МР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2174036004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A700B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Пламя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муниципальное образование "Каменский городской округ", город Каменск-Уральский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ПИ № ТУ 66 - 01757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18.04.2019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 xml:space="preserve">623427, Свердловская обл., г. Каменск-Уральский, </w:t>
            </w:r>
            <w:proofErr w:type="spellStart"/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пр-кт</w:t>
            </w:r>
            <w:proofErr w:type="spellEnd"/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 xml:space="preserve"> Победы, д. 97, к. А</w:t>
            </w:r>
            <w:proofErr w:type="gramEnd"/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Каменского городского округа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1553090,97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353E68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Пригородная газета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Горноуральский</w:t>
            </w:r>
            <w:proofErr w:type="spellEnd"/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город Нижний Тагил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ПИ № ТУ 66 - 01816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17.07.2020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Свердловская обл., г. Нижний Тагил, ул. Пархоменко, д. 42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Горноуральского</w:t>
            </w:r>
            <w:proofErr w:type="spellEnd"/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1734291,43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C64A66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66.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Призыв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Таборинский</w:t>
            </w:r>
            <w:proofErr w:type="spellEnd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ПИ № ТУ 66 - 01739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26.11.2018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623990, Свердловская обл., </w:t>
            </w:r>
            <w:proofErr w:type="spellStart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Таборинский</w:t>
            </w:r>
            <w:proofErr w:type="spellEnd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с. Таборы, ул. Рыжова, д. 2</w:t>
            </w:r>
            <w:proofErr w:type="gramEnd"/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Таборинского</w:t>
            </w:r>
            <w:proofErr w:type="spellEnd"/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1754029,93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E744E2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Режевская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весть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Режевской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ПИ № ТУ 66 - 01822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29.09.2020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623750, Свердловская обл., 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Режевской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р-н, г. Реж, ул. Красноармейская, д. 5</w:t>
            </w:r>
            <w:proofErr w:type="gramEnd"/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Режевского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ГАУПСО "Редакция газеты "</w:t>
            </w:r>
            <w:proofErr w:type="spellStart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Режевская</w:t>
            </w:r>
            <w:proofErr w:type="spellEnd"/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весть"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2736677,13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250743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Северная звезда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Ивдельский</w:t>
            </w:r>
            <w:proofErr w:type="spellEnd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ПИ № ТУ 66 - 01807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03.03.2020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 xml:space="preserve">624590, Свердловская обл., г. </w:t>
            </w:r>
            <w:proofErr w:type="spellStart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Ивдель</w:t>
            </w:r>
            <w:proofErr w:type="spellEnd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, ул. Александра Ворошилова, д. 4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Ивдельского</w:t>
            </w:r>
            <w:proofErr w:type="spellEnd"/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1840491,47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652C14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Среднеуральская волна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Городской округ Среднеуральск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ПИ № ТУ 66 - 01825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30.10.2020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 xml:space="preserve">624070, </w:t>
            </w:r>
            <w:proofErr w:type="gramStart"/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Свердловская</w:t>
            </w:r>
            <w:proofErr w:type="gramEnd"/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 xml:space="preserve"> обл., г. Среднеуральск, ул. Куйбышева, д. 3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ГО Среднеуральск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2084291,37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010088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"</w:t>
            </w:r>
            <w:proofErr w:type="spellStart"/>
            <w:proofErr w:type="gramStart"/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Тавдинская</w:t>
            </w:r>
            <w:proofErr w:type="spellEnd"/>
            <w:proofErr w:type="gramEnd"/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 xml:space="preserve"> правда"</w:t>
            </w:r>
          </w:p>
        </w:tc>
        <w:tc>
          <w:tcPr>
            <w:tcW w:w="1706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Тавдинский городской округ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ПИ № ТУ 66 - 01578</w:t>
            </w:r>
          </w:p>
        </w:tc>
        <w:tc>
          <w:tcPr>
            <w:tcW w:w="99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14.04.2016</w:t>
            </w:r>
          </w:p>
        </w:tc>
        <w:tc>
          <w:tcPr>
            <w:tcW w:w="1272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623950, Свердловская обл., г. Тавда, ул. Средняя, д. 15А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Тавдинского городского округа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 xml:space="preserve">Управление делами Губернатора Свердловской области и Правительства Свердловской </w:t>
            </w: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1449170,58</w:t>
            </w:r>
          </w:p>
        </w:tc>
        <w:tc>
          <w:tcPr>
            <w:tcW w:w="1559" w:type="dxa"/>
            <w:vAlign w:val="center"/>
          </w:tcPr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AD014F">
              <w:rPr>
                <w:rStyle w:val="a3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917CA6" w:rsidTr="00476877">
        <w:tc>
          <w:tcPr>
            <w:tcW w:w="425" w:type="dxa"/>
            <w:vAlign w:val="center"/>
          </w:tcPr>
          <w:p w:rsidR="00917CA6" w:rsidRPr="00476877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76877">
              <w:rPr>
                <w:rStyle w:val="a3"/>
                <w:b w:val="0"/>
                <w:color w:val="000000"/>
                <w:sz w:val="16"/>
                <w:szCs w:val="16"/>
              </w:rPr>
              <w:lastRenderedPageBreak/>
              <w:t>71.</w:t>
            </w:r>
          </w:p>
        </w:tc>
        <w:tc>
          <w:tcPr>
            <w:tcW w:w="1272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Шалинский</w:t>
            </w:r>
            <w:proofErr w:type="spellEnd"/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 xml:space="preserve"> вестник</w:t>
            </w:r>
          </w:p>
        </w:tc>
        <w:tc>
          <w:tcPr>
            <w:tcW w:w="1706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spellStart"/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Шалинский</w:t>
            </w:r>
            <w:proofErr w:type="spellEnd"/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 xml:space="preserve"> городской округ, городской округ Староуткинск</w:t>
            </w:r>
          </w:p>
        </w:tc>
        <w:tc>
          <w:tcPr>
            <w:tcW w:w="992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ПИ № ТУ 66 - 01794</w:t>
            </w:r>
          </w:p>
        </w:tc>
        <w:tc>
          <w:tcPr>
            <w:tcW w:w="992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04.10.2019</w:t>
            </w:r>
          </w:p>
        </w:tc>
        <w:tc>
          <w:tcPr>
            <w:tcW w:w="1272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623030, Свердловская область, п. Шаля, ул. Кирова, д. 29</w:t>
            </w:r>
          </w:p>
        </w:tc>
        <w:tc>
          <w:tcPr>
            <w:tcW w:w="1705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Департамент информационной политики Свердловской области</w:t>
            </w:r>
            <w:r>
              <w:rPr>
                <w:rStyle w:val="a3"/>
                <w:b w:val="0"/>
                <w:color w:val="000000"/>
                <w:sz w:val="16"/>
                <w:szCs w:val="16"/>
              </w:rPr>
              <w:t>;</w:t>
            </w:r>
          </w:p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Администрация Шалинского городского округа</w:t>
            </w:r>
          </w:p>
        </w:tc>
        <w:tc>
          <w:tcPr>
            <w:tcW w:w="850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2835" w:type="dxa"/>
            <w:vAlign w:val="center"/>
          </w:tcPr>
          <w:p w:rsidR="00917CA6" w:rsidRDefault="00917CA6" w:rsidP="0053109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Субсидия на финансовое обеспечение выполнения государственного задания </w:t>
            </w:r>
          </w:p>
          <w:p w:rsidR="00917CA6" w:rsidRPr="003D2A20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 xml:space="preserve">(бюджет </w:t>
            </w:r>
            <w:proofErr w:type="gramStart"/>
            <w:r>
              <w:rPr>
                <w:rStyle w:val="a3"/>
                <w:b w:val="0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Style w:val="a3"/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250812695</w:t>
            </w:r>
          </w:p>
        </w:tc>
        <w:tc>
          <w:tcPr>
            <w:tcW w:w="1559" w:type="dxa"/>
            <w:vAlign w:val="center"/>
          </w:tcPr>
          <w:p w:rsidR="00917CA6" w:rsidRPr="00AD014F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442CE0">
              <w:rPr>
                <w:rStyle w:val="a3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134" w:type="dxa"/>
            <w:vAlign w:val="center"/>
          </w:tcPr>
          <w:p w:rsidR="00917CA6" w:rsidRDefault="00917CA6" w:rsidP="0053109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rStyle w:val="a3"/>
                <w:b w:val="0"/>
                <w:color w:val="000000"/>
                <w:sz w:val="16"/>
                <w:szCs w:val="16"/>
              </w:rPr>
              <w:t>-</w:t>
            </w:r>
          </w:p>
        </w:tc>
      </w:tr>
    </w:tbl>
    <w:p w:rsidR="00917CA6" w:rsidRPr="00794976" w:rsidRDefault="00917CA6" w:rsidP="00917CA6"/>
    <w:p w:rsidR="00917CA6" w:rsidRDefault="00917CA6"/>
    <w:sectPr w:rsidR="00917CA6" w:rsidSect="001D5D6F">
      <w:headerReference w:type="default" r:id="rId7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11" w:rsidRDefault="000C0E11" w:rsidP="009474A0">
      <w:pPr>
        <w:spacing w:after="0" w:line="240" w:lineRule="auto"/>
      </w:pPr>
      <w:r>
        <w:separator/>
      </w:r>
    </w:p>
  </w:endnote>
  <w:endnote w:type="continuationSeparator" w:id="0">
    <w:p w:rsidR="000C0E11" w:rsidRDefault="000C0E11" w:rsidP="0094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11" w:rsidRDefault="000C0E11" w:rsidP="009474A0">
      <w:pPr>
        <w:spacing w:after="0" w:line="240" w:lineRule="auto"/>
      </w:pPr>
      <w:r>
        <w:separator/>
      </w:r>
    </w:p>
  </w:footnote>
  <w:footnote w:type="continuationSeparator" w:id="0">
    <w:p w:rsidR="000C0E11" w:rsidRDefault="000C0E11" w:rsidP="0094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4360"/>
      <w:docPartObj>
        <w:docPartGallery w:val="Page Numbers (Top of Page)"/>
        <w:docPartUnique/>
      </w:docPartObj>
    </w:sdtPr>
    <w:sdtEndPr/>
    <w:sdtContent>
      <w:p w:rsidR="005E29AB" w:rsidRDefault="008605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9AB" w:rsidRDefault="005E29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A0"/>
    <w:rsid w:val="00004D49"/>
    <w:rsid w:val="0006739B"/>
    <w:rsid w:val="000846B3"/>
    <w:rsid w:val="000A2C7D"/>
    <w:rsid w:val="000C0E11"/>
    <w:rsid w:val="001B1AF2"/>
    <w:rsid w:val="001D5D6F"/>
    <w:rsid w:val="002130DA"/>
    <w:rsid w:val="00286143"/>
    <w:rsid w:val="002B359F"/>
    <w:rsid w:val="002B3C82"/>
    <w:rsid w:val="002B5D27"/>
    <w:rsid w:val="00336062"/>
    <w:rsid w:val="00370E0E"/>
    <w:rsid w:val="003B43CB"/>
    <w:rsid w:val="003B54C0"/>
    <w:rsid w:val="003C4212"/>
    <w:rsid w:val="00476877"/>
    <w:rsid w:val="004C26B2"/>
    <w:rsid w:val="0053109B"/>
    <w:rsid w:val="005414E0"/>
    <w:rsid w:val="00541B52"/>
    <w:rsid w:val="00542404"/>
    <w:rsid w:val="0055276A"/>
    <w:rsid w:val="005A4AB3"/>
    <w:rsid w:val="005B3657"/>
    <w:rsid w:val="005E29AB"/>
    <w:rsid w:val="005F12A1"/>
    <w:rsid w:val="006421C7"/>
    <w:rsid w:val="006674D4"/>
    <w:rsid w:val="00680C3D"/>
    <w:rsid w:val="006A58D8"/>
    <w:rsid w:val="006B3F80"/>
    <w:rsid w:val="006C43A8"/>
    <w:rsid w:val="0073713D"/>
    <w:rsid w:val="0076763A"/>
    <w:rsid w:val="00781CC3"/>
    <w:rsid w:val="007A1596"/>
    <w:rsid w:val="007A66A2"/>
    <w:rsid w:val="00851079"/>
    <w:rsid w:val="008578F5"/>
    <w:rsid w:val="0086059E"/>
    <w:rsid w:val="008655B6"/>
    <w:rsid w:val="008A5F84"/>
    <w:rsid w:val="008F6F2D"/>
    <w:rsid w:val="00906D30"/>
    <w:rsid w:val="009101A6"/>
    <w:rsid w:val="00917CA6"/>
    <w:rsid w:val="00924DF5"/>
    <w:rsid w:val="00927499"/>
    <w:rsid w:val="009474A0"/>
    <w:rsid w:val="00984178"/>
    <w:rsid w:val="0099195B"/>
    <w:rsid w:val="009A45F3"/>
    <w:rsid w:val="009D1B50"/>
    <w:rsid w:val="00A05C61"/>
    <w:rsid w:val="00A22088"/>
    <w:rsid w:val="00AB7DC7"/>
    <w:rsid w:val="00B030AA"/>
    <w:rsid w:val="00B20CEF"/>
    <w:rsid w:val="00B31255"/>
    <w:rsid w:val="00B439C2"/>
    <w:rsid w:val="00B57F3F"/>
    <w:rsid w:val="00B8183E"/>
    <w:rsid w:val="00B91288"/>
    <w:rsid w:val="00BB1571"/>
    <w:rsid w:val="00BB6BC7"/>
    <w:rsid w:val="00C56A14"/>
    <w:rsid w:val="00C9457B"/>
    <w:rsid w:val="00CA57C1"/>
    <w:rsid w:val="00D16F09"/>
    <w:rsid w:val="00D27820"/>
    <w:rsid w:val="00D65EBC"/>
    <w:rsid w:val="00D94C87"/>
    <w:rsid w:val="00E3774B"/>
    <w:rsid w:val="00EB3DA1"/>
    <w:rsid w:val="00F2134F"/>
    <w:rsid w:val="00F30D70"/>
    <w:rsid w:val="00F7677E"/>
    <w:rsid w:val="00F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A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74A0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9474A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74A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474A0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917CA6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B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D2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2B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D27"/>
    <w:rPr>
      <w:rFonts w:ascii="Times New Roman" w:eastAsia="Calibri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47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A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74A0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9474A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74A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474A0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917CA6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B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D2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2B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D27"/>
    <w:rPr>
      <w:rFonts w:ascii="Times New Roman" w:eastAsia="Calibri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476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8487</Words>
  <Characters>48376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admin</cp:lastModifiedBy>
  <cp:revision>2</cp:revision>
  <cp:lastPrinted>2021-06-28T05:29:00Z</cp:lastPrinted>
  <dcterms:created xsi:type="dcterms:W3CDTF">2021-07-12T07:27:00Z</dcterms:created>
  <dcterms:modified xsi:type="dcterms:W3CDTF">2021-07-12T07:27:00Z</dcterms:modified>
</cp:coreProperties>
</file>