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4C" w:rsidRPr="00D27A4C" w:rsidRDefault="00D27A4C" w:rsidP="00B9039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7A4C">
        <w:rPr>
          <w:rFonts w:ascii="Times New Roman" w:hAnsi="Times New Roman"/>
          <w:b/>
          <w:sz w:val="28"/>
          <w:szCs w:val="28"/>
        </w:rPr>
        <w:t>ВЫБОРЫ</w:t>
      </w:r>
      <w:r w:rsidR="00514B1B">
        <w:rPr>
          <w:rFonts w:ascii="Times New Roman" w:hAnsi="Times New Roman"/>
          <w:b/>
          <w:sz w:val="28"/>
          <w:szCs w:val="28"/>
        </w:rPr>
        <w:t xml:space="preserve"> </w:t>
      </w:r>
      <w:r w:rsidRPr="00D27A4C">
        <w:rPr>
          <w:rFonts w:ascii="Times New Roman" w:hAnsi="Times New Roman"/>
          <w:b/>
          <w:sz w:val="28"/>
          <w:szCs w:val="28"/>
        </w:rPr>
        <w:t xml:space="preserve"> ДЕПУТАТОВ</w:t>
      </w:r>
      <w:r w:rsidR="00514B1B">
        <w:rPr>
          <w:rFonts w:ascii="Times New Roman" w:hAnsi="Times New Roman"/>
          <w:b/>
          <w:sz w:val="28"/>
          <w:szCs w:val="28"/>
        </w:rPr>
        <w:t xml:space="preserve"> </w:t>
      </w:r>
      <w:r w:rsidRPr="00D27A4C">
        <w:rPr>
          <w:rFonts w:ascii="Times New Roman" w:hAnsi="Times New Roman"/>
          <w:b/>
          <w:sz w:val="28"/>
          <w:szCs w:val="28"/>
        </w:rPr>
        <w:t xml:space="preserve"> ДУМЫ </w:t>
      </w:r>
      <w:r w:rsidR="00514B1B">
        <w:rPr>
          <w:rFonts w:ascii="Times New Roman" w:hAnsi="Times New Roman"/>
          <w:b/>
          <w:sz w:val="28"/>
          <w:szCs w:val="28"/>
        </w:rPr>
        <w:t xml:space="preserve"> </w:t>
      </w:r>
      <w:r w:rsidRPr="00D27A4C">
        <w:rPr>
          <w:rFonts w:ascii="Times New Roman" w:hAnsi="Times New Roman"/>
          <w:b/>
          <w:sz w:val="28"/>
          <w:szCs w:val="28"/>
        </w:rPr>
        <w:t xml:space="preserve">ПОЛЕВСКОГО </w:t>
      </w:r>
      <w:r w:rsidR="00514B1B">
        <w:rPr>
          <w:rFonts w:ascii="Times New Roman" w:hAnsi="Times New Roman"/>
          <w:b/>
          <w:sz w:val="28"/>
          <w:szCs w:val="28"/>
        </w:rPr>
        <w:t xml:space="preserve"> </w:t>
      </w:r>
      <w:r w:rsidRPr="00D27A4C">
        <w:rPr>
          <w:rFonts w:ascii="Times New Roman" w:hAnsi="Times New Roman"/>
          <w:b/>
          <w:sz w:val="28"/>
          <w:szCs w:val="28"/>
        </w:rPr>
        <w:t xml:space="preserve">ГОРОДСКОГО </w:t>
      </w:r>
      <w:r w:rsidR="00514B1B">
        <w:rPr>
          <w:rFonts w:ascii="Times New Roman" w:hAnsi="Times New Roman"/>
          <w:b/>
          <w:sz w:val="28"/>
          <w:szCs w:val="28"/>
        </w:rPr>
        <w:t xml:space="preserve"> </w:t>
      </w:r>
      <w:r w:rsidRPr="00D27A4C">
        <w:rPr>
          <w:rFonts w:ascii="Times New Roman" w:hAnsi="Times New Roman"/>
          <w:b/>
          <w:sz w:val="28"/>
          <w:szCs w:val="28"/>
        </w:rPr>
        <w:t xml:space="preserve">ОКРУГА </w:t>
      </w:r>
      <w:r w:rsidR="00514B1B">
        <w:rPr>
          <w:rFonts w:ascii="Times New Roman" w:hAnsi="Times New Roman"/>
          <w:b/>
          <w:sz w:val="28"/>
          <w:szCs w:val="28"/>
        </w:rPr>
        <w:t xml:space="preserve"> </w:t>
      </w:r>
      <w:r w:rsidRPr="00D27A4C">
        <w:rPr>
          <w:rFonts w:ascii="Times New Roman" w:hAnsi="Times New Roman"/>
          <w:b/>
          <w:sz w:val="28"/>
          <w:szCs w:val="28"/>
        </w:rPr>
        <w:t>ПЯТОГО</w:t>
      </w:r>
      <w:r w:rsidR="00514B1B">
        <w:rPr>
          <w:rFonts w:ascii="Times New Roman" w:hAnsi="Times New Roman"/>
          <w:b/>
          <w:sz w:val="28"/>
          <w:szCs w:val="28"/>
        </w:rPr>
        <w:t xml:space="preserve"> </w:t>
      </w:r>
      <w:r w:rsidRPr="00D27A4C">
        <w:rPr>
          <w:rFonts w:ascii="Times New Roman" w:hAnsi="Times New Roman"/>
          <w:b/>
          <w:sz w:val="28"/>
          <w:szCs w:val="28"/>
        </w:rPr>
        <w:t xml:space="preserve"> СОЗЫВА </w:t>
      </w:r>
      <w:r w:rsidR="00514B1B">
        <w:rPr>
          <w:rFonts w:ascii="Times New Roman" w:hAnsi="Times New Roman"/>
          <w:b/>
          <w:sz w:val="28"/>
          <w:szCs w:val="28"/>
        </w:rPr>
        <w:t xml:space="preserve"> </w:t>
      </w:r>
      <w:r w:rsidRPr="00D27A4C">
        <w:rPr>
          <w:rFonts w:ascii="Times New Roman" w:hAnsi="Times New Roman"/>
          <w:b/>
          <w:sz w:val="28"/>
          <w:szCs w:val="28"/>
        </w:rPr>
        <w:t xml:space="preserve">ПО </w:t>
      </w:r>
      <w:r w:rsidR="00514B1B">
        <w:rPr>
          <w:rFonts w:ascii="Times New Roman" w:hAnsi="Times New Roman"/>
          <w:b/>
          <w:sz w:val="28"/>
          <w:szCs w:val="28"/>
        </w:rPr>
        <w:t xml:space="preserve"> </w:t>
      </w:r>
      <w:r w:rsidRPr="00D27A4C">
        <w:rPr>
          <w:rFonts w:ascii="Times New Roman" w:hAnsi="Times New Roman"/>
          <w:b/>
          <w:sz w:val="28"/>
          <w:szCs w:val="28"/>
        </w:rPr>
        <w:t>Д</w:t>
      </w:r>
      <w:r w:rsidR="00514B1B">
        <w:rPr>
          <w:rFonts w:ascii="Times New Roman" w:hAnsi="Times New Roman"/>
          <w:b/>
          <w:sz w:val="28"/>
          <w:szCs w:val="28"/>
        </w:rPr>
        <w:t>В</w:t>
      </w:r>
      <w:r w:rsidRPr="00D27A4C">
        <w:rPr>
          <w:rFonts w:ascii="Times New Roman" w:hAnsi="Times New Roman"/>
          <w:b/>
          <w:sz w:val="28"/>
          <w:szCs w:val="28"/>
        </w:rPr>
        <w:t xml:space="preserve">УХМАНДАТНОМУ </w:t>
      </w:r>
      <w:r w:rsidR="00514B1B">
        <w:rPr>
          <w:rFonts w:ascii="Times New Roman" w:hAnsi="Times New Roman"/>
          <w:b/>
          <w:sz w:val="28"/>
          <w:szCs w:val="28"/>
        </w:rPr>
        <w:t xml:space="preserve"> </w:t>
      </w:r>
      <w:r w:rsidRPr="00D27A4C">
        <w:rPr>
          <w:rFonts w:ascii="Times New Roman" w:hAnsi="Times New Roman"/>
          <w:b/>
          <w:sz w:val="28"/>
          <w:szCs w:val="28"/>
        </w:rPr>
        <w:t xml:space="preserve">ИЗБИРАТЕЛЬНОМУ </w:t>
      </w:r>
      <w:r w:rsidR="00514B1B">
        <w:rPr>
          <w:rFonts w:ascii="Times New Roman" w:hAnsi="Times New Roman"/>
          <w:b/>
          <w:sz w:val="28"/>
          <w:szCs w:val="28"/>
        </w:rPr>
        <w:t xml:space="preserve"> </w:t>
      </w:r>
      <w:r w:rsidRPr="00D27A4C">
        <w:rPr>
          <w:rFonts w:ascii="Times New Roman" w:hAnsi="Times New Roman"/>
          <w:b/>
          <w:sz w:val="28"/>
          <w:szCs w:val="28"/>
        </w:rPr>
        <w:t xml:space="preserve">ОКРУГУ </w:t>
      </w:r>
      <w:r w:rsidR="00514B1B">
        <w:rPr>
          <w:rFonts w:ascii="Times New Roman" w:hAnsi="Times New Roman"/>
          <w:b/>
          <w:sz w:val="28"/>
          <w:szCs w:val="28"/>
        </w:rPr>
        <w:t xml:space="preserve"> </w:t>
      </w:r>
      <w:r w:rsidRPr="00D27A4C">
        <w:rPr>
          <w:rFonts w:ascii="Times New Roman" w:hAnsi="Times New Roman"/>
          <w:b/>
          <w:sz w:val="28"/>
          <w:szCs w:val="28"/>
        </w:rPr>
        <w:t xml:space="preserve">№ </w:t>
      </w:r>
      <w:r w:rsidR="00514B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D27A4C" w:rsidRDefault="00D27A4C" w:rsidP="00B903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7A4C">
        <w:rPr>
          <w:rFonts w:ascii="Times New Roman" w:hAnsi="Times New Roman"/>
          <w:b/>
          <w:sz w:val="28"/>
          <w:szCs w:val="28"/>
        </w:rPr>
        <w:t xml:space="preserve">8 </w:t>
      </w:r>
      <w:r w:rsidR="00514B1B">
        <w:rPr>
          <w:rFonts w:ascii="Times New Roman" w:hAnsi="Times New Roman"/>
          <w:b/>
          <w:sz w:val="28"/>
          <w:szCs w:val="28"/>
        </w:rPr>
        <w:t xml:space="preserve"> </w:t>
      </w:r>
      <w:r w:rsidRPr="00D27A4C">
        <w:rPr>
          <w:rFonts w:ascii="Times New Roman" w:hAnsi="Times New Roman"/>
          <w:b/>
          <w:sz w:val="28"/>
          <w:szCs w:val="28"/>
        </w:rPr>
        <w:t>СЕНТЯБРЯ</w:t>
      </w:r>
      <w:r w:rsidR="00514B1B">
        <w:rPr>
          <w:rFonts w:ascii="Times New Roman" w:hAnsi="Times New Roman"/>
          <w:b/>
          <w:sz w:val="28"/>
          <w:szCs w:val="28"/>
        </w:rPr>
        <w:t xml:space="preserve"> </w:t>
      </w:r>
      <w:r w:rsidRPr="00D27A4C">
        <w:rPr>
          <w:rFonts w:ascii="Times New Roman" w:hAnsi="Times New Roman"/>
          <w:b/>
          <w:sz w:val="28"/>
          <w:szCs w:val="28"/>
        </w:rPr>
        <w:t xml:space="preserve"> 2013 </w:t>
      </w:r>
      <w:r w:rsidR="00514B1B">
        <w:rPr>
          <w:rFonts w:ascii="Times New Roman" w:hAnsi="Times New Roman"/>
          <w:b/>
          <w:sz w:val="28"/>
          <w:szCs w:val="28"/>
        </w:rPr>
        <w:t xml:space="preserve"> </w:t>
      </w:r>
      <w:r w:rsidRPr="00D27A4C">
        <w:rPr>
          <w:rFonts w:ascii="Times New Roman" w:hAnsi="Times New Roman"/>
          <w:b/>
          <w:sz w:val="28"/>
          <w:szCs w:val="28"/>
        </w:rPr>
        <w:t>ГОДА</w:t>
      </w:r>
    </w:p>
    <w:p w:rsidR="002B2255" w:rsidRDefault="002B2255" w:rsidP="00B903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7A4C">
        <w:rPr>
          <w:rFonts w:ascii="Times New Roman" w:hAnsi="Times New Roman" w:cs="Times New Roman"/>
          <w:b/>
          <w:sz w:val="36"/>
          <w:szCs w:val="36"/>
        </w:rPr>
        <w:t xml:space="preserve">СВЕДЕНИЯ </w:t>
      </w:r>
      <w:r w:rsidR="00514B1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27A4C"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514B1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27A4C">
        <w:rPr>
          <w:rFonts w:ascii="Times New Roman" w:hAnsi="Times New Roman" w:cs="Times New Roman"/>
          <w:b/>
          <w:sz w:val="36"/>
          <w:szCs w:val="36"/>
        </w:rPr>
        <w:t xml:space="preserve">ЗАРЕГИСТРИРОВАННЫХ </w:t>
      </w:r>
      <w:r w:rsidR="00514B1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27A4C">
        <w:rPr>
          <w:rFonts w:ascii="Times New Roman" w:hAnsi="Times New Roman" w:cs="Times New Roman"/>
          <w:b/>
          <w:sz w:val="36"/>
          <w:szCs w:val="36"/>
        </w:rPr>
        <w:t>КАНДИДАТАХ</w:t>
      </w:r>
    </w:p>
    <w:tbl>
      <w:tblPr>
        <w:tblpPr w:leftFromText="180" w:rightFromText="180" w:vertAnchor="page" w:horzAnchor="page" w:tblpXSpec="center" w:tblpY="1780"/>
        <w:tblW w:w="22104" w:type="dxa"/>
        <w:tblLook w:val="0000" w:firstRow="0" w:lastRow="0" w:firstColumn="0" w:lastColumn="0" w:noHBand="0" w:noVBand="0"/>
      </w:tblPr>
      <w:tblGrid>
        <w:gridCol w:w="1573"/>
        <w:gridCol w:w="2221"/>
        <w:gridCol w:w="1417"/>
        <w:gridCol w:w="2268"/>
        <w:gridCol w:w="1513"/>
        <w:gridCol w:w="2143"/>
        <w:gridCol w:w="1638"/>
        <w:gridCol w:w="2018"/>
        <w:gridCol w:w="1763"/>
        <w:gridCol w:w="1893"/>
        <w:gridCol w:w="1889"/>
        <w:gridCol w:w="1742"/>
        <w:gridCol w:w="26"/>
      </w:tblGrid>
      <w:tr w:rsidR="002607F3" w:rsidTr="00E55885">
        <w:trPr>
          <w:trHeight w:val="4082"/>
        </w:trPr>
        <w:tc>
          <w:tcPr>
            <w:tcW w:w="3794" w:type="dxa"/>
            <w:gridSpan w:val="2"/>
          </w:tcPr>
          <w:p w:rsidR="00C1734E" w:rsidRPr="00514B1B" w:rsidRDefault="00C1734E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АНИКЬЕВ</w:t>
            </w:r>
          </w:p>
          <w:p w:rsidR="00514B1B" w:rsidRDefault="00514B1B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АНДРЕЙ</w:t>
            </w:r>
          </w:p>
          <w:p w:rsidR="00C1734E" w:rsidRPr="00514B1B" w:rsidRDefault="00BA2DDC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АНАТОЛЬЕВИЧ</w:t>
            </w:r>
          </w:p>
          <w:p w:rsidR="00FC0561" w:rsidRPr="00A51DA0" w:rsidRDefault="00FC0561" w:rsidP="00A5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1734E" w:rsidRPr="00B9039A" w:rsidRDefault="00BA2DDC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Родился </w:t>
            </w:r>
            <w:r w:rsidR="00F16C7E"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2 января 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1980 год</w:t>
            </w:r>
            <w:r w:rsidR="00F30F51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в городе </w:t>
            </w:r>
            <w:r w:rsidR="00C1734E" w:rsidRPr="00B9039A">
              <w:rPr>
                <w:rFonts w:ascii="Times New Roman" w:hAnsi="Times New Roman" w:cs="Times New Roman"/>
                <w:sz w:val="14"/>
                <w:szCs w:val="14"/>
              </w:rPr>
              <w:t>Полевско</w:t>
            </w:r>
            <w:r w:rsidR="00276553" w:rsidRPr="00B9039A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="00C1734E"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Свердловской области.</w:t>
            </w:r>
          </w:p>
          <w:p w:rsidR="00C1734E" w:rsidRPr="00B9039A" w:rsidRDefault="00C1734E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Проживает в городе Полевско</w:t>
            </w:r>
            <w:r w:rsidR="00276553" w:rsidRPr="00B9039A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Свердловской области.</w:t>
            </w:r>
          </w:p>
          <w:p w:rsidR="00C1734E" w:rsidRPr="00B9039A" w:rsidRDefault="00B51B75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6985</wp:posOffset>
                  </wp:positionV>
                  <wp:extent cx="1005205" cy="1439545"/>
                  <wp:effectExtent l="19050" t="0" r="4445" b="0"/>
                  <wp:wrapSquare wrapText="bothSides"/>
                  <wp:docPr id="78" name="Рисунок 1" descr="C:\Documents and Settings\admin\Local Settings\Temporary Internet Files\Content.Word\Аникьев А.А.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Local Settings\Temporary Internet Files\Content.Word\Аникьев А.А.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-10000"/>
                          </a:blip>
                          <a:srcRect l="15938" t="10141" r="17014" b="20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143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2DDC" w:rsidRPr="00B9039A">
              <w:rPr>
                <w:rFonts w:ascii="Times New Roman" w:hAnsi="Times New Roman" w:cs="Times New Roman"/>
                <w:sz w:val="14"/>
                <w:szCs w:val="14"/>
              </w:rPr>
              <w:t>Имеет высшее профессиональное образование, в</w:t>
            </w:r>
            <w:r w:rsidR="002B2255"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2012 году окончил </w:t>
            </w:r>
            <w:r w:rsidR="00C1734E" w:rsidRPr="00B9039A">
              <w:rPr>
                <w:rFonts w:ascii="Times New Roman" w:hAnsi="Times New Roman" w:cs="Times New Roman"/>
                <w:sz w:val="14"/>
                <w:szCs w:val="14"/>
              </w:rPr>
              <w:t>Уральскую государственную сельскохозяйственную академию</w:t>
            </w:r>
            <w:r w:rsidR="002B2255"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1734E" w:rsidRPr="00B9039A">
              <w:rPr>
                <w:rFonts w:ascii="Times New Roman" w:hAnsi="Times New Roman" w:cs="Times New Roman"/>
                <w:sz w:val="14"/>
                <w:szCs w:val="14"/>
              </w:rPr>
              <w:t>по специальности «</w:t>
            </w:r>
            <w:r w:rsidR="002B2255" w:rsidRPr="00B9039A"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 w:rsidR="00C1734E" w:rsidRPr="00B9039A">
              <w:rPr>
                <w:rFonts w:ascii="Times New Roman" w:hAnsi="Times New Roman" w:cs="Times New Roman"/>
                <w:sz w:val="14"/>
                <w:szCs w:val="14"/>
              </w:rPr>
              <w:t>кономика и управление на предприятии (по отраслям)».</w:t>
            </w:r>
          </w:p>
          <w:p w:rsidR="00C1734E" w:rsidRPr="00B9039A" w:rsidRDefault="00276553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="00C1734E"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аботает </w:t>
            </w:r>
            <w:r w:rsidR="002B2255"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главой </w:t>
            </w:r>
            <w:r w:rsidR="00C1734E" w:rsidRPr="00B9039A">
              <w:rPr>
                <w:rFonts w:ascii="Times New Roman" w:hAnsi="Times New Roman" w:cs="Times New Roman"/>
                <w:sz w:val="14"/>
                <w:szCs w:val="14"/>
              </w:rPr>
              <w:t>Крест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ьянско</w:t>
            </w:r>
            <w:r w:rsidR="0081200F" w:rsidRPr="00B9039A">
              <w:rPr>
                <w:rFonts w:ascii="Times New Roman" w:hAnsi="Times New Roman" w:cs="Times New Roman"/>
                <w:sz w:val="14"/>
                <w:szCs w:val="14"/>
              </w:rPr>
              <w:t>го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хозяйств</w:t>
            </w:r>
            <w:r w:rsidR="0081200F" w:rsidRPr="00B9039A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Аникьева</w:t>
            </w:r>
            <w:proofErr w:type="spellEnd"/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А.В.</w:t>
            </w:r>
          </w:p>
          <w:p w:rsidR="00C1734E" w:rsidRPr="00B9039A" w:rsidRDefault="00276553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Является ч</w:t>
            </w:r>
            <w:r w:rsidR="00C1734E"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лен</w:t>
            </w: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ом</w:t>
            </w:r>
            <w:r w:rsidR="00C1734E"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F4783C"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РЭП </w:t>
            </w:r>
            <w:r w:rsidR="00C1734E"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«Зел</w:t>
            </w:r>
            <w:r w:rsidR="00F4783C"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ё</w:t>
            </w:r>
            <w:r w:rsidR="00C1734E"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ные».</w:t>
            </w:r>
          </w:p>
          <w:p w:rsidR="00C1734E" w:rsidRPr="00B9039A" w:rsidRDefault="00C1734E" w:rsidP="00A51DA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Выдвинут избирательным объединением «</w:t>
            </w:r>
            <w:r w:rsidR="00F4783C"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Свердловское р</w:t>
            </w:r>
            <w:r w:rsidR="002B2255"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егиональное отделение </w:t>
            </w: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РЭП «Зел</w:t>
            </w:r>
            <w:r w:rsidR="00F4783C"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ё</w:t>
            </w: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ные».</w:t>
            </w:r>
          </w:p>
          <w:p w:rsidR="00B9039A" w:rsidRPr="00B9039A" w:rsidRDefault="00B9039A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Выдвинут также в составе зарегистрированного списка кандидатов по единому избирательному округу.</w:t>
            </w:r>
          </w:p>
          <w:p w:rsidR="00A1743A" w:rsidRPr="001D28D4" w:rsidRDefault="00A1743A" w:rsidP="00A51DA0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685" w:type="dxa"/>
            <w:gridSpan w:val="2"/>
          </w:tcPr>
          <w:p w:rsidR="00BA2DDC" w:rsidRPr="00514B1B" w:rsidRDefault="00BA2DDC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БОРИСКО</w:t>
            </w:r>
          </w:p>
          <w:p w:rsidR="00514B1B" w:rsidRDefault="00514B1B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ИЛЬЯ</w:t>
            </w:r>
          </w:p>
          <w:p w:rsidR="00C1734E" w:rsidRPr="00514B1B" w:rsidRDefault="00BA2DDC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НИКОЛАЕВИЧ</w:t>
            </w:r>
          </w:p>
          <w:p w:rsidR="00FC0561" w:rsidRPr="00A51DA0" w:rsidRDefault="00FC0561" w:rsidP="00A5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1734E" w:rsidRPr="00B9039A" w:rsidRDefault="00C1734E" w:rsidP="00A51DA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Родился </w:t>
            </w:r>
            <w:r w:rsidR="00F16C7E"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июля</w:t>
            </w:r>
            <w:r w:rsidR="00F4783C"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1974 год</w:t>
            </w:r>
            <w:r w:rsidR="00F16C7E"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городе Петропавловск</w:t>
            </w:r>
            <w:r w:rsidR="00D566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Северо-Казахстанской области республики Казахстан. </w:t>
            </w:r>
          </w:p>
          <w:p w:rsidR="00C1734E" w:rsidRPr="00B9039A" w:rsidRDefault="00276553" w:rsidP="00A51DA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Проживает в</w:t>
            </w:r>
            <w:r w:rsidR="00C1734E"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</w:t>
            </w: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="00C1734E"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Полевско</w:t>
            </w: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</w:t>
            </w:r>
            <w:r w:rsidR="00C1734E"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Свердловской области.</w:t>
            </w:r>
          </w:p>
          <w:p w:rsidR="00C1734E" w:rsidRPr="00B9039A" w:rsidRDefault="00A26E0A" w:rsidP="00A51DA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-42545</wp:posOffset>
                  </wp:positionH>
                  <wp:positionV relativeFrom="margin">
                    <wp:posOffset>6985</wp:posOffset>
                  </wp:positionV>
                  <wp:extent cx="990600" cy="1441450"/>
                  <wp:effectExtent l="19050" t="0" r="0" b="0"/>
                  <wp:wrapSquare wrapText="bothSides"/>
                  <wp:docPr id="24" name="Рисунок 12" descr="C:\Documents and Settings\Администратор\Рабочий стол\Информационный плакат\Бориско\Борис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Информационный плакат\Бориско\Борис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76553"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Имеет </w:t>
            </w:r>
            <w:r w:rsidR="00C1734E"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высшее профессиональное</w:t>
            </w:r>
            <w:r w:rsidR="00276553"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образование, в</w:t>
            </w:r>
            <w:r w:rsidR="00C1734E"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2000 году окончил Омский государственный </w:t>
            </w:r>
            <w:r w:rsidR="001A47B4"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университет</w:t>
            </w:r>
            <w:r w:rsidR="00276553"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 специальности «ю</w:t>
            </w:r>
            <w:r w:rsidR="00C1734E"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риспруденция».</w:t>
            </w:r>
          </w:p>
          <w:p w:rsidR="00C1734E" w:rsidRPr="00B9039A" w:rsidRDefault="00411AD0" w:rsidP="00A51DA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Работает директором ООО «</w:t>
            </w:r>
            <w:proofErr w:type="spellStart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ПланК</w:t>
            </w:r>
            <w:r w:rsidR="00C1734E"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омплект</w:t>
            </w:r>
            <w:proofErr w:type="spellEnd"/>
            <w:r w:rsidR="00C1734E"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».</w:t>
            </w:r>
          </w:p>
          <w:p w:rsidR="00C1734E" w:rsidRPr="00B9039A" w:rsidRDefault="00C1734E" w:rsidP="00A51D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Выдвинут избирательным объединением </w:t>
            </w: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«</w:t>
            </w:r>
            <w:proofErr w:type="spellStart"/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Полевское</w:t>
            </w:r>
            <w:proofErr w:type="spellEnd"/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местное отделение </w:t>
            </w:r>
            <w:r w:rsidR="00F4783C"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П</w:t>
            </w: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артии «ЕДИНАЯ РОССИЯ»</w:t>
            </w:r>
            <w:r w:rsidR="00F4783C"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:rsidR="00BA2DDC" w:rsidRPr="00B9039A" w:rsidRDefault="00B9039A" w:rsidP="00A51DA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Выдвинут также в составе зарегистрированного списка кандидатов по единому избирательному округу.</w:t>
            </w:r>
          </w:p>
          <w:p w:rsidR="00C1734E" w:rsidRDefault="00C1734E" w:rsidP="00A51DA0">
            <w:pPr>
              <w:spacing w:after="0" w:line="240" w:lineRule="auto"/>
              <w:ind w:firstLine="284"/>
              <w:jc w:val="both"/>
            </w:pPr>
          </w:p>
        </w:tc>
        <w:tc>
          <w:tcPr>
            <w:tcW w:w="3656" w:type="dxa"/>
            <w:gridSpan w:val="2"/>
          </w:tcPr>
          <w:p w:rsidR="00C1734E" w:rsidRPr="00514B1B" w:rsidRDefault="00C1734E" w:rsidP="00A51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B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БОРОНИНА</w:t>
            </w:r>
          </w:p>
          <w:p w:rsidR="00514B1B" w:rsidRDefault="00BA2DDC" w:rsidP="00A51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B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ЛЮДМИЛА</w:t>
            </w:r>
          </w:p>
          <w:p w:rsidR="00C1734E" w:rsidRDefault="00BA2DDC" w:rsidP="00A51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B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МАРАТОВНА</w:t>
            </w:r>
          </w:p>
          <w:p w:rsidR="008C062C" w:rsidRPr="00A51DA0" w:rsidRDefault="008C062C" w:rsidP="00A51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1734E" w:rsidRPr="00B9039A" w:rsidRDefault="00C1734E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Родилась </w:t>
            </w:r>
            <w:r w:rsidR="00F16C7E" w:rsidRPr="00B9039A">
              <w:rPr>
                <w:rFonts w:ascii="Times New Roman" w:hAnsi="Times New Roman" w:cs="Times New Roman"/>
                <w:sz w:val="14"/>
                <w:szCs w:val="14"/>
              </w:rPr>
              <w:t>26 сентября</w:t>
            </w:r>
            <w:r w:rsidR="00F4783C"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1973 год</w:t>
            </w:r>
            <w:r w:rsidR="00F16C7E" w:rsidRPr="00B9039A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в городе Полевско</w:t>
            </w:r>
            <w:r w:rsidR="00F30F51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Свердловской области.</w:t>
            </w:r>
          </w:p>
          <w:p w:rsidR="00C1734E" w:rsidRPr="00B9039A" w:rsidRDefault="00C1734E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Проживает в городе Полевско</w:t>
            </w:r>
            <w:r w:rsidR="001A47B4" w:rsidRPr="00B9039A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Свердловской области.</w:t>
            </w:r>
          </w:p>
          <w:p w:rsidR="009E796A" w:rsidRPr="00B9039A" w:rsidRDefault="00F16C7E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6985</wp:posOffset>
                  </wp:positionV>
                  <wp:extent cx="990600" cy="1441450"/>
                  <wp:effectExtent l="19050" t="0" r="0" b="0"/>
                  <wp:wrapSquare wrapText="bothSides"/>
                  <wp:docPr id="25" name="Рисунок 1" descr="C:\Documents and Settings\Администратор\Рабочий стол\Боронина (фото)\08. 17 062 v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Боронина (фото)\08. 17 062 v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89" t="5532" r="12210" b="1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E796A"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r w:rsidR="00C1734E" w:rsidRPr="00B9039A">
              <w:rPr>
                <w:rFonts w:ascii="Times New Roman" w:hAnsi="Times New Roman" w:cs="Times New Roman"/>
                <w:sz w:val="14"/>
                <w:szCs w:val="14"/>
              </w:rPr>
              <w:t>среднее (полное) общее</w:t>
            </w:r>
            <w:r w:rsidR="009E796A"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образование</w:t>
            </w:r>
            <w:r w:rsidR="00C1734E"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, в 1990 году </w:t>
            </w:r>
            <w:r w:rsidR="00F30F51">
              <w:rPr>
                <w:rFonts w:ascii="Times New Roman" w:hAnsi="Times New Roman" w:cs="Times New Roman"/>
                <w:sz w:val="14"/>
                <w:szCs w:val="14"/>
              </w:rPr>
              <w:t xml:space="preserve">окончила </w:t>
            </w:r>
            <w:r w:rsidR="006E00FE">
              <w:rPr>
                <w:rFonts w:ascii="Times New Roman" w:hAnsi="Times New Roman" w:cs="Times New Roman"/>
                <w:sz w:val="14"/>
                <w:szCs w:val="14"/>
              </w:rPr>
              <w:t>Сред</w:t>
            </w:r>
            <w:r w:rsidR="00C1734E" w:rsidRPr="00B9039A">
              <w:rPr>
                <w:rFonts w:ascii="Times New Roman" w:hAnsi="Times New Roman" w:cs="Times New Roman"/>
                <w:sz w:val="14"/>
                <w:szCs w:val="14"/>
              </w:rPr>
              <w:t>нюю</w:t>
            </w:r>
            <w:r w:rsidR="009E796A"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общеобразовательную школу № 16.</w:t>
            </w:r>
          </w:p>
          <w:p w:rsidR="00C1734E" w:rsidRPr="00B9039A" w:rsidRDefault="00C1734E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Индивидуальный предприниматель.</w:t>
            </w:r>
          </w:p>
          <w:p w:rsidR="00C1734E" w:rsidRPr="00B9039A" w:rsidRDefault="009E796A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Выдвинута</w:t>
            </w:r>
            <w:proofErr w:type="gramEnd"/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в порядке самовыдвижения.</w:t>
            </w:r>
          </w:p>
          <w:p w:rsidR="00BA2DDC" w:rsidRPr="00B9039A" w:rsidRDefault="00BA2DDC" w:rsidP="00A51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A2DDC" w:rsidRPr="00B9039A" w:rsidRDefault="00BA2DDC" w:rsidP="00A51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A2DDC" w:rsidRPr="00B9039A" w:rsidRDefault="00BA2DDC" w:rsidP="00A51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A2DDC" w:rsidRPr="00B9039A" w:rsidRDefault="00BA2DDC" w:rsidP="00A51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A2DDC" w:rsidRPr="00B9039A" w:rsidRDefault="00BA2DDC" w:rsidP="00A51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1734E" w:rsidRPr="000F68EE" w:rsidRDefault="00C1734E" w:rsidP="00A51DA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656" w:type="dxa"/>
            <w:gridSpan w:val="2"/>
          </w:tcPr>
          <w:p w:rsidR="00C1734E" w:rsidRPr="00514B1B" w:rsidRDefault="00C1734E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ВАККЕР</w:t>
            </w:r>
          </w:p>
          <w:p w:rsidR="00514B1B" w:rsidRDefault="00BA2DDC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УЛЬЯНА</w:t>
            </w:r>
          </w:p>
          <w:p w:rsidR="00C1734E" w:rsidRDefault="00BA2DDC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СЕРГЕЕВНА</w:t>
            </w:r>
          </w:p>
          <w:p w:rsidR="008C062C" w:rsidRPr="00A51DA0" w:rsidRDefault="008C062C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1734E" w:rsidRPr="00B9039A" w:rsidRDefault="00C1734E" w:rsidP="00A51D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Родилась </w:t>
            </w:r>
            <w:r w:rsidR="00F16C7E"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23 февраля</w:t>
            </w:r>
            <w:r w:rsidR="00F4783C"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1989 г</w:t>
            </w:r>
            <w:r w:rsidR="00F16C7E"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ода</w:t>
            </w: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в поселке </w:t>
            </w:r>
            <w:proofErr w:type="spellStart"/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Карагайлинский</w:t>
            </w:r>
            <w:proofErr w:type="spellEnd"/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города Кисилевска Кемеровской области.</w:t>
            </w:r>
          </w:p>
          <w:p w:rsidR="00C1734E" w:rsidRPr="00B9039A" w:rsidRDefault="00C1734E" w:rsidP="00A51D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Проживает в городе Полевско</w:t>
            </w:r>
            <w:r w:rsidR="001A47B4"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м</w:t>
            </w: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Свердловской области.</w:t>
            </w:r>
          </w:p>
          <w:p w:rsidR="00C1734E" w:rsidRPr="00B9039A" w:rsidRDefault="003658D9" w:rsidP="00A51D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-1073785</wp:posOffset>
                  </wp:positionV>
                  <wp:extent cx="991870" cy="1441450"/>
                  <wp:effectExtent l="19050" t="0" r="0" b="0"/>
                  <wp:wrapSquare wrapText="bothSides"/>
                  <wp:docPr id="26" name="Рисунок 18" descr="Ваккер 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аккер 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41" t="2941" r="13093" b="15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07917"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Имеет высшее профессиональное образование,</w:t>
            </w:r>
            <w:r w:rsidR="001A47B4"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907917"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в</w:t>
            </w:r>
            <w:r w:rsidR="00C1734E"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2011 г</w:t>
            </w:r>
            <w:r w:rsidR="00F30F51">
              <w:rPr>
                <w:rFonts w:ascii="Times New Roman" w:eastAsia="Calibri" w:hAnsi="Times New Roman" w:cs="Times New Roman"/>
                <w:sz w:val="14"/>
                <w:szCs w:val="14"/>
              </w:rPr>
              <w:t>оду</w:t>
            </w:r>
            <w:r w:rsidR="00C1734E"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окончила Уральский федеральный университет им</w:t>
            </w:r>
            <w:r w:rsidR="00065008">
              <w:rPr>
                <w:rFonts w:ascii="Times New Roman" w:eastAsia="Calibri" w:hAnsi="Times New Roman" w:cs="Times New Roman"/>
                <w:sz w:val="14"/>
                <w:szCs w:val="14"/>
              </w:rPr>
              <w:t>ени</w:t>
            </w:r>
            <w:bookmarkStart w:id="0" w:name="_GoBack"/>
            <w:bookmarkEnd w:id="0"/>
            <w:r w:rsidR="00C1734E"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первого Президента</w:t>
            </w:r>
            <w:r w:rsidR="001A47B4"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России Б.Н. Ельцина</w:t>
            </w:r>
            <w:r w:rsidR="00C1734E"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по специальности</w:t>
            </w:r>
            <w:r w:rsidR="001A47B4"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«ф</w:t>
            </w:r>
            <w:r w:rsidR="00907917"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изическая культура и спорт».</w:t>
            </w:r>
          </w:p>
          <w:p w:rsidR="00C1734E" w:rsidRPr="00B9039A" w:rsidRDefault="00907917" w:rsidP="00A51D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  <w:r w:rsidR="00C1734E"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аботает тренером-преподавателем в </w:t>
            </w:r>
            <w:r w:rsidR="00F4783C"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МБОУ ДОД</w:t>
            </w:r>
            <w:r w:rsidR="00C1734E"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</w:t>
            </w:r>
            <w:r w:rsidR="00F4783C"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ГО</w:t>
            </w:r>
            <w:r w:rsidR="00C1734E"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«Детско-юношеская спортивная школа». </w:t>
            </w:r>
          </w:p>
          <w:p w:rsidR="00C1734E" w:rsidRPr="00B9039A" w:rsidRDefault="00C1734E" w:rsidP="00A51D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Выдвинута избирательным объединением «</w:t>
            </w:r>
            <w:proofErr w:type="spellStart"/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Полевское</w:t>
            </w:r>
            <w:proofErr w:type="spellEnd"/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отделение «Российск</w:t>
            </w:r>
            <w:r w:rsidR="00F4783C"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ой</w:t>
            </w: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парти</w:t>
            </w:r>
            <w:r w:rsidR="00F4783C"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и</w:t>
            </w: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пенсионеров за справедливость».</w:t>
            </w:r>
            <w:proofErr w:type="gramEnd"/>
          </w:p>
          <w:p w:rsidR="00B9039A" w:rsidRPr="00B9039A" w:rsidRDefault="00B9039A" w:rsidP="00A51D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Выдвинута</w:t>
            </w:r>
            <w:proofErr w:type="gramEnd"/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также в составе зарегистрированного списка кандидатов по единому избирательному округу.</w:t>
            </w:r>
          </w:p>
          <w:p w:rsidR="00FC0561" w:rsidRPr="00481832" w:rsidRDefault="00FC0561" w:rsidP="00A51DA0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656" w:type="dxa"/>
            <w:gridSpan w:val="2"/>
          </w:tcPr>
          <w:p w:rsidR="00C1734E" w:rsidRPr="00514B1B" w:rsidRDefault="00C1734E" w:rsidP="00A51DA0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ДЕВЯШИН</w:t>
            </w:r>
          </w:p>
          <w:p w:rsidR="00514B1B" w:rsidRDefault="00BA2DDC" w:rsidP="00A51DA0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ВИКТОР</w:t>
            </w:r>
          </w:p>
          <w:p w:rsidR="00C1734E" w:rsidRPr="000F68EE" w:rsidRDefault="00BA2DDC" w:rsidP="00A51DA0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4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ПАВЛОВИЧ</w:t>
            </w:r>
          </w:p>
          <w:p w:rsidR="00FC0561" w:rsidRPr="00A51DA0" w:rsidRDefault="00FC0561" w:rsidP="00A51DA0">
            <w:pPr>
              <w:tabs>
                <w:tab w:val="left" w:pos="90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1734E" w:rsidRPr="00B9039A" w:rsidRDefault="00F4783C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Родился </w:t>
            </w:r>
            <w:r w:rsidR="00F16C7E" w:rsidRPr="00B9039A">
              <w:rPr>
                <w:rFonts w:ascii="Times New Roman" w:hAnsi="Times New Roman" w:cs="Times New Roman"/>
                <w:sz w:val="14"/>
                <w:szCs w:val="14"/>
              </w:rPr>
              <w:t>3 марта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1734E" w:rsidRPr="00B9039A">
              <w:rPr>
                <w:rFonts w:ascii="Times New Roman" w:hAnsi="Times New Roman" w:cs="Times New Roman"/>
                <w:sz w:val="14"/>
                <w:szCs w:val="14"/>
              </w:rPr>
              <w:t>1947 год</w:t>
            </w:r>
            <w:r w:rsidR="00F16C7E" w:rsidRPr="00B9039A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="00C1734E"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в селе </w:t>
            </w:r>
            <w:proofErr w:type="spellStart"/>
            <w:r w:rsidR="00C1734E" w:rsidRPr="00B9039A">
              <w:rPr>
                <w:rFonts w:ascii="Times New Roman" w:hAnsi="Times New Roman" w:cs="Times New Roman"/>
                <w:sz w:val="14"/>
                <w:szCs w:val="14"/>
              </w:rPr>
              <w:t>Колобово</w:t>
            </w:r>
            <w:proofErr w:type="spellEnd"/>
            <w:r w:rsidR="001A47B4"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C1734E" w:rsidRPr="00B9039A">
              <w:rPr>
                <w:rFonts w:ascii="Times New Roman" w:hAnsi="Times New Roman" w:cs="Times New Roman"/>
                <w:sz w:val="14"/>
                <w:szCs w:val="14"/>
              </w:rPr>
              <w:t>Тугулымского</w:t>
            </w:r>
            <w:proofErr w:type="spellEnd"/>
            <w:r w:rsidR="00C1734E"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района Свердловской области.</w:t>
            </w:r>
          </w:p>
          <w:p w:rsidR="00C1734E" w:rsidRPr="00B9039A" w:rsidRDefault="00F4783C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C1734E" w:rsidRPr="00B9039A">
              <w:rPr>
                <w:rFonts w:ascii="Times New Roman" w:hAnsi="Times New Roman" w:cs="Times New Roman"/>
                <w:sz w:val="14"/>
                <w:szCs w:val="14"/>
              </w:rPr>
              <w:t>роживает в городе Полевско</w:t>
            </w:r>
            <w:r w:rsidR="001A47B4" w:rsidRPr="00B9039A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="00C1734E"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Свердловской области.</w:t>
            </w:r>
          </w:p>
          <w:p w:rsidR="00C1734E" w:rsidRPr="00B9039A" w:rsidRDefault="00A26E0A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10160</wp:posOffset>
                  </wp:positionH>
                  <wp:positionV relativeFrom="margin">
                    <wp:posOffset>6985</wp:posOffset>
                  </wp:positionV>
                  <wp:extent cx="1022350" cy="1439545"/>
                  <wp:effectExtent l="19050" t="0" r="6350" b="0"/>
                  <wp:wrapSquare wrapText="bothSides"/>
                  <wp:docPr id="27" name="Рисунок 17" descr="D:\56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56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99" t="2907" r="8585" b="6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07917" w:rsidRPr="00B9039A">
              <w:rPr>
                <w:rFonts w:ascii="Times New Roman" w:hAnsi="Times New Roman" w:cs="Times New Roman"/>
                <w:sz w:val="14"/>
                <w:szCs w:val="14"/>
              </w:rPr>
              <w:t>Имеет высшее профессиональное образование, в</w:t>
            </w:r>
            <w:r w:rsidR="00C1734E"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1970 году окончил Свердловский</w:t>
            </w:r>
            <w:r w:rsidR="00907917"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сельскохозяйственный институт </w:t>
            </w:r>
            <w:r w:rsidR="001A47B4" w:rsidRPr="00B9039A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907917" w:rsidRPr="00B9039A">
              <w:rPr>
                <w:rFonts w:ascii="Times New Roman" w:hAnsi="Times New Roman" w:cs="Times New Roman"/>
                <w:sz w:val="14"/>
                <w:szCs w:val="14"/>
              </w:rPr>
              <w:t>о специальности «</w:t>
            </w:r>
            <w:r w:rsidR="001A47B4" w:rsidRPr="00B9039A">
              <w:rPr>
                <w:rFonts w:ascii="Times New Roman" w:hAnsi="Times New Roman" w:cs="Times New Roman"/>
                <w:sz w:val="14"/>
                <w:szCs w:val="14"/>
              </w:rPr>
              <w:t>з</w:t>
            </w:r>
            <w:r w:rsidR="00907917" w:rsidRPr="00B9039A">
              <w:rPr>
                <w:rFonts w:ascii="Times New Roman" w:hAnsi="Times New Roman" w:cs="Times New Roman"/>
                <w:sz w:val="14"/>
                <w:szCs w:val="14"/>
              </w:rPr>
              <w:t>оот</w:t>
            </w:r>
            <w:r w:rsidR="00411AD0" w:rsidRPr="00B9039A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="00907917" w:rsidRPr="00B9039A">
              <w:rPr>
                <w:rFonts w:ascii="Times New Roman" w:hAnsi="Times New Roman" w:cs="Times New Roman"/>
                <w:sz w:val="14"/>
                <w:szCs w:val="14"/>
              </w:rPr>
              <w:t>хния».</w:t>
            </w:r>
          </w:p>
          <w:p w:rsidR="00C1734E" w:rsidRPr="00B9039A" w:rsidRDefault="00C1734E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Пенсионер.</w:t>
            </w:r>
          </w:p>
          <w:p w:rsidR="00C1734E" w:rsidRPr="00B9039A" w:rsidRDefault="001A47B4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9039A">
              <w:rPr>
                <w:rFonts w:ascii="Times New Roman" w:hAnsi="Times New Roman"/>
                <w:sz w:val="14"/>
                <w:szCs w:val="14"/>
              </w:rPr>
              <w:t>Является ч</w:t>
            </w:r>
            <w:r w:rsidR="00C1734E" w:rsidRPr="00B9039A">
              <w:rPr>
                <w:rFonts w:ascii="Times New Roman" w:hAnsi="Times New Roman"/>
                <w:sz w:val="14"/>
                <w:szCs w:val="14"/>
              </w:rPr>
              <w:t>лен</w:t>
            </w:r>
            <w:r w:rsidRPr="00B9039A">
              <w:rPr>
                <w:rFonts w:ascii="Times New Roman" w:hAnsi="Times New Roman"/>
                <w:sz w:val="14"/>
                <w:szCs w:val="14"/>
              </w:rPr>
              <w:t>ом</w:t>
            </w:r>
            <w:r w:rsidR="00C1734E" w:rsidRPr="00B9039A">
              <w:rPr>
                <w:rFonts w:ascii="Times New Roman" w:hAnsi="Times New Roman"/>
                <w:sz w:val="14"/>
                <w:szCs w:val="14"/>
              </w:rPr>
              <w:t xml:space="preserve"> КПРФ.</w:t>
            </w:r>
          </w:p>
          <w:p w:rsidR="00C1734E" w:rsidRPr="00B9039A" w:rsidRDefault="00C1734E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Выдвинут избирательным объединением </w:t>
            </w:r>
            <w:r w:rsidRPr="00B9039A">
              <w:rPr>
                <w:rFonts w:ascii="Times New Roman" w:hAnsi="Times New Roman"/>
                <w:sz w:val="14"/>
                <w:szCs w:val="14"/>
              </w:rPr>
              <w:t>«Свердловское областное отделение Политической партии «КПРФ».</w:t>
            </w:r>
          </w:p>
          <w:p w:rsidR="00BA2DDC" w:rsidRPr="00B9039A" w:rsidRDefault="00B9039A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Выдвинут также в составе зарегистрированного списка кандидатов по единому избирательному округу.</w:t>
            </w:r>
          </w:p>
          <w:p w:rsidR="00C1734E" w:rsidRPr="0091110E" w:rsidRDefault="00C1734E" w:rsidP="00A51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gridSpan w:val="3"/>
          </w:tcPr>
          <w:p w:rsidR="00C1734E" w:rsidRPr="00514B1B" w:rsidRDefault="00C1734E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ДОРОХОВА</w:t>
            </w:r>
          </w:p>
          <w:p w:rsidR="00514B1B" w:rsidRDefault="00BA2DDC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НАДЕЖДА</w:t>
            </w:r>
          </w:p>
          <w:p w:rsidR="00C1734E" w:rsidRPr="00514B1B" w:rsidRDefault="00BA2DDC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ЮРЬЕВНА</w:t>
            </w:r>
          </w:p>
          <w:p w:rsidR="00FC0561" w:rsidRPr="00A51DA0" w:rsidRDefault="00FC0561" w:rsidP="00A5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1734E" w:rsidRPr="00B9039A" w:rsidRDefault="00C1734E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Родилась </w:t>
            </w:r>
            <w:r w:rsidR="00F16C7E" w:rsidRPr="00B9039A">
              <w:rPr>
                <w:rFonts w:ascii="Times New Roman" w:hAnsi="Times New Roman" w:cs="Times New Roman"/>
                <w:sz w:val="14"/>
                <w:szCs w:val="14"/>
              </w:rPr>
              <w:t>17 июля</w:t>
            </w:r>
            <w:r w:rsidR="00F4783C"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1955 год</w:t>
            </w:r>
            <w:r w:rsidR="00F16C7E" w:rsidRPr="00B9039A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в городе Полевско</w:t>
            </w:r>
            <w:r w:rsidR="001A47B4" w:rsidRPr="00B9039A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Свердловской области.</w:t>
            </w:r>
          </w:p>
          <w:p w:rsidR="00C1734E" w:rsidRPr="00B9039A" w:rsidRDefault="00F4783C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C1734E" w:rsidRPr="00B9039A">
              <w:rPr>
                <w:rFonts w:ascii="Times New Roman" w:hAnsi="Times New Roman" w:cs="Times New Roman"/>
                <w:sz w:val="14"/>
                <w:szCs w:val="14"/>
              </w:rPr>
              <w:t>роживает в городе Полевско</w:t>
            </w:r>
            <w:r w:rsidR="001A47B4" w:rsidRPr="00B9039A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="00C1734E"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Свердловской области.</w:t>
            </w:r>
          </w:p>
          <w:p w:rsidR="00907917" w:rsidRPr="00B9039A" w:rsidRDefault="00A26E0A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32385</wp:posOffset>
                  </wp:positionV>
                  <wp:extent cx="1009650" cy="1441450"/>
                  <wp:effectExtent l="19050" t="0" r="0" b="0"/>
                  <wp:wrapSquare wrapText="bothSides"/>
                  <wp:docPr id="28" name="Рисунок 16" descr="C:\Documents and Settings\Администратор\Рабочий стол\Информационный плакат\Дорохова\ф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Информационный плакат\Дорохова\ф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lum bright="-10000"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9" r="2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07917" w:rsidRPr="00B9039A">
              <w:rPr>
                <w:rFonts w:ascii="Times New Roman" w:hAnsi="Times New Roman" w:cs="Times New Roman"/>
                <w:sz w:val="14"/>
                <w:szCs w:val="14"/>
              </w:rPr>
              <w:t>Имеет среднее профессиональное образование,</w:t>
            </w:r>
            <w:r w:rsidR="001A47B4"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07917" w:rsidRPr="00B9039A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="00C1734E"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1990 году окончила Межреспубликанские постоянно действующие курсы по подготов</w:t>
            </w:r>
            <w:r w:rsidR="00907917" w:rsidRPr="00B9039A">
              <w:rPr>
                <w:rFonts w:ascii="Times New Roman" w:hAnsi="Times New Roman" w:cs="Times New Roman"/>
                <w:sz w:val="14"/>
                <w:szCs w:val="14"/>
              </w:rPr>
              <w:t>ке модельеров высшей категории по спец</w:t>
            </w:r>
            <w:r w:rsidR="001A47B4" w:rsidRPr="00B9039A">
              <w:rPr>
                <w:rFonts w:ascii="Times New Roman" w:hAnsi="Times New Roman" w:cs="Times New Roman"/>
                <w:sz w:val="14"/>
                <w:szCs w:val="14"/>
              </w:rPr>
              <w:t>иальности «з</w:t>
            </w:r>
            <w:r w:rsidR="00907917" w:rsidRPr="00B9039A">
              <w:rPr>
                <w:rFonts w:ascii="Times New Roman" w:hAnsi="Times New Roman" w:cs="Times New Roman"/>
                <w:sz w:val="14"/>
                <w:szCs w:val="14"/>
              </w:rPr>
              <w:t>акройщик-модельер».</w:t>
            </w:r>
          </w:p>
          <w:p w:rsidR="00C1734E" w:rsidRPr="00B9039A" w:rsidRDefault="00C1734E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Пенсионерка.</w:t>
            </w:r>
          </w:p>
          <w:p w:rsidR="00907917" w:rsidRPr="00B9039A" w:rsidRDefault="001A47B4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Является ч</w:t>
            </w:r>
            <w:r w:rsidR="00907917" w:rsidRPr="00B9039A">
              <w:rPr>
                <w:rFonts w:ascii="Times New Roman" w:hAnsi="Times New Roman" w:cs="Times New Roman"/>
                <w:sz w:val="14"/>
                <w:szCs w:val="14"/>
              </w:rPr>
              <w:t>лен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ом</w:t>
            </w:r>
            <w:r w:rsidR="00907917"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ЛДПР.</w:t>
            </w:r>
          </w:p>
          <w:p w:rsidR="00C1734E" w:rsidRPr="00B9039A" w:rsidRDefault="00C1734E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9039A">
              <w:rPr>
                <w:rFonts w:ascii="Times New Roman" w:hAnsi="Times New Roman"/>
                <w:sz w:val="14"/>
                <w:szCs w:val="14"/>
              </w:rPr>
              <w:t>Выдвинута избирательным объединением «Свердловское отделение ЛДПР».</w:t>
            </w:r>
          </w:p>
          <w:p w:rsidR="00BA2DDC" w:rsidRPr="00B9039A" w:rsidRDefault="00B9039A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Выдвинута</w:t>
            </w:r>
            <w:proofErr w:type="gramEnd"/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 также в составе зарегистрированного списка кандидатов по единому избирательному округу.</w:t>
            </w:r>
          </w:p>
          <w:p w:rsidR="00C1734E" w:rsidRPr="0091110E" w:rsidRDefault="00C1734E" w:rsidP="00A51DA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A51DA0" w:rsidTr="00E55885">
        <w:trPr>
          <w:trHeight w:val="2948"/>
        </w:trPr>
        <w:tc>
          <w:tcPr>
            <w:tcW w:w="3794" w:type="dxa"/>
            <w:gridSpan w:val="2"/>
          </w:tcPr>
          <w:p w:rsidR="00A51DA0" w:rsidRPr="00B9039A" w:rsidRDefault="00A51DA0" w:rsidP="00A51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b/>
                <w:sz w:val="14"/>
                <w:szCs w:val="14"/>
              </w:rPr>
              <w:t>СВЕДЕНИЯ О ДОХОДАХ И ИМУЩЕСТВЕ:</w:t>
            </w:r>
          </w:p>
          <w:p w:rsidR="00A51DA0" w:rsidRPr="00B9039A" w:rsidRDefault="00A51DA0" w:rsidP="00A51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доход за 2012 год – 318</w:t>
            </w:r>
            <w:r w:rsidRPr="00B9039A">
              <w:rPr>
                <w:sz w:val="14"/>
                <w:szCs w:val="14"/>
              </w:rPr>
              <w:t> 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928,63 руб.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Владеет на праве собственности 2 квартирами 109,7 </w:t>
            </w:r>
            <w:proofErr w:type="spellStart"/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кв.м</w:t>
            </w:r>
            <w:proofErr w:type="spellEnd"/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., 2 земельными участками 35</w:t>
            </w:r>
            <w:r w:rsidR="00E55885" w:rsidRPr="00B9039A">
              <w:rPr>
                <w:sz w:val="14"/>
                <w:szCs w:val="14"/>
              </w:rPr>
              <w:t> 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200 </w:t>
            </w:r>
            <w:proofErr w:type="spellStart"/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кв.м</w:t>
            </w:r>
            <w:proofErr w:type="spellEnd"/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. в г. Полевском Свердловской области, 7 грузовыми автомобилями, 2 грузовыми прицепами, 1 легковым автомобилем; имеет доли в собственности на 7 земельных участках сельскохозяйственного назначения в г. Полевском Свердловской области.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Денежные средства, находящиеся на счетах в банках: 1 счет – 108</w:t>
            </w:r>
            <w:r w:rsidRPr="00B9039A">
              <w:rPr>
                <w:sz w:val="14"/>
                <w:szCs w:val="14"/>
              </w:rPr>
              <w:t> 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880,76 руб.</w:t>
            </w:r>
          </w:p>
          <w:p w:rsidR="00A51DA0" w:rsidRPr="00B9039A" w:rsidRDefault="00A51DA0" w:rsidP="00A51D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  <w:p w:rsidR="00A51DA0" w:rsidRPr="00D1271D" w:rsidRDefault="00A51DA0" w:rsidP="00A51D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A51DA0" w:rsidRPr="00B9039A" w:rsidRDefault="00A51DA0" w:rsidP="00A51D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B903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Информация о выявленных фактах недостоверности представленных кандидатом сведений:</w:t>
            </w:r>
          </w:p>
          <w:p w:rsidR="00A51DA0" w:rsidRPr="00B9039A" w:rsidRDefault="00A51DA0" w:rsidP="00A51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не представлены сведения о наличии 3 полуприцепов к грузов</w:t>
            </w:r>
            <w:r w:rsidR="00F30F51">
              <w:rPr>
                <w:rFonts w:ascii="Times New Roman" w:eastAsia="Calibri" w:hAnsi="Times New Roman" w:cs="Times New Roman"/>
                <w:sz w:val="14"/>
                <w:szCs w:val="14"/>
              </w:rPr>
              <w:t>о</w:t>
            </w: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м</w:t>
            </w:r>
            <w:r w:rsidR="00F30F51">
              <w:rPr>
                <w:rFonts w:ascii="Times New Roman" w:eastAsia="Calibri" w:hAnsi="Times New Roman" w:cs="Times New Roman"/>
                <w:sz w:val="14"/>
                <w:szCs w:val="14"/>
              </w:rPr>
              <w:t>у</w:t>
            </w: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автомобил</w:t>
            </w:r>
            <w:r w:rsidR="00F30F51">
              <w:rPr>
                <w:rFonts w:ascii="Times New Roman" w:eastAsia="Calibri" w:hAnsi="Times New Roman" w:cs="Times New Roman"/>
                <w:sz w:val="14"/>
                <w:szCs w:val="14"/>
              </w:rPr>
              <w:t>ю и 1 грузового автомобиля</w:t>
            </w: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:rsidR="00A51DA0" w:rsidRPr="00514B1B" w:rsidRDefault="00A51DA0" w:rsidP="00A51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A51DA0" w:rsidRPr="00B9039A" w:rsidRDefault="00A51DA0" w:rsidP="00A51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3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СВЕДЕНИЯ О ДОХОДАХ И ИМУЩЕСТВЕ:</w:t>
            </w:r>
          </w:p>
          <w:p w:rsidR="00A51DA0" w:rsidRPr="00B9039A" w:rsidRDefault="00A51DA0" w:rsidP="00A51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доход за 2012 год 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</w:t>
            </w:r>
            <w:r w:rsidRPr="00B9039A">
              <w:rPr>
                <w:sz w:val="14"/>
                <w:szCs w:val="14"/>
              </w:rPr>
              <w:t> </w:t>
            </w: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  <w:r w:rsidRPr="00B9039A">
              <w:rPr>
                <w:sz w:val="14"/>
                <w:szCs w:val="14"/>
              </w:rPr>
              <w:t> </w:t>
            </w: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812, 12 руб.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Владеет на праве собственности квартирой 76,4 </w:t>
            </w:r>
            <w:proofErr w:type="spellStart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кв.м</w:t>
            </w:r>
            <w:proofErr w:type="spellEnd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в г. Полевском Свердловской области, </w:t>
            </w:r>
            <w:r w:rsidR="00E5588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легковым автомобилем.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Принадлежит 100 % доли в уставном капитале ООО «</w:t>
            </w:r>
            <w:proofErr w:type="spellStart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ПланКомплект</w:t>
            </w:r>
            <w:proofErr w:type="spellEnd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», 50 % доли в уставном капитале ООО «Парадигма» </w:t>
            </w:r>
            <w:proofErr w:type="gramStart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ООО</w:t>
            </w:r>
            <w:proofErr w:type="gramEnd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proofErr w:type="spellStart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ПланКомплектМонтаж</w:t>
            </w:r>
            <w:proofErr w:type="spellEnd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».</w:t>
            </w:r>
          </w:p>
          <w:p w:rsidR="00A51DA0" w:rsidRPr="00514B1B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Денежные средства, находящиеся на счетах в банках: 5 счетов – 190</w:t>
            </w:r>
            <w:r w:rsidRPr="00B9039A">
              <w:rPr>
                <w:sz w:val="14"/>
                <w:szCs w:val="14"/>
              </w:rPr>
              <w:t> </w:t>
            </w: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770,94 руб.</w:t>
            </w:r>
          </w:p>
        </w:tc>
        <w:tc>
          <w:tcPr>
            <w:tcW w:w="3656" w:type="dxa"/>
            <w:gridSpan w:val="2"/>
          </w:tcPr>
          <w:p w:rsidR="00A51DA0" w:rsidRDefault="00A51DA0" w:rsidP="00A51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b/>
                <w:sz w:val="14"/>
                <w:szCs w:val="14"/>
              </w:rPr>
              <w:t>СВЕДЕНИЯ О ДОХОДАХ И ИМУЩЕСТВЕ:</w:t>
            </w:r>
          </w:p>
          <w:p w:rsidR="00A51DA0" w:rsidRPr="00B9039A" w:rsidRDefault="00A51DA0" w:rsidP="00A51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доход за 2012 год – 329</w:t>
            </w:r>
            <w:r w:rsidRPr="00B9039A">
              <w:rPr>
                <w:sz w:val="14"/>
                <w:szCs w:val="14"/>
              </w:rPr>
              <w:t> 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641,38 руб.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Владеет на праве собственности 3 земельными участками 25</w:t>
            </w:r>
            <w:r w:rsidR="00E55885" w:rsidRPr="00B9039A">
              <w:rPr>
                <w:sz w:val="14"/>
                <w:szCs w:val="14"/>
              </w:rPr>
              <w:t> 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700 </w:t>
            </w:r>
            <w:proofErr w:type="spellStart"/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кв.м</w:t>
            </w:r>
            <w:proofErr w:type="spellEnd"/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., жилым домом 71,1 </w:t>
            </w:r>
            <w:proofErr w:type="spellStart"/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кв.м</w:t>
            </w:r>
            <w:proofErr w:type="spellEnd"/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., долей в квартире 29,3 </w:t>
            </w:r>
            <w:proofErr w:type="spellStart"/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кв.м</w:t>
            </w:r>
            <w:proofErr w:type="spellEnd"/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., подъездным железнодорожным путем протяженностью 280,8 м и нежилым помещением 615,8 </w:t>
            </w:r>
            <w:proofErr w:type="spellStart"/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кв.м</w:t>
            </w:r>
            <w:proofErr w:type="spellEnd"/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. в г. Полевском Свердловской области; 1 легковым автомобилем.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Принадлежит 33,33 % в уставном капитале ООО «Пиломатериалы».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jc w:val="both"/>
              <w:rPr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Денежные средства, находящиеся на счетах в банках: 3 счета – 318,29 руб.</w:t>
            </w:r>
          </w:p>
          <w:p w:rsidR="00A51DA0" w:rsidRPr="00D1271D" w:rsidRDefault="00A51DA0" w:rsidP="00A51D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A51DA0" w:rsidRPr="00B9039A" w:rsidRDefault="00A51DA0" w:rsidP="00A51D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B903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Информация о выявленных фактах недостоверности представленных кандидатом сведений:</w:t>
            </w:r>
          </w:p>
          <w:p w:rsidR="00A51DA0" w:rsidRPr="00514B1B" w:rsidRDefault="00A51DA0" w:rsidP="00A51D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представлены сведения о наличии </w:t>
            </w:r>
            <w:r w:rsidR="00F30F5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легкового автомобиля.</w:t>
            </w:r>
          </w:p>
        </w:tc>
        <w:tc>
          <w:tcPr>
            <w:tcW w:w="3656" w:type="dxa"/>
            <w:gridSpan w:val="2"/>
          </w:tcPr>
          <w:p w:rsidR="00A51DA0" w:rsidRDefault="00A51DA0" w:rsidP="00A51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b/>
                <w:sz w:val="14"/>
                <w:szCs w:val="14"/>
              </w:rPr>
              <w:t>СВЕДЕНИЯ О ДОХОДАХ И ИМУЩЕСТВЕ:</w:t>
            </w:r>
          </w:p>
          <w:p w:rsidR="00A51DA0" w:rsidRPr="00B9039A" w:rsidRDefault="00A51DA0" w:rsidP="00A51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доход за 2012 год 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– </w:t>
            </w: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149</w:t>
            </w:r>
            <w:r w:rsidRPr="00B9039A">
              <w:rPr>
                <w:sz w:val="14"/>
                <w:szCs w:val="14"/>
              </w:rPr>
              <w:t> </w:t>
            </w: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890,21 руб.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Владеет на праве собственности земельным участком 620 кв. м. и жилым домом 75 </w:t>
            </w:r>
            <w:proofErr w:type="spellStart"/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кв.м</w:t>
            </w:r>
            <w:proofErr w:type="spellEnd"/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. в г. Полевском Свердловской области.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Денежные средства, находящиеся на счетах в банках: 1 счет 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8</w:t>
            </w:r>
            <w:r w:rsidRPr="00B9039A">
              <w:rPr>
                <w:sz w:val="14"/>
                <w:szCs w:val="14"/>
              </w:rPr>
              <w:t> </w:t>
            </w: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343,87 руб. </w:t>
            </w:r>
          </w:p>
          <w:p w:rsidR="00A51DA0" w:rsidRPr="00B9039A" w:rsidRDefault="00A51DA0" w:rsidP="00A51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51DA0" w:rsidRPr="00B9039A" w:rsidRDefault="00A51DA0" w:rsidP="00A51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51DA0" w:rsidRPr="00B9039A" w:rsidRDefault="00A51DA0" w:rsidP="00A51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51DA0" w:rsidRPr="00B9039A" w:rsidRDefault="00A51DA0" w:rsidP="00A51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51DA0" w:rsidRPr="00B9039A" w:rsidRDefault="00A51DA0" w:rsidP="00A51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51DA0" w:rsidRPr="00D1271D" w:rsidRDefault="00A51DA0" w:rsidP="00A51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A51DA0" w:rsidRPr="00B9039A" w:rsidRDefault="00A51DA0" w:rsidP="00A51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Информация о выявленных фактах недостоверности представленных кандидатом сведений:</w:t>
            </w:r>
          </w:p>
          <w:p w:rsidR="00A51DA0" w:rsidRPr="00514B1B" w:rsidRDefault="00A51DA0" w:rsidP="00A51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03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указан доход, полученный в 2012 году в сумме 68</w:t>
            </w:r>
            <w:r w:rsidR="00F30F51" w:rsidRPr="00B9039A">
              <w:rPr>
                <w:sz w:val="14"/>
                <w:szCs w:val="14"/>
              </w:rPr>
              <w:t> </w:t>
            </w:r>
            <w:r w:rsidRPr="00B903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916,45 руб.</w:t>
            </w:r>
          </w:p>
        </w:tc>
        <w:tc>
          <w:tcPr>
            <w:tcW w:w="3656" w:type="dxa"/>
            <w:gridSpan w:val="2"/>
          </w:tcPr>
          <w:p w:rsidR="00A51DA0" w:rsidRDefault="00A51DA0" w:rsidP="00A51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b/>
                <w:sz w:val="14"/>
                <w:szCs w:val="14"/>
              </w:rPr>
              <w:t>СВЕДЕНИЯ О ДОХОДАХ И ИМУЩЕСТВЕ:</w:t>
            </w:r>
          </w:p>
          <w:p w:rsidR="00A51DA0" w:rsidRPr="00B9039A" w:rsidRDefault="00A51DA0" w:rsidP="00A51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B9039A">
              <w:rPr>
                <w:rFonts w:ascii="Times New Roman" w:hAnsi="Times New Roman"/>
                <w:sz w:val="14"/>
                <w:szCs w:val="14"/>
              </w:rPr>
              <w:t xml:space="preserve">доход за 2012 год 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9039A">
              <w:rPr>
                <w:rFonts w:ascii="Times New Roman" w:hAnsi="Times New Roman"/>
                <w:sz w:val="14"/>
                <w:szCs w:val="14"/>
              </w:rPr>
              <w:t xml:space="preserve"> 624</w:t>
            </w:r>
            <w:r w:rsidRPr="00B9039A">
              <w:rPr>
                <w:sz w:val="14"/>
                <w:szCs w:val="14"/>
              </w:rPr>
              <w:t> </w:t>
            </w:r>
            <w:r w:rsidRPr="00B9039A">
              <w:rPr>
                <w:rFonts w:ascii="Times New Roman" w:hAnsi="Times New Roman"/>
                <w:sz w:val="14"/>
                <w:szCs w:val="14"/>
              </w:rPr>
              <w:t>950,93 руб.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9039A">
              <w:rPr>
                <w:rFonts w:ascii="Times New Roman" w:hAnsi="Times New Roman"/>
                <w:sz w:val="14"/>
                <w:szCs w:val="14"/>
              </w:rPr>
              <w:t>Владеет на праве собственности земельным участком 116</w:t>
            </w:r>
            <w:r w:rsidR="00E55885" w:rsidRPr="00B9039A">
              <w:rPr>
                <w:sz w:val="14"/>
                <w:szCs w:val="14"/>
              </w:rPr>
              <w:t> </w:t>
            </w:r>
            <w:r w:rsidRPr="00B9039A">
              <w:rPr>
                <w:rFonts w:ascii="Times New Roman" w:hAnsi="Times New Roman"/>
                <w:sz w:val="14"/>
                <w:szCs w:val="14"/>
              </w:rPr>
              <w:t xml:space="preserve">000 </w:t>
            </w:r>
            <w:proofErr w:type="spellStart"/>
            <w:r w:rsidRPr="00B9039A">
              <w:rPr>
                <w:rFonts w:ascii="Times New Roman" w:hAnsi="Times New Roman"/>
                <w:sz w:val="14"/>
                <w:szCs w:val="14"/>
              </w:rPr>
              <w:t>кв.м</w:t>
            </w:r>
            <w:proofErr w:type="spellEnd"/>
            <w:r w:rsidRPr="00B9039A">
              <w:rPr>
                <w:rFonts w:ascii="Times New Roman" w:hAnsi="Times New Roman"/>
                <w:sz w:val="14"/>
                <w:szCs w:val="14"/>
              </w:rPr>
              <w:t xml:space="preserve">. в п. Б. </w:t>
            </w:r>
            <w:proofErr w:type="spellStart"/>
            <w:r w:rsidRPr="00B9039A">
              <w:rPr>
                <w:rFonts w:ascii="Times New Roman" w:hAnsi="Times New Roman"/>
                <w:sz w:val="14"/>
                <w:szCs w:val="14"/>
              </w:rPr>
              <w:t>Лавровка</w:t>
            </w:r>
            <w:proofErr w:type="spellEnd"/>
            <w:r w:rsidRPr="00B9039A">
              <w:rPr>
                <w:rFonts w:ascii="Times New Roman" w:hAnsi="Times New Roman"/>
                <w:sz w:val="14"/>
                <w:szCs w:val="14"/>
              </w:rPr>
              <w:t xml:space="preserve"> г. Полевского Свердловской области, квартирой 88,1 </w:t>
            </w:r>
            <w:proofErr w:type="spellStart"/>
            <w:r w:rsidRPr="00B9039A">
              <w:rPr>
                <w:rFonts w:ascii="Times New Roman" w:hAnsi="Times New Roman"/>
                <w:sz w:val="14"/>
                <w:szCs w:val="14"/>
              </w:rPr>
              <w:t>кв.м</w:t>
            </w:r>
            <w:proofErr w:type="spellEnd"/>
            <w:r w:rsidRPr="00B9039A">
              <w:rPr>
                <w:rFonts w:ascii="Times New Roman" w:hAnsi="Times New Roman"/>
                <w:sz w:val="14"/>
                <w:szCs w:val="14"/>
              </w:rPr>
              <w:t>. в г. Полевском Свердловской области.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9039A">
              <w:rPr>
                <w:rFonts w:ascii="Times New Roman" w:hAnsi="Times New Roman"/>
                <w:sz w:val="14"/>
                <w:szCs w:val="14"/>
              </w:rPr>
              <w:t>Денежные средства, находящиеся на счетах в банках</w:t>
            </w:r>
            <w:r w:rsidRPr="00B9039A">
              <w:rPr>
                <w:rFonts w:ascii="Times New Roman" w:hAnsi="Times New Roman"/>
                <w:b/>
                <w:sz w:val="14"/>
                <w:szCs w:val="14"/>
              </w:rPr>
              <w:t xml:space="preserve">: </w:t>
            </w:r>
            <w:r w:rsidRPr="00B9039A">
              <w:rPr>
                <w:rFonts w:ascii="Times New Roman" w:hAnsi="Times New Roman"/>
                <w:sz w:val="14"/>
                <w:szCs w:val="14"/>
              </w:rPr>
              <w:t xml:space="preserve">1 счет 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9039A">
              <w:rPr>
                <w:rFonts w:ascii="Times New Roman" w:hAnsi="Times New Roman"/>
                <w:sz w:val="14"/>
                <w:szCs w:val="14"/>
              </w:rPr>
              <w:t xml:space="preserve"> 3</w:t>
            </w:r>
            <w:r w:rsidRPr="00B9039A">
              <w:rPr>
                <w:sz w:val="14"/>
                <w:szCs w:val="14"/>
              </w:rPr>
              <w:t> </w:t>
            </w:r>
            <w:r w:rsidRPr="00B9039A">
              <w:rPr>
                <w:rFonts w:ascii="Times New Roman" w:hAnsi="Times New Roman"/>
                <w:sz w:val="14"/>
                <w:szCs w:val="14"/>
              </w:rPr>
              <w:t xml:space="preserve">745,16 руб. </w:t>
            </w:r>
          </w:p>
          <w:p w:rsidR="00A51DA0" w:rsidRPr="00B9039A" w:rsidRDefault="00A51DA0" w:rsidP="00A51D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  <w:p w:rsidR="00A51DA0" w:rsidRPr="00B9039A" w:rsidRDefault="00A51DA0" w:rsidP="00A51D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  <w:p w:rsidR="00A51DA0" w:rsidRPr="00B9039A" w:rsidRDefault="00A51DA0" w:rsidP="00A51D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  <w:p w:rsidR="00A51DA0" w:rsidRPr="00B9039A" w:rsidRDefault="00A51DA0" w:rsidP="00A51D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  <w:p w:rsidR="00A51DA0" w:rsidRPr="00D1271D" w:rsidRDefault="00A51DA0" w:rsidP="00A51D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A51DA0" w:rsidRPr="00B9039A" w:rsidRDefault="00A51DA0" w:rsidP="00A51D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B903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Информация о выявленных фактах недостоверности представленных кандидатом сведений:</w:t>
            </w:r>
          </w:p>
          <w:p w:rsidR="00A51DA0" w:rsidRPr="00514B1B" w:rsidRDefault="00A51DA0" w:rsidP="00A51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не представлены сведения о наличии прицепа к легковому автомобилю.</w:t>
            </w:r>
          </w:p>
        </w:tc>
        <w:tc>
          <w:tcPr>
            <w:tcW w:w="3657" w:type="dxa"/>
            <w:gridSpan w:val="3"/>
          </w:tcPr>
          <w:p w:rsidR="00A51DA0" w:rsidRDefault="00A51DA0" w:rsidP="00A51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b/>
                <w:sz w:val="14"/>
                <w:szCs w:val="14"/>
              </w:rPr>
              <w:t>СВЕДЕНИЯ О ДОХОДАХ И ИМУЩЕСТВЕ:</w:t>
            </w:r>
          </w:p>
          <w:p w:rsidR="00A51DA0" w:rsidRPr="00B9039A" w:rsidRDefault="00A51DA0" w:rsidP="00A51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B9039A">
              <w:rPr>
                <w:rFonts w:ascii="Times New Roman" w:hAnsi="Times New Roman"/>
                <w:sz w:val="14"/>
                <w:szCs w:val="14"/>
              </w:rPr>
              <w:t xml:space="preserve">доход за 2012 год 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9039A">
              <w:rPr>
                <w:rFonts w:ascii="Times New Roman" w:hAnsi="Times New Roman"/>
                <w:sz w:val="14"/>
                <w:szCs w:val="14"/>
              </w:rPr>
              <w:t xml:space="preserve"> 154</w:t>
            </w:r>
            <w:r w:rsidRPr="00B9039A">
              <w:rPr>
                <w:sz w:val="14"/>
                <w:szCs w:val="14"/>
              </w:rPr>
              <w:t> </w:t>
            </w:r>
            <w:r w:rsidRPr="00B9039A">
              <w:rPr>
                <w:rFonts w:ascii="Times New Roman" w:hAnsi="Times New Roman"/>
                <w:sz w:val="14"/>
                <w:szCs w:val="14"/>
              </w:rPr>
              <w:t>044,00 руб.</w:t>
            </w:r>
          </w:p>
          <w:p w:rsidR="00A51DA0" w:rsidRPr="00B9039A" w:rsidRDefault="00A51DA0" w:rsidP="0091110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9039A">
              <w:rPr>
                <w:rFonts w:ascii="Times New Roman" w:hAnsi="Times New Roman"/>
                <w:sz w:val="14"/>
                <w:szCs w:val="14"/>
              </w:rPr>
              <w:t xml:space="preserve">Владеет на праве собственности долей в квартире 63,4 </w:t>
            </w:r>
            <w:proofErr w:type="spellStart"/>
            <w:r w:rsidRPr="00B9039A">
              <w:rPr>
                <w:rFonts w:ascii="Times New Roman" w:hAnsi="Times New Roman"/>
                <w:sz w:val="14"/>
                <w:szCs w:val="14"/>
              </w:rPr>
              <w:t>кв.м</w:t>
            </w:r>
            <w:proofErr w:type="spellEnd"/>
            <w:r w:rsidRPr="00B9039A">
              <w:rPr>
                <w:rFonts w:ascii="Times New Roman" w:hAnsi="Times New Roman"/>
                <w:sz w:val="14"/>
                <w:szCs w:val="14"/>
              </w:rPr>
              <w:t>. в г. Полевском Свердловской области.</w:t>
            </w:r>
          </w:p>
          <w:p w:rsidR="00A51DA0" w:rsidRPr="00B9039A" w:rsidRDefault="00A51DA0" w:rsidP="0091110E">
            <w:pPr>
              <w:spacing w:after="0" w:line="240" w:lineRule="auto"/>
              <w:ind w:firstLine="284"/>
              <w:rPr>
                <w:rFonts w:ascii="Times New Roman" w:hAnsi="Times New Roman"/>
                <w:sz w:val="14"/>
                <w:szCs w:val="14"/>
              </w:rPr>
            </w:pPr>
            <w:r w:rsidRPr="00B9039A">
              <w:rPr>
                <w:rFonts w:ascii="Times New Roman" w:hAnsi="Times New Roman"/>
                <w:sz w:val="14"/>
                <w:szCs w:val="14"/>
              </w:rPr>
              <w:t xml:space="preserve">Принадлежит 100 % доли в уставном капитале ООО «Строй </w:t>
            </w:r>
            <w:proofErr w:type="spellStart"/>
            <w:r w:rsidRPr="00B9039A">
              <w:rPr>
                <w:rFonts w:ascii="Times New Roman" w:hAnsi="Times New Roman"/>
                <w:sz w:val="14"/>
                <w:szCs w:val="14"/>
              </w:rPr>
              <w:t>ЭнергоСнаб</w:t>
            </w:r>
            <w:proofErr w:type="spellEnd"/>
            <w:r w:rsidRPr="00B9039A">
              <w:rPr>
                <w:rFonts w:ascii="Times New Roman" w:hAnsi="Times New Roman"/>
                <w:sz w:val="14"/>
                <w:szCs w:val="14"/>
              </w:rPr>
              <w:t>».</w:t>
            </w:r>
          </w:p>
          <w:p w:rsidR="00A51DA0" w:rsidRPr="00B9039A" w:rsidRDefault="00A51DA0" w:rsidP="0091110E">
            <w:pPr>
              <w:spacing w:after="0" w:line="240" w:lineRule="auto"/>
              <w:ind w:firstLine="284"/>
              <w:rPr>
                <w:sz w:val="14"/>
                <w:szCs w:val="14"/>
              </w:rPr>
            </w:pPr>
            <w:r w:rsidRPr="00B9039A">
              <w:rPr>
                <w:rFonts w:ascii="Times New Roman" w:hAnsi="Times New Roman"/>
                <w:sz w:val="14"/>
                <w:szCs w:val="14"/>
              </w:rPr>
              <w:t>Владеет обыкновенными акциями ОАО «АККИП» в количестве 38 штук.</w:t>
            </w:r>
          </w:p>
          <w:p w:rsidR="00A51DA0" w:rsidRPr="00514B1B" w:rsidRDefault="00A51DA0" w:rsidP="0091110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039A">
              <w:rPr>
                <w:rFonts w:ascii="Times New Roman" w:hAnsi="Times New Roman"/>
                <w:sz w:val="14"/>
                <w:szCs w:val="14"/>
              </w:rPr>
              <w:t>Денежные средства, находящиеся на счетах в банках: 3 счета – 604</w:t>
            </w:r>
            <w:r w:rsidR="00F30F51" w:rsidRPr="00B9039A">
              <w:rPr>
                <w:sz w:val="14"/>
                <w:szCs w:val="14"/>
              </w:rPr>
              <w:t> </w:t>
            </w:r>
            <w:r w:rsidRPr="00B9039A">
              <w:rPr>
                <w:rFonts w:ascii="Times New Roman" w:hAnsi="Times New Roman"/>
                <w:sz w:val="14"/>
                <w:szCs w:val="14"/>
              </w:rPr>
              <w:t>649,77 руб.</w:t>
            </w:r>
          </w:p>
        </w:tc>
      </w:tr>
      <w:tr w:rsidR="00A51DA0" w:rsidTr="0025497E">
        <w:trPr>
          <w:gridAfter w:val="1"/>
          <w:wAfter w:w="26" w:type="dxa"/>
          <w:trHeight w:val="4119"/>
        </w:trPr>
        <w:tc>
          <w:tcPr>
            <w:tcW w:w="1573" w:type="dxa"/>
            <w:vMerge w:val="restart"/>
          </w:tcPr>
          <w:p w:rsidR="00A51DA0" w:rsidRDefault="00A51DA0" w:rsidP="00A51DA0">
            <w:pPr>
              <w:spacing w:after="0" w:line="240" w:lineRule="auto"/>
            </w:pPr>
          </w:p>
        </w:tc>
        <w:tc>
          <w:tcPr>
            <w:tcW w:w="3638" w:type="dxa"/>
            <w:gridSpan w:val="2"/>
          </w:tcPr>
          <w:p w:rsidR="00A51DA0" w:rsidRPr="002607F3" w:rsidRDefault="00A51DA0" w:rsidP="00A51D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2607F3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КЕТОВ</w:t>
            </w:r>
          </w:p>
          <w:p w:rsidR="00A51DA0" w:rsidRDefault="00A51DA0" w:rsidP="00A51D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2607F3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ПЕТР</w:t>
            </w:r>
          </w:p>
          <w:p w:rsidR="00A51DA0" w:rsidRPr="002607F3" w:rsidRDefault="00A51DA0" w:rsidP="00A51D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2607F3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НИКОЛАЕВИЧ</w:t>
            </w:r>
          </w:p>
          <w:p w:rsidR="00A51DA0" w:rsidRPr="00B9039A" w:rsidRDefault="00A51DA0" w:rsidP="00A51D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A51DA0" w:rsidRPr="00387199" w:rsidRDefault="00A51DA0" w:rsidP="00A51DA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871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Родился 7 ноября 1973 года в поселке Уфимский </w:t>
            </w:r>
            <w:proofErr w:type="spellStart"/>
            <w:r w:rsidRPr="003871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Ачитского</w:t>
            </w:r>
            <w:proofErr w:type="spellEnd"/>
            <w:r w:rsidRPr="003871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Свердловской области.</w:t>
            </w:r>
          </w:p>
          <w:p w:rsidR="00A51DA0" w:rsidRPr="00387199" w:rsidRDefault="00A51DA0" w:rsidP="00A51DA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871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Проживает в городе Полевском Свердловской области.</w:t>
            </w:r>
          </w:p>
          <w:p w:rsidR="00A51DA0" w:rsidRPr="00387199" w:rsidRDefault="00A51DA0" w:rsidP="00A51DA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65760" behindDoc="1" locked="0" layoutInCell="1" allowOverlap="1">
                  <wp:simplePos x="0" y="0"/>
                  <wp:positionH relativeFrom="margin">
                    <wp:posOffset>-35560</wp:posOffset>
                  </wp:positionH>
                  <wp:positionV relativeFrom="margin">
                    <wp:posOffset>25400</wp:posOffset>
                  </wp:positionV>
                  <wp:extent cx="1035050" cy="1441450"/>
                  <wp:effectExtent l="19050" t="0" r="0" b="0"/>
                  <wp:wrapSquare wrapText="bothSides"/>
                  <wp:docPr id="6" name="Рисунок 1" descr="D:\ПАПА\ВЫБОРЫ 2013 ПОЛЕВСКОЙ\9-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D:\ПАПА\ВЫБОРЫ 2013 ПОЛЕВСКОЙ\9-12.jpg"/>
                          <pic:cNvPicPr/>
                        </pic:nvPicPr>
                        <pic:blipFill>
                          <a:blip r:embed="rId12" cstate="print">
                            <a:grayscl/>
                            <a:lum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7" t="3488" r="7885" b="63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44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71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Имеет высшее профессиональное образование, в 2008 году окончил </w:t>
            </w:r>
            <w:r w:rsidRPr="00387199">
              <w:rPr>
                <w:rFonts w:ascii="Times New Roman" w:hAnsi="Times New Roman" w:cs="Times New Roman"/>
                <w:sz w:val="14"/>
                <w:szCs w:val="14"/>
              </w:rPr>
              <w:t>Академию труда и социальных отношений по специальности «экономика труда».</w:t>
            </w:r>
          </w:p>
          <w:p w:rsidR="00A51DA0" w:rsidRPr="00387199" w:rsidRDefault="00A51DA0" w:rsidP="00A51DA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871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Работает слесарем-ремонтником ЭСПЦ ОАО «Северский трубный завод».</w:t>
            </w:r>
          </w:p>
          <w:p w:rsidR="00A51DA0" w:rsidRPr="00387199" w:rsidRDefault="00A51DA0" w:rsidP="00A51DA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871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Является членом Партии СПРАВЕДЛИВАЯ РОССИЯ.</w:t>
            </w:r>
          </w:p>
          <w:p w:rsidR="00A51DA0" w:rsidRPr="00387199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387199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Выдвинут избирательным объединение</w:t>
            </w:r>
            <w:r w:rsidR="00F30F51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м</w:t>
            </w:r>
            <w:r w:rsidRPr="00387199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«Свердловское региональное отделение Партии СПРАВЕДЛИВАЯ РОССИЯ».</w:t>
            </w:r>
          </w:p>
          <w:p w:rsidR="00A51DA0" w:rsidRPr="00387199" w:rsidRDefault="00A51DA0" w:rsidP="00A51DA0">
            <w:pPr>
              <w:tabs>
                <w:tab w:val="right" w:pos="2886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87199">
              <w:rPr>
                <w:rFonts w:ascii="Times New Roman" w:hAnsi="Times New Roman" w:cs="Times New Roman"/>
                <w:sz w:val="14"/>
                <w:szCs w:val="14"/>
              </w:rPr>
              <w:t>Выдвинут также в составе зарегистрированного списка кандидатов по единому избирательному округу.</w:t>
            </w:r>
          </w:p>
          <w:p w:rsidR="00A51DA0" w:rsidRPr="00481832" w:rsidRDefault="00A51DA0" w:rsidP="00A51DA0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781" w:type="dxa"/>
            <w:gridSpan w:val="2"/>
          </w:tcPr>
          <w:p w:rsidR="00A51DA0" w:rsidRPr="002607F3" w:rsidRDefault="00A51DA0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2607F3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КРЕПЕЛЬ</w:t>
            </w:r>
          </w:p>
          <w:p w:rsidR="00A51DA0" w:rsidRDefault="00A51DA0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2607F3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ДЕНИС</w:t>
            </w:r>
          </w:p>
          <w:p w:rsidR="00A51DA0" w:rsidRPr="002607F3" w:rsidRDefault="00A51DA0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2607F3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НИКОЛАЕВИЧ</w:t>
            </w:r>
          </w:p>
          <w:p w:rsidR="00A51DA0" w:rsidRPr="00B9039A" w:rsidRDefault="00A51DA0" w:rsidP="00A5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A51DA0" w:rsidRPr="00387199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87199">
              <w:rPr>
                <w:rFonts w:ascii="Times New Roman" w:hAnsi="Times New Roman" w:cs="Times New Roman"/>
                <w:sz w:val="14"/>
                <w:szCs w:val="14"/>
              </w:rPr>
              <w:t xml:space="preserve">Родился 8 марта 1979 года в городе </w:t>
            </w:r>
            <w:proofErr w:type="spellStart"/>
            <w:r w:rsidRPr="00387199">
              <w:rPr>
                <w:rFonts w:ascii="Times New Roman" w:hAnsi="Times New Roman" w:cs="Times New Roman"/>
                <w:sz w:val="14"/>
                <w:szCs w:val="14"/>
              </w:rPr>
              <w:t>Молодогвардейск</w:t>
            </w:r>
            <w:proofErr w:type="spellEnd"/>
            <w:r w:rsidRPr="00387199">
              <w:rPr>
                <w:rFonts w:ascii="Times New Roman" w:hAnsi="Times New Roman" w:cs="Times New Roman"/>
                <w:sz w:val="14"/>
                <w:szCs w:val="14"/>
              </w:rPr>
              <w:t xml:space="preserve"> Луганской области республики Украина.</w:t>
            </w:r>
          </w:p>
          <w:p w:rsidR="00A51DA0" w:rsidRPr="00387199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87199">
              <w:rPr>
                <w:rFonts w:ascii="Times New Roman" w:hAnsi="Times New Roman" w:cs="Times New Roman"/>
                <w:sz w:val="14"/>
                <w:szCs w:val="14"/>
              </w:rPr>
              <w:t xml:space="preserve">Проживает в поселке </w:t>
            </w:r>
            <w:proofErr w:type="spellStart"/>
            <w:r w:rsidRPr="00387199">
              <w:rPr>
                <w:rFonts w:ascii="Times New Roman" w:hAnsi="Times New Roman" w:cs="Times New Roman"/>
                <w:sz w:val="14"/>
                <w:szCs w:val="14"/>
              </w:rPr>
              <w:t>Беринговский</w:t>
            </w:r>
            <w:proofErr w:type="spellEnd"/>
            <w:r w:rsidRPr="00387199">
              <w:rPr>
                <w:rFonts w:ascii="Times New Roman" w:hAnsi="Times New Roman" w:cs="Times New Roman"/>
                <w:sz w:val="14"/>
                <w:szCs w:val="14"/>
              </w:rPr>
              <w:t xml:space="preserve"> Чукотского автономного округа.</w:t>
            </w:r>
          </w:p>
          <w:p w:rsidR="00A51DA0" w:rsidRPr="00387199" w:rsidRDefault="00ED03E0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margin">
                    <wp:posOffset>3810</wp:posOffset>
                  </wp:positionH>
                  <wp:positionV relativeFrom="margin">
                    <wp:posOffset>25400</wp:posOffset>
                  </wp:positionV>
                  <wp:extent cx="1022350" cy="1441450"/>
                  <wp:effectExtent l="19050" t="0" r="6350" b="0"/>
                  <wp:wrapSquare wrapText="bothSides"/>
                  <wp:docPr id="7" name="Рисунок 20" descr="C:\Documents and Settings\Администратор\Рабочий стол\Информационный плакат\Крепель\ф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Информационный плакат\Крепель\ф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lum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52" t="12644" r="11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51DA0" w:rsidRPr="00387199">
              <w:rPr>
                <w:rFonts w:ascii="Times New Roman" w:hAnsi="Times New Roman" w:cs="Times New Roman"/>
                <w:sz w:val="14"/>
                <w:szCs w:val="14"/>
              </w:rPr>
              <w:t>Имеет среднее профессиональное образование, в 2012 году окончил Хабаровский машиностроительный техникум по специальности «техническая эксплуатация и обслуживание электрического и электромеханического оборудования».</w:t>
            </w:r>
          </w:p>
          <w:p w:rsidR="00A51DA0" w:rsidRPr="00387199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87199">
              <w:rPr>
                <w:rFonts w:ascii="Times New Roman" w:hAnsi="Times New Roman" w:cs="Times New Roman"/>
                <w:sz w:val="14"/>
                <w:szCs w:val="14"/>
              </w:rPr>
              <w:t xml:space="preserve">Временно неработающий. </w:t>
            </w:r>
          </w:p>
          <w:p w:rsidR="00A51DA0" w:rsidRPr="00387199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87199">
              <w:rPr>
                <w:rFonts w:ascii="Times New Roman" w:hAnsi="Times New Roman" w:cs="Times New Roman"/>
                <w:sz w:val="14"/>
                <w:szCs w:val="14"/>
              </w:rPr>
              <w:t>Является членом ЛДПР.</w:t>
            </w:r>
          </w:p>
          <w:p w:rsidR="00A51DA0" w:rsidRPr="00387199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87199">
              <w:rPr>
                <w:rFonts w:ascii="Times New Roman" w:hAnsi="Times New Roman" w:cs="Times New Roman"/>
                <w:sz w:val="14"/>
                <w:szCs w:val="14"/>
              </w:rPr>
              <w:t>Выдвинут избирательным объединением «Свердловское отделение ЛДПР».</w:t>
            </w:r>
          </w:p>
          <w:p w:rsidR="00A51DA0" w:rsidRPr="00387199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87199">
              <w:rPr>
                <w:rFonts w:ascii="Times New Roman" w:hAnsi="Times New Roman" w:cs="Times New Roman"/>
                <w:sz w:val="14"/>
                <w:szCs w:val="14"/>
              </w:rPr>
              <w:t>Выдвинут также в составе зарегистрированного списка кандидатов по единому избирательному округу.</w:t>
            </w:r>
          </w:p>
          <w:p w:rsidR="00A51DA0" w:rsidRPr="0091110E" w:rsidRDefault="00A51DA0" w:rsidP="00A51DA0">
            <w:pPr>
              <w:spacing w:after="0" w:line="240" w:lineRule="auto"/>
              <w:jc w:val="both"/>
            </w:pPr>
          </w:p>
        </w:tc>
        <w:tc>
          <w:tcPr>
            <w:tcW w:w="3781" w:type="dxa"/>
            <w:gridSpan w:val="2"/>
          </w:tcPr>
          <w:p w:rsidR="00A51DA0" w:rsidRPr="002607F3" w:rsidRDefault="00A51DA0" w:rsidP="00A2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0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ПОТАПЧЕНКО</w:t>
            </w:r>
          </w:p>
          <w:p w:rsidR="00A51DA0" w:rsidRDefault="00A51DA0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0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ЛАРИСА</w:t>
            </w:r>
          </w:p>
          <w:p w:rsidR="00A51DA0" w:rsidRPr="002607F3" w:rsidRDefault="00A51DA0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0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ЮРЬЕВНА</w:t>
            </w:r>
          </w:p>
          <w:p w:rsidR="00A51DA0" w:rsidRPr="00B9039A" w:rsidRDefault="00A51DA0" w:rsidP="00A51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A51DA0" w:rsidRPr="00387199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87199">
              <w:rPr>
                <w:rFonts w:ascii="Times New Roman" w:hAnsi="Times New Roman" w:cs="Times New Roman"/>
                <w:sz w:val="14"/>
                <w:szCs w:val="14"/>
              </w:rPr>
              <w:t>Родилась 11 мая 1970 года в городе Полевском Свердловской области.</w:t>
            </w:r>
          </w:p>
          <w:p w:rsidR="00A51DA0" w:rsidRPr="00387199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87199">
              <w:rPr>
                <w:rFonts w:ascii="Times New Roman" w:hAnsi="Times New Roman" w:cs="Times New Roman"/>
                <w:sz w:val="14"/>
                <w:szCs w:val="14"/>
              </w:rPr>
              <w:t xml:space="preserve"> Проживает в городе Полевском Свердловской области.</w:t>
            </w:r>
          </w:p>
          <w:p w:rsidR="00A51DA0" w:rsidRPr="00387199" w:rsidRDefault="00ED03E0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D03E0">
              <w:rPr>
                <w:rFonts w:ascii="Times New Roman" w:hAnsi="Times New Roman" w:cs="Times New Roman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margin">
                    <wp:posOffset>3175</wp:posOffset>
                  </wp:positionH>
                  <wp:positionV relativeFrom="margin">
                    <wp:posOffset>18415</wp:posOffset>
                  </wp:positionV>
                  <wp:extent cx="1009650" cy="1441450"/>
                  <wp:effectExtent l="19050" t="0" r="0" b="0"/>
                  <wp:wrapSquare wrapText="bothSides"/>
                  <wp:docPr id="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41" r="13436" b="18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4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51DA0" w:rsidRPr="00387199">
              <w:rPr>
                <w:rFonts w:ascii="Times New Roman" w:hAnsi="Times New Roman" w:cs="Times New Roman"/>
                <w:sz w:val="14"/>
                <w:szCs w:val="14"/>
              </w:rPr>
              <w:t>Имеет высшее профессиональное образование, в 2004 году окончила Уральский государственный технический университет – УПИ по специальности: «экономика и управление на предприятии (металлургия)».</w:t>
            </w:r>
          </w:p>
          <w:p w:rsidR="00A51DA0" w:rsidRPr="00387199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87199">
              <w:rPr>
                <w:rFonts w:ascii="Times New Roman" w:hAnsi="Times New Roman" w:cs="Times New Roman"/>
                <w:sz w:val="14"/>
                <w:szCs w:val="14"/>
              </w:rPr>
              <w:t>Работает генеральным директором ОАО «Полевская коммунальная компания».</w:t>
            </w:r>
          </w:p>
          <w:p w:rsidR="00A51DA0" w:rsidRPr="00387199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87199">
              <w:rPr>
                <w:rFonts w:ascii="Times New Roman" w:hAnsi="Times New Roman" w:cs="Times New Roman"/>
                <w:sz w:val="14"/>
                <w:szCs w:val="14"/>
              </w:rPr>
              <w:t>Выдвинута</w:t>
            </w:r>
            <w:proofErr w:type="gramEnd"/>
            <w:r w:rsidRPr="00387199">
              <w:rPr>
                <w:rFonts w:ascii="Times New Roman" w:hAnsi="Times New Roman" w:cs="Times New Roman"/>
                <w:sz w:val="14"/>
                <w:szCs w:val="14"/>
              </w:rPr>
              <w:t xml:space="preserve"> в порядке самовыдвижения.</w:t>
            </w:r>
          </w:p>
          <w:p w:rsidR="00A51DA0" w:rsidRPr="00387199" w:rsidRDefault="00A51DA0" w:rsidP="00A51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51DA0" w:rsidRPr="00387199" w:rsidRDefault="00A51DA0" w:rsidP="00A51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51DA0" w:rsidRPr="00481832" w:rsidRDefault="00A51DA0" w:rsidP="00A51DA0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81" w:type="dxa"/>
            <w:gridSpan w:val="2"/>
          </w:tcPr>
          <w:p w:rsidR="00A51DA0" w:rsidRPr="002607F3" w:rsidRDefault="00A51DA0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607F3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ТАТАРКИН</w:t>
            </w:r>
          </w:p>
          <w:p w:rsidR="00A51DA0" w:rsidRDefault="00A51DA0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2607F3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КОНСТАНТИН</w:t>
            </w:r>
          </w:p>
          <w:p w:rsidR="00A51DA0" w:rsidRPr="002607F3" w:rsidRDefault="00A51DA0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2607F3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ЮРЬЕВИЧ</w:t>
            </w:r>
          </w:p>
          <w:p w:rsidR="00A51DA0" w:rsidRPr="00B9039A" w:rsidRDefault="00A51DA0" w:rsidP="00A5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A51DA0" w:rsidRPr="00B9039A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Родился 19 июня 1974 года в городе Свердловске.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Проживает в селе </w:t>
            </w:r>
            <w:proofErr w:type="spellStart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Курганово</w:t>
            </w:r>
            <w:proofErr w:type="spellEnd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города Полевского Свердловской области.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margin">
                    <wp:posOffset>-16510</wp:posOffset>
                  </wp:positionH>
                  <wp:positionV relativeFrom="margin">
                    <wp:posOffset>18415</wp:posOffset>
                  </wp:positionV>
                  <wp:extent cx="1028700" cy="1441450"/>
                  <wp:effectExtent l="19050" t="0" r="0" b="0"/>
                  <wp:wrapSquare wrapText="bothSides"/>
                  <wp:docPr id="9" name="Рисунок 1" descr="Описание: Описание: Описание: Описание: Описание: Описание: Описание: C:\Documents and Settings\Администратор\Рабочий стол\Информационный плакат\Татаркин К.Ю\IMG_8542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C:\Documents and Settings\Администратор\Рабочий стол\Информационный плакат\Татаркин К.Ю\IMG_8542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71" r="14408" b="199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Имеет высшее профессиональное образование, в 1998 году окончил Уральский государственный профессионально - педагогический университет по специальности «профессиональное обучение».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Работает заместителем директор</w:t>
            </w:r>
            <w:proofErr w:type="gramStart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а ООО</w:t>
            </w:r>
            <w:proofErr w:type="gramEnd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«Иннотех-2012».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Является членом РЭП «Зелёные».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Выдвинут избирательным объединением «Свердловское региональное отделение РЭП «Зелёные».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Выдвинут также в составе зарегистрированного списка кандидатов по единому избирательному округу.</w:t>
            </w:r>
          </w:p>
          <w:p w:rsidR="00A51DA0" w:rsidRPr="0091110E" w:rsidRDefault="00A51DA0" w:rsidP="00481832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  <w:p w:rsidR="00D1271D" w:rsidRPr="0091110E" w:rsidRDefault="00D1271D" w:rsidP="00481832">
            <w:pPr>
              <w:spacing w:after="0" w:line="240" w:lineRule="auto"/>
              <w:jc w:val="both"/>
            </w:pPr>
          </w:p>
        </w:tc>
        <w:tc>
          <w:tcPr>
            <w:tcW w:w="3782" w:type="dxa"/>
            <w:gridSpan w:val="2"/>
          </w:tcPr>
          <w:p w:rsidR="00A51DA0" w:rsidRPr="002607F3" w:rsidRDefault="00A51DA0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2607F3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ЮСУПОВ</w:t>
            </w:r>
          </w:p>
          <w:p w:rsidR="00A51DA0" w:rsidRDefault="00A51DA0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2607F3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ФАРИЗ</w:t>
            </w:r>
          </w:p>
          <w:p w:rsidR="00A51DA0" w:rsidRPr="002607F3" w:rsidRDefault="00A51DA0" w:rsidP="00A5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2607F3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КАЛИМУЛЛОВИЧ</w:t>
            </w:r>
          </w:p>
          <w:p w:rsidR="00A51DA0" w:rsidRPr="00B9039A" w:rsidRDefault="00A51DA0" w:rsidP="00A51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A51DA0" w:rsidRPr="00B9039A" w:rsidRDefault="00A51DA0" w:rsidP="00A51DA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Родился 29 июля 1948 года в деревне </w:t>
            </w:r>
            <w:proofErr w:type="spellStart"/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Сарсаз</w:t>
            </w:r>
            <w:proofErr w:type="spellEnd"/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Буинского</w:t>
            </w:r>
            <w:proofErr w:type="spellEnd"/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района республики Татарстан. 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Проживает в селе </w:t>
            </w:r>
            <w:proofErr w:type="spellStart"/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Курганово</w:t>
            </w:r>
            <w:proofErr w:type="spellEnd"/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города Полевского Свердловской области.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Calibri" w:hAnsi="Times New Roman" w:cs="Times New Roman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margin">
                    <wp:posOffset>-36195</wp:posOffset>
                  </wp:positionH>
                  <wp:positionV relativeFrom="margin">
                    <wp:posOffset>37465</wp:posOffset>
                  </wp:positionV>
                  <wp:extent cx="996950" cy="1441450"/>
                  <wp:effectExtent l="19050" t="0" r="0" b="0"/>
                  <wp:wrapSquare wrapText="bothSides"/>
                  <wp:docPr id="10" name="Рисунок 23" descr="C:\Documents and Settings\Администратор\Рабочий стол\Информационный плакат\Юсупов\Юсуп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Информационный плакат\Юсупов\Юсуп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5" r="4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Имеет высшее профессиональное образование, в 1992 году окончил Институт профсоюзного движения  Академии  труда и социальных отношений по специальности «экономика и социология труда»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Работает  директором ООО «</w:t>
            </w:r>
            <w:proofErr w:type="spellStart"/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Полевское</w:t>
            </w:r>
            <w:proofErr w:type="spellEnd"/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РСУ».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Является депутатом Думы Полевского городского округа четвёртого созыва на непостоянной основе.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Выдвинут избирательным объединением «</w:t>
            </w:r>
            <w:proofErr w:type="spellStart"/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Полевское</w:t>
            </w:r>
            <w:proofErr w:type="spellEnd"/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местное отделение Партии «ЕДИНАЯ РОССИЯ».</w:t>
            </w:r>
          </w:p>
          <w:p w:rsidR="00A51DA0" w:rsidRPr="00B9039A" w:rsidRDefault="00A51DA0" w:rsidP="00A51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A51DA0" w:rsidRPr="0091110E" w:rsidRDefault="00A51DA0" w:rsidP="00481832">
            <w:pPr>
              <w:jc w:val="both"/>
            </w:pPr>
          </w:p>
        </w:tc>
        <w:tc>
          <w:tcPr>
            <w:tcW w:w="1742" w:type="dxa"/>
            <w:vMerge w:val="restart"/>
            <w:tcBorders>
              <w:left w:val="nil"/>
            </w:tcBorders>
            <w:shd w:val="clear" w:color="auto" w:fill="auto"/>
          </w:tcPr>
          <w:p w:rsidR="00A51DA0" w:rsidRDefault="00A51DA0" w:rsidP="00A51DA0"/>
        </w:tc>
      </w:tr>
      <w:tr w:rsidR="00A51DA0" w:rsidTr="00E55885">
        <w:trPr>
          <w:gridAfter w:val="1"/>
          <w:wAfter w:w="26" w:type="dxa"/>
          <w:trHeight w:val="2622"/>
        </w:trPr>
        <w:tc>
          <w:tcPr>
            <w:tcW w:w="1573" w:type="dxa"/>
            <w:vMerge/>
          </w:tcPr>
          <w:p w:rsidR="00A51DA0" w:rsidRDefault="00A51DA0" w:rsidP="00A51DA0">
            <w:pPr>
              <w:spacing w:after="0" w:line="240" w:lineRule="auto"/>
            </w:pPr>
          </w:p>
        </w:tc>
        <w:tc>
          <w:tcPr>
            <w:tcW w:w="3638" w:type="dxa"/>
            <w:gridSpan w:val="2"/>
          </w:tcPr>
          <w:p w:rsidR="00A51DA0" w:rsidRPr="00387199" w:rsidRDefault="00A51DA0" w:rsidP="00A51DA0">
            <w:pPr>
              <w:tabs>
                <w:tab w:val="right" w:pos="28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387199">
              <w:rPr>
                <w:rFonts w:ascii="Times New Roman" w:hAnsi="Times New Roman" w:cs="Times New Roman"/>
                <w:b/>
                <w:sz w:val="14"/>
                <w:szCs w:val="14"/>
              </w:rPr>
              <w:t>СВЕДЕНИЯ О ДОХОДАХ И ИМУЩЕСТВЕ</w:t>
            </w:r>
            <w:r w:rsidRPr="00387199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:</w:t>
            </w:r>
          </w:p>
          <w:p w:rsidR="00A51DA0" w:rsidRPr="00387199" w:rsidRDefault="00A51DA0" w:rsidP="00A51DA0">
            <w:pPr>
              <w:tabs>
                <w:tab w:val="right" w:pos="28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387199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доход за 2012 год </w:t>
            </w:r>
            <w:r w:rsidRPr="00387199">
              <w:rPr>
                <w:rFonts w:ascii="Times New Roman" w:hAnsi="Times New Roman" w:cs="Times New Roman"/>
                <w:sz w:val="14"/>
                <w:szCs w:val="14"/>
              </w:rPr>
              <w:t xml:space="preserve">– </w:t>
            </w:r>
            <w:r w:rsidRPr="00387199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378</w:t>
            </w:r>
            <w:r w:rsidRPr="00387199">
              <w:rPr>
                <w:sz w:val="14"/>
                <w:szCs w:val="14"/>
              </w:rPr>
              <w:t> </w:t>
            </w:r>
            <w:r w:rsidRPr="00387199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774,77 руб.</w:t>
            </w:r>
          </w:p>
          <w:p w:rsidR="00A51DA0" w:rsidRPr="00387199" w:rsidRDefault="00A51DA0" w:rsidP="00A51DA0">
            <w:pPr>
              <w:tabs>
                <w:tab w:val="right" w:pos="2886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387199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Владеет на праве собственности земельным участком 1</w:t>
            </w:r>
            <w:r w:rsidR="00E55885" w:rsidRPr="00B9039A">
              <w:rPr>
                <w:sz w:val="14"/>
                <w:szCs w:val="14"/>
              </w:rPr>
              <w:t> </w:t>
            </w:r>
            <w:r w:rsidRPr="00387199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211 </w:t>
            </w:r>
            <w:proofErr w:type="spellStart"/>
            <w:r w:rsidRPr="00387199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кв.м</w:t>
            </w:r>
            <w:proofErr w:type="spellEnd"/>
            <w:r w:rsidRPr="00387199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. и жилым домом 19,7 </w:t>
            </w:r>
            <w:proofErr w:type="spellStart"/>
            <w:r w:rsidRPr="00387199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кв.м</w:t>
            </w:r>
            <w:proofErr w:type="spellEnd"/>
            <w:r w:rsidRPr="00387199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387199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387199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387199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387199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. Косой Брод  г. Полевского Свердловской области, квартирой 27,3 </w:t>
            </w:r>
            <w:proofErr w:type="spellStart"/>
            <w:r w:rsidRPr="00387199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кв.м</w:t>
            </w:r>
            <w:proofErr w:type="spellEnd"/>
            <w:r w:rsidRPr="00387199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. в г. Полевском Свердловской области; </w:t>
            </w:r>
            <w:r w:rsidR="000D09F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</w:t>
            </w:r>
            <w:r w:rsidRPr="00387199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мотоциклом и </w:t>
            </w:r>
            <w:r w:rsidR="000D09F2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1 </w:t>
            </w:r>
            <w:r w:rsidRPr="00387199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легковым автомобилем.</w:t>
            </w:r>
          </w:p>
          <w:p w:rsidR="00A51DA0" w:rsidRPr="002607F3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387199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Денежные средства, находящиеся на счетах в банках: 1 счет – 206,20 руб.</w:t>
            </w:r>
          </w:p>
        </w:tc>
        <w:tc>
          <w:tcPr>
            <w:tcW w:w="3781" w:type="dxa"/>
            <w:gridSpan w:val="2"/>
          </w:tcPr>
          <w:p w:rsidR="00A51DA0" w:rsidRPr="00387199" w:rsidRDefault="00A51DA0" w:rsidP="00A51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87199">
              <w:rPr>
                <w:rFonts w:ascii="Times New Roman" w:hAnsi="Times New Roman" w:cs="Times New Roman"/>
                <w:b/>
                <w:sz w:val="14"/>
                <w:szCs w:val="14"/>
              </w:rPr>
              <w:t>СВЕДЕНИЯ О ДОХОДАХ И ИМУЩЕСТВЕ</w:t>
            </w:r>
            <w:r w:rsidRPr="00387199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</w:p>
          <w:p w:rsidR="00A51DA0" w:rsidRPr="00387199" w:rsidRDefault="00A51DA0" w:rsidP="00A51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87199">
              <w:rPr>
                <w:rFonts w:ascii="Times New Roman" w:hAnsi="Times New Roman" w:cs="Times New Roman"/>
                <w:sz w:val="14"/>
                <w:szCs w:val="14"/>
              </w:rPr>
              <w:t>доход за 2012 год – 337</w:t>
            </w:r>
            <w:r w:rsidRPr="00387199">
              <w:rPr>
                <w:sz w:val="14"/>
                <w:szCs w:val="14"/>
              </w:rPr>
              <w:t> </w:t>
            </w:r>
            <w:r w:rsidRPr="00387199">
              <w:rPr>
                <w:rFonts w:ascii="Times New Roman" w:hAnsi="Times New Roman" w:cs="Times New Roman"/>
                <w:sz w:val="14"/>
                <w:szCs w:val="14"/>
              </w:rPr>
              <w:t>148,00 руб.</w:t>
            </w:r>
          </w:p>
          <w:p w:rsidR="00A51DA0" w:rsidRPr="00387199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87199">
              <w:rPr>
                <w:rFonts w:ascii="Times New Roman" w:hAnsi="Times New Roman" w:cs="Times New Roman"/>
                <w:sz w:val="14"/>
                <w:szCs w:val="14"/>
              </w:rPr>
              <w:t xml:space="preserve">Владеет на праве собственности квартирой 36 </w:t>
            </w:r>
            <w:proofErr w:type="spellStart"/>
            <w:r w:rsidRPr="00387199">
              <w:rPr>
                <w:rFonts w:ascii="Times New Roman" w:hAnsi="Times New Roman" w:cs="Times New Roman"/>
                <w:sz w:val="14"/>
                <w:szCs w:val="14"/>
              </w:rPr>
              <w:t>кв.м</w:t>
            </w:r>
            <w:proofErr w:type="spellEnd"/>
            <w:r w:rsidRPr="00387199">
              <w:rPr>
                <w:rFonts w:ascii="Times New Roman" w:hAnsi="Times New Roman" w:cs="Times New Roman"/>
                <w:sz w:val="14"/>
                <w:szCs w:val="14"/>
              </w:rPr>
              <w:t xml:space="preserve">. в пос. </w:t>
            </w:r>
            <w:proofErr w:type="spellStart"/>
            <w:r w:rsidRPr="00387199">
              <w:rPr>
                <w:rFonts w:ascii="Times New Roman" w:hAnsi="Times New Roman" w:cs="Times New Roman"/>
                <w:sz w:val="14"/>
                <w:szCs w:val="14"/>
              </w:rPr>
              <w:t>Беринговский</w:t>
            </w:r>
            <w:proofErr w:type="spellEnd"/>
            <w:r w:rsidRPr="00387199">
              <w:rPr>
                <w:rFonts w:ascii="Times New Roman" w:hAnsi="Times New Roman" w:cs="Times New Roman"/>
                <w:sz w:val="14"/>
                <w:szCs w:val="14"/>
              </w:rPr>
              <w:t xml:space="preserve"> Чукотского автономного округа.</w:t>
            </w:r>
          </w:p>
          <w:p w:rsidR="00A51DA0" w:rsidRPr="00387199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87199">
              <w:rPr>
                <w:rFonts w:ascii="Times New Roman" w:hAnsi="Times New Roman" w:cs="Times New Roman"/>
                <w:sz w:val="14"/>
                <w:szCs w:val="14"/>
              </w:rPr>
              <w:t>Денежные средства, находящиеся на счетах в банках: 4 счета – 3</w:t>
            </w:r>
            <w:r w:rsidRPr="00387199">
              <w:rPr>
                <w:sz w:val="14"/>
                <w:szCs w:val="14"/>
              </w:rPr>
              <w:t> </w:t>
            </w:r>
            <w:r w:rsidRPr="00387199">
              <w:rPr>
                <w:rFonts w:ascii="Times New Roman" w:hAnsi="Times New Roman" w:cs="Times New Roman"/>
                <w:sz w:val="14"/>
                <w:szCs w:val="14"/>
              </w:rPr>
              <w:t>240,78 руб.</w:t>
            </w:r>
          </w:p>
          <w:p w:rsidR="00A51DA0" w:rsidRPr="002607F3" w:rsidRDefault="00A51DA0" w:rsidP="00A51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</w:tc>
        <w:tc>
          <w:tcPr>
            <w:tcW w:w="3781" w:type="dxa"/>
            <w:gridSpan w:val="2"/>
          </w:tcPr>
          <w:p w:rsidR="00A51DA0" w:rsidRPr="00387199" w:rsidRDefault="00A51DA0" w:rsidP="00A51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87199">
              <w:rPr>
                <w:rFonts w:ascii="Times New Roman" w:hAnsi="Times New Roman" w:cs="Times New Roman"/>
                <w:b/>
                <w:sz w:val="14"/>
                <w:szCs w:val="14"/>
              </w:rPr>
              <w:t>СВЕДЕНИЯ О ДОХОДАХ И ИМУЩЕСТВЕ:</w:t>
            </w:r>
          </w:p>
          <w:p w:rsidR="00A51DA0" w:rsidRPr="00387199" w:rsidRDefault="00A51DA0" w:rsidP="00A51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87199">
              <w:rPr>
                <w:rFonts w:ascii="Times New Roman" w:hAnsi="Times New Roman" w:cs="Times New Roman"/>
                <w:sz w:val="14"/>
                <w:szCs w:val="14"/>
              </w:rPr>
              <w:t>доход за 2012 год – 1</w:t>
            </w:r>
            <w:r w:rsidRPr="00387199">
              <w:rPr>
                <w:sz w:val="14"/>
                <w:szCs w:val="14"/>
              </w:rPr>
              <w:t> </w:t>
            </w:r>
            <w:r w:rsidRPr="00387199">
              <w:rPr>
                <w:rFonts w:ascii="Times New Roman" w:hAnsi="Times New Roman" w:cs="Times New Roman"/>
                <w:sz w:val="14"/>
                <w:szCs w:val="14"/>
              </w:rPr>
              <w:t>497</w:t>
            </w:r>
            <w:r w:rsidRPr="00387199">
              <w:rPr>
                <w:sz w:val="14"/>
                <w:szCs w:val="14"/>
              </w:rPr>
              <w:t> </w:t>
            </w:r>
            <w:r w:rsidRPr="00387199">
              <w:rPr>
                <w:rFonts w:ascii="Times New Roman" w:hAnsi="Times New Roman" w:cs="Times New Roman"/>
                <w:sz w:val="14"/>
                <w:szCs w:val="14"/>
              </w:rPr>
              <w:t>978,16 руб.</w:t>
            </w:r>
          </w:p>
          <w:p w:rsidR="00A51DA0" w:rsidRPr="002607F3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199">
              <w:rPr>
                <w:rFonts w:ascii="Times New Roman" w:hAnsi="Times New Roman" w:cs="Times New Roman"/>
                <w:sz w:val="14"/>
                <w:szCs w:val="14"/>
              </w:rPr>
              <w:t>Денежные средства, находящиеся на счетах в банках</w:t>
            </w:r>
            <w:r w:rsidRPr="0038719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: </w:t>
            </w:r>
            <w:r w:rsidRPr="00387199">
              <w:rPr>
                <w:rFonts w:ascii="Times New Roman" w:hAnsi="Times New Roman" w:cs="Times New Roman"/>
                <w:sz w:val="14"/>
                <w:szCs w:val="14"/>
              </w:rPr>
              <w:t>2 счета – 62,58 руб.</w:t>
            </w:r>
          </w:p>
        </w:tc>
        <w:tc>
          <w:tcPr>
            <w:tcW w:w="3781" w:type="dxa"/>
            <w:gridSpan w:val="2"/>
          </w:tcPr>
          <w:p w:rsidR="00A51DA0" w:rsidRPr="00B9039A" w:rsidRDefault="00A51DA0" w:rsidP="00A51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СВЕДЕНИЯ О ДОХОДАХ И ИМУЩЕСТВЕ</w:t>
            </w: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:</w:t>
            </w:r>
          </w:p>
          <w:p w:rsidR="00A51DA0" w:rsidRPr="00B9039A" w:rsidRDefault="00A51DA0" w:rsidP="00A51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>доход за 2012 год – 0,00 руб.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Владеет на праве собственности 2 жилыми домами 230,5 </w:t>
            </w:r>
            <w:proofErr w:type="spellStart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кв.м</w:t>
            </w:r>
            <w:proofErr w:type="spellEnd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., 2 земельными участками 3</w:t>
            </w:r>
            <w:r w:rsidR="006A6AD4" w:rsidRPr="00B9039A">
              <w:rPr>
                <w:sz w:val="14"/>
                <w:szCs w:val="14"/>
              </w:rPr>
              <w:t> </w:t>
            </w: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559 </w:t>
            </w:r>
            <w:proofErr w:type="spellStart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кв.м</w:t>
            </w:r>
            <w:proofErr w:type="spellEnd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="006D1D93" w:rsidRPr="006D1D9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в</w:t>
            </w:r>
            <w:proofErr w:type="gramEnd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с. </w:t>
            </w:r>
            <w:proofErr w:type="spellStart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Курганово</w:t>
            </w:r>
            <w:proofErr w:type="spellEnd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г. </w:t>
            </w:r>
            <w:proofErr w:type="gramStart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Полевского</w:t>
            </w:r>
            <w:proofErr w:type="gramEnd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Свердловской области, 6 земельными участками сельскохозяйственного назначения 20</w:t>
            </w:r>
            <w:r w:rsidR="006A6AD4" w:rsidRPr="00B9039A">
              <w:rPr>
                <w:sz w:val="14"/>
                <w:szCs w:val="14"/>
              </w:rPr>
              <w:t> </w:t>
            </w: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8112 </w:t>
            </w:r>
            <w:proofErr w:type="spellStart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кв.м</w:t>
            </w:r>
            <w:proofErr w:type="spellEnd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в г. Полевском Свердловской области, нежилым помещением 31,3 </w:t>
            </w:r>
            <w:proofErr w:type="spellStart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кв.м</w:t>
            </w:r>
            <w:proofErr w:type="spellEnd"/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. в г. Екатеринбурге.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Владеет 1  обыкновенной акцией ОАО «Челябинский металлургический комбинат».</w:t>
            </w:r>
          </w:p>
          <w:p w:rsidR="00A51DA0" w:rsidRPr="002607F3" w:rsidRDefault="00A51DA0" w:rsidP="00A51DA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Денежные средства, находящиеся на счетах в банках: 1 счет </w:t>
            </w:r>
            <w:r w:rsidRPr="00B9039A">
              <w:rPr>
                <w:rFonts w:ascii="Times New Roman" w:hAnsi="Times New Roman" w:cs="Times New Roman"/>
                <w:sz w:val="14"/>
                <w:szCs w:val="14"/>
              </w:rPr>
              <w:t xml:space="preserve">– </w:t>
            </w: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6A6AD4" w:rsidRPr="00B9039A">
              <w:rPr>
                <w:sz w:val="14"/>
                <w:szCs w:val="14"/>
              </w:rPr>
              <w:t> </w:t>
            </w:r>
            <w:r w:rsidRPr="00B9039A">
              <w:rPr>
                <w:rFonts w:ascii="Times New Roman" w:eastAsia="Times New Roman" w:hAnsi="Times New Roman" w:cs="Times New Roman"/>
                <w:sz w:val="14"/>
                <w:szCs w:val="14"/>
              </w:rPr>
              <w:t>228,12 руб.</w:t>
            </w:r>
          </w:p>
        </w:tc>
        <w:tc>
          <w:tcPr>
            <w:tcW w:w="3782" w:type="dxa"/>
            <w:gridSpan w:val="2"/>
          </w:tcPr>
          <w:p w:rsidR="00A51DA0" w:rsidRPr="00B9039A" w:rsidRDefault="00A51DA0" w:rsidP="00A51D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СВЕДЕНИЯ О ДОХОДАХ И ИМУЩЕСТВЕ:</w:t>
            </w:r>
          </w:p>
          <w:p w:rsidR="00A51DA0" w:rsidRPr="00B9039A" w:rsidRDefault="00A51DA0" w:rsidP="00A51D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доход за 2012 год – 592</w:t>
            </w:r>
            <w:r w:rsidRPr="00B9039A">
              <w:rPr>
                <w:sz w:val="14"/>
                <w:szCs w:val="14"/>
              </w:rPr>
              <w:t> </w:t>
            </w: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965,17 руб. 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Владеет на праве собственности земельным участком 600 кв. м. в г. Казань республики Татарстан; нежилым помещением 68,1 </w:t>
            </w:r>
            <w:proofErr w:type="spellStart"/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кв.м</w:t>
            </w:r>
            <w:proofErr w:type="spellEnd"/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. в г. Полевском Свердловской области; грузовым самосвалом.</w:t>
            </w:r>
          </w:p>
          <w:p w:rsidR="00A51DA0" w:rsidRPr="00B9039A" w:rsidRDefault="00A51DA0" w:rsidP="00A51DA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Принадлежит 75 % доли в уставном капитале ООО «</w:t>
            </w:r>
            <w:proofErr w:type="spellStart"/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Полевское</w:t>
            </w:r>
            <w:proofErr w:type="spellEnd"/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РСУ».</w:t>
            </w:r>
          </w:p>
          <w:p w:rsidR="00A51DA0" w:rsidRPr="002607F3" w:rsidRDefault="00A51DA0" w:rsidP="00A51DA0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B9039A">
              <w:rPr>
                <w:rFonts w:ascii="Times New Roman" w:eastAsia="Calibri" w:hAnsi="Times New Roman" w:cs="Times New Roman"/>
                <w:sz w:val="14"/>
                <w:szCs w:val="14"/>
              </w:rPr>
              <w:t>Денежные средства, находящиеся на счетах в банках: 1 счет – 484,61 руб.</w:t>
            </w:r>
          </w:p>
        </w:tc>
        <w:tc>
          <w:tcPr>
            <w:tcW w:w="1742" w:type="dxa"/>
            <w:vMerge/>
            <w:shd w:val="clear" w:color="auto" w:fill="auto"/>
          </w:tcPr>
          <w:p w:rsidR="00A51DA0" w:rsidRDefault="00A51DA0" w:rsidP="00A51DA0"/>
        </w:tc>
      </w:tr>
    </w:tbl>
    <w:p w:rsidR="00387199" w:rsidRDefault="00387199" w:rsidP="003871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832" w:rsidRPr="0091110E" w:rsidRDefault="00481832" w:rsidP="00387199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B9039A" w:rsidRPr="00387199" w:rsidRDefault="00387199" w:rsidP="00387199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</w:t>
      </w:r>
      <w:r w:rsidR="00D3778F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</w:t>
      </w:r>
      <w:r w:rsidRPr="00EB779A">
        <w:rPr>
          <w:rFonts w:ascii="Times New Roman" w:hAnsi="Times New Roman" w:cs="Times New Roman"/>
          <w:b/>
        </w:rPr>
        <w:t>ОКРУЖНАЯ ИЗБИРАТЕЛЬНАЯ КОМИССИ</w:t>
      </w:r>
      <w:r w:rsidR="00A22371">
        <w:rPr>
          <w:rFonts w:ascii="Times New Roman" w:hAnsi="Times New Roman" w:cs="Times New Roman"/>
          <w:b/>
        </w:rPr>
        <w:t>Я</w:t>
      </w:r>
      <w:r w:rsidRPr="00EB779A">
        <w:rPr>
          <w:rFonts w:ascii="Times New Roman" w:hAnsi="Times New Roman" w:cs="Times New Roman"/>
          <w:b/>
        </w:rPr>
        <w:t xml:space="preserve"> ПО ДВУХМАНДАТНОМУ ИЗБИРАТЕЛЬНОМУ ОКРУГУ № </w:t>
      </w:r>
      <w:r>
        <w:rPr>
          <w:rFonts w:ascii="Times New Roman" w:hAnsi="Times New Roman" w:cs="Times New Roman"/>
          <w:b/>
        </w:rPr>
        <w:t>4</w:t>
      </w:r>
    </w:p>
    <w:sectPr w:rsidR="00B9039A" w:rsidRPr="00387199" w:rsidSect="00A51DA0">
      <w:pgSz w:w="23814" w:h="16840" w:orient="landscape" w:code="8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20275"/>
    <w:rsid w:val="00004E98"/>
    <w:rsid w:val="000460A9"/>
    <w:rsid w:val="00065008"/>
    <w:rsid w:val="00066C22"/>
    <w:rsid w:val="0009206C"/>
    <w:rsid w:val="000C7D6F"/>
    <w:rsid w:val="000D09F2"/>
    <w:rsid w:val="000F68EE"/>
    <w:rsid w:val="00191FEA"/>
    <w:rsid w:val="0019215D"/>
    <w:rsid w:val="00196234"/>
    <w:rsid w:val="001A47B4"/>
    <w:rsid w:val="001C5258"/>
    <w:rsid w:val="001D0500"/>
    <w:rsid w:val="001D28D4"/>
    <w:rsid w:val="001E62CC"/>
    <w:rsid w:val="00220275"/>
    <w:rsid w:val="002472CB"/>
    <w:rsid w:val="0025497E"/>
    <w:rsid w:val="002607F3"/>
    <w:rsid w:val="00276553"/>
    <w:rsid w:val="002A7A22"/>
    <w:rsid w:val="002B2255"/>
    <w:rsid w:val="003206D3"/>
    <w:rsid w:val="00323EF1"/>
    <w:rsid w:val="00352028"/>
    <w:rsid w:val="003658D9"/>
    <w:rsid w:val="00387199"/>
    <w:rsid w:val="003A4387"/>
    <w:rsid w:val="00411AD0"/>
    <w:rsid w:val="00481832"/>
    <w:rsid w:val="004E43F5"/>
    <w:rsid w:val="004F7AFA"/>
    <w:rsid w:val="00514B1B"/>
    <w:rsid w:val="005B1A62"/>
    <w:rsid w:val="006A6AD4"/>
    <w:rsid w:val="006D1D93"/>
    <w:rsid w:val="006E00FE"/>
    <w:rsid w:val="006E6737"/>
    <w:rsid w:val="0074771B"/>
    <w:rsid w:val="007613CE"/>
    <w:rsid w:val="00762B8B"/>
    <w:rsid w:val="007A4020"/>
    <w:rsid w:val="0081200F"/>
    <w:rsid w:val="008C062C"/>
    <w:rsid w:val="008E0FA1"/>
    <w:rsid w:val="00907917"/>
    <w:rsid w:val="0091110E"/>
    <w:rsid w:val="009556C2"/>
    <w:rsid w:val="009E796A"/>
    <w:rsid w:val="00A1743A"/>
    <w:rsid w:val="00A22371"/>
    <w:rsid w:val="00A26E0A"/>
    <w:rsid w:val="00A51DA0"/>
    <w:rsid w:val="00AB37D8"/>
    <w:rsid w:val="00B20FC6"/>
    <w:rsid w:val="00B22605"/>
    <w:rsid w:val="00B50E81"/>
    <w:rsid w:val="00B51B75"/>
    <w:rsid w:val="00B86C34"/>
    <w:rsid w:val="00B9039A"/>
    <w:rsid w:val="00B90A04"/>
    <w:rsid w:val="00BA2DDC"/>
    <w:rsid w:val="00BD6AE9"/>
    <w:rsid w:val="00BE2ABD"/>
    <w:rsid w:val="00C1734E"/>
    <w:rsid w:val="00C336DD"/>
    <w:rsid w:val="00CD670F"/>
    <w:rsid w:val="00CF27A5"/>
    <w:rsid w:val="00D1271D"/>
    <w:rsid w:val="00D27A4C"/>
    <w:rsid w:val="00D3778F"/>
    <w:rsid w:val="00D566A0"/>
    <w:rsid w:val="00D70C85"/>
    <w:rsid w:val="00DD75F8"/>
    <w:rsid w:val="00DE721C"/>
    <w:rsid w:val="00E42029"/>
    <w:rsid w:val="00E55885"/>
    <w:rsid w:val="00E902B9"/>
    <w:rsid w:val="00EA32FE"/>
    <w:rsid w:val="00ED03E0"/>
    <w:rsid w:val="00F16C7E"/>
    <w:rsid w:val="00F30F51"/>
    <w:rsid w:val="00F4783C"/>
    <w:rsid w:val="00F60ADB"/>
    <w:rsid w:val="00F85CDE"/>
    <w:rsid w:val="00FC0561"/>
    <w:rsid w:val="00FE1A03"/>
    <w:rsid w:val="00FF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1F07-A500-45DE-BF35-092BB227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Хвостова О.А.</cp:lastModifiedBy>
  <cp:revision>44</cp:revision>
  <cp:lastPrinted>2013-08-25T09:22:00Z</cp:lastPrinted>
  <dcterms:created xsi:type="dcterms:W3CDTF">2013-08-20T09:11:00Z</dcterms:created>
  <dcterms:modified xsi:type="dcterms:W3CDTF">2013-08-26T08:57:00Z</dcterms:modified>
</cp:coreProperties>
</file>