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85" w:rsidRPr="00D27A4C" w:rsidRDefault="00CF0385" w:rsidP="00CF0385">
      <w:pPr>
        <w:tabs>
          <w:tab w:val="left" w:pos="0"/>
        </w:tabs>
        <w:jc w:val="center"/>
        <w:rPr>
          <w:b/>
          <w:sz w:val="28"/>
          <w:szCs w:val="28"/>
        </w:rPr>
      </w:pPr>
      <w:r w:rsidRPr="00D27A4C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ПОЛЕВСКОГО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ПЯТОГО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>Д</w:t>
      </w:r>
      <w:r w:rsidR="009C611E" w:rsidRPr="009C611E">
        <w:rPr>
          <w:b/>
          <w:sz w:val="28"/>
          <w:szCs w:val="28"/>
        </w:rPr>
        <w:t>В</w:t>
      </w:r>
      <w:r w:rsidRPr="00D27A4C">
        <w:rPr>
          <w:b/>
          <w:sz w:val="28"/>
          <w:szCs w:val="28"/>
        </w:rPr>
        <w:t>УХМАНДАТНОМУ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ИЗБИРАТЕЛЬНОМУ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ОКРУГУ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3</w:t>
      </w:r>
    </w:p>
    <w:p w:rsidR="00CF0385" w:rsidRDefault="00CF0385" w:rsidP="00CF0385">
      <w:pPr>
        <w:jc w:val="center"/>
        <w:rPr>
          <w:b/>
          <w:sz w:val="28"/>
          <w:szCs w:val="28"/>
        </w:rPr>
      </w:pPr>
      <w:r w:rsidRPr="00D27A4C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 xml:space="preserve">2013 </w:t>
      </w:r>
      <w:r>
        <w:rPr>
          <w:b/>
          <w:sz w:val="28"/>
          <w:szCs w:val="28"/>
        </w:rPr>
        <w:t xml:space="preserve"> </w:t>
      </w:r>
      <w:r w:rsidRPr="00D27A4C">
        <w:rPr>
          <w:b/>
          <w:sz w:val="28"/>
          <w:szCs w:val="28"/>
        </w:rPr>
        <w:t>ГОДА</w:t>
      </w:r>
    </w:p>
    <w:p w:rsidR="00CF0385" w:rsidRPr="00CF0385" w:rsidRDefault="00CF0385" w:rsidP="00CF03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 О  ЗАРЕГИСТРИРОВАННЫХ  КАНДИДАТАХ</w:t>
      </w:r>
    </w:p>
    <w:p w:rsidR="00013063" w:rsidRPr="001C54E0" w:rsidRDefault="00013063" w:rsidP="00013063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775"/>
        <w:gridCol w:w="3774"/>
        <w:gridCol w:w="3775"/>
        <w:gridCol w:w="3774"/>
        <w:gridCol w:w="3775"/>
      </w:tblGrid>
      <w:tr w:rsidR="00BE02E2" w:rsidRPr="001C54E0" w:rsidTr="008A61C5">
        <w:trPr>
          <w:trHeight w:val="4570"/>
          <w:jc w:val="center"/>
        </w:trPr>
        <w:tc>
          <w:tcPr>
            <w:tcW w:w="3774" w:type="dxa"/>
          </w:tcPr>
          <w:p w:rsidR="0048068E" w:rsidRPr="007B6FB9" w:rsidRDefault="00BE02E2" w:rsidP="009C611E">
            <w:pPr>
              <w:ind w:right="68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БОТНИЦКАЯ</w:t>
            </w:r>
          </w:p>
          <w:p w:rsidR="001C54E0" w:rsidRPr="007B6FB9" w:rsidRDefault="001C54E0" w:rsidP="009C611E">
            <w:pPr>
              <w:ind w:right="68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Е</w:t>
            </w:r>
            <w:r w:rsidR="00E55969" w:rsidRPr="007B6FB9">
              <w:rPr>
                <w:b/>
                <w:sz w:val="20"/>
              </w:rPr>
              <w:t>ЛЕНА</w:t>
            </w:r>
          </w:p>
          <w:p w:rsidR="00BE02E2" w:rsidRPr="007B6FB9" w:rsidRDefault="00BE02E2" w:rsidP="009C611E">
            <w:pPr>
              <w:ind w:right="68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Ф</w:t>
            </w:r>
            <w:r w:rsidR="00E55969" w:rsidRPr="007B6FB9">
              <w:rPr>
                <w:b/>
                <w:sz w:val="20"/>
              </w:rPr>
              <w:t>ЕД</w:t>
            </w:r>
            <w:r w:rsidR="00DC2F95" w:rsidRPr="007B6FB9">
              <w:rPr>
                <w:b/>
                <w:sz w:val="20"/>
              </w:rPr>
              <w:t>О</w:t>
            </w:r>
            <w:r w:rsidR="00E55969" w:rsidRPr="007B6FB9">
              <w:rPr>
                <w:b/>
                <w:sz w:val="20"/>
              </w:rPr>
              <w:t>РОВНА</w:t>
            </w:r>
          </w:p>
          <w:p w:rsidR="00BE02E2" w:rsidRPr="007B6FB9" w:rsidRDefault="00BE02E2" w:rsidP="009C611E">
            <w:pPr>
              <w:ind w:right="68"/>
              <w:rPr>
                <w:sz w:val="12"/>
                <w:szCs w:val="12"/>
              </w:rPr>
            </w:pPr>
          </w:p>
          <w:p w:rsidR="00BE02E2" w:rsidRPr="0027551A" w:rsidRDefault="00BE02E2" w:rsidP="009C611E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Родилась 7 февраля 1959 года</w:t>
            </w:r>
            <w:r w:rsidR="0048068E" w:rsidRPr="0027551A">
              <w:rPr>
                <w:sz w:val="16"/>
                <w:szCs w:val="16"/>
              </w:rPr>
              <w:t xml:space="preserve"> в </w:t>
            </w:r>
            <w:r w:rsidRPr="0027551A">
              <w:rPr>
                <w:sz w:val="16"/>
                <w:szCs w:val="16"/>
              </w:rPr>
              <w:t xml:space="preserve">селе Березовый Яр </w:t>
            </w:r>
            <w:proofErr w:type="spellStart"/>
            <w:r w:rsidRPr="0027551A">
              <w:rPr>
                <w:sz w:val="16"/>
                <w:szCs w:val="16"/>
              </w:rPr>
              <w:t>Усть</w:t>
            </w:r>
            <w:proofErr w:type="spellEnd"/>
            <w:r w:rsidR="00A636FD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-</w:t>
            </w:r>
            <w:r w:rsidR="00A636FD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Камчатского района Камчатской области.</w:t>
            </w:r>
          </w:p>
          <w:p w:rsidR="00A636FD" w:rsidRPr="0027551A" w:rsidRDefault="00A636FD" w:rsidP="009C611E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BE02E2" w:rsidRPr="0027551A" w:rsidRDefault="002F7D20" w:rsidP="009C611E">
            <w:pPr>
              <w:ind w:right="68"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-1108710</wp:posOffset>
                  </wp:positionV>
                  <wp:extent cx="939165" cy="1403985"/>
                  <wp:effectExtent l="19050" t="0" r="0" b="0"/>
                  <wp:wrapSquare wrapText="bothSides"/>
                  <wp:docPr id="1" name="Рисунок 1" descr="C:\Documents and Settings\Администратор\Рабочий стол\Выборы 2013\Фото кандидатов на инф плакат\Ботницкая\Бот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Ботницкая\Бот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7" r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47F" w:rsidRPr="0027551A">
              <w:rPr>
                <w:sz w:val="16"/>
                <w:szCs w:val="16"/>
              </w:rPr>
              <w:t xml:space="preserve">Имеет </w:t>
            </w:r>
            <w:r w:rsidR="00BE02E2" w:rsidRPr="0027551A">
              <w:rPr>
                <w:sz w:val="16"/>
                <w:szCs w:val="16"/>
              </w:rPr>
              <w:t>высшее</w:t>
            </w:r>
            <w:r w:rsidR="00CF447F" w:rsidRPr="0027551A">
              <w:rPr>
                <w:sz w:val="16"/>
                <w:szCs w:val="16"/>
              </w:rPr>
              <w:t xml:space="preserve"> профессиональное образование, </w:t>
            </w:r>
            <w:r w:rsidR="00BE02E2" w:rsidRPr="0027551A">
              <w:rPr>
                <w:sz w:val="16"/>
                <w:szCs w:val="16"/>
              </w:rPr>
              <w:t xml:space="preserve">в 1995 году </w:t>
            </w:r>
            <w:r w:rsidR="00CF447F" w:rsidRPr="0027551A">
              <w:rPr>
                <w:sz w:val="16"/>
                <w:szCs w:val="16"/>
              </w:rPr>
              <w:t xml:space="preserve">окончила </w:t>
            </w:r>
            <w:r w:rsidR="00BE02E2" w:rsidRPr="0027551A">
              <w:rPr>
                <w:sz w:val="16"/>
                <w:szCs w:val="16"/>
              </w:rPr>
              <w:t>Уральский государственный экономический университет.</w:t>
            </w:r>
          </w:p>
          <w:p w:rsidR="00CF447F" w:rsidRPr="0027551A" w:rsidRDefault="00CF447F" w:rsidP="009C611E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Работает</w:t>
            </w:r>
            <w:r w:rsidR="00BE02E2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 xml:space="preserve">начальником бюро по пенсионным вопросам отдела кадров </w:t>
            </w:r>
            <w:r w:rsidR="00BE02E2" w:rsidRPr="0027551A">
              <w:rPr>
                <w:sz w:val="16"/>
                <w:szCs w:val="16"/>
              </w:rPr>
              <w:t>ОАО «Северский трубный завод».</w:t>
            </w:r>
          </w:p>
          <w:p w:rsidR="00BE02E2" w:rsidRPr="0027551A" w:rsidRDefault="00BE02E2" w:rsidP="009C611E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Выдвинута избирательным объединением «</w:t>
            </w:r>
            <w:proofErr w:type="spellStart"/>
            <w:r w:rsidRPr="0027551A">
              <w:rPr>
                <w:sz w:val="16"/>
                <w:szCs w:val="16"/>
              </w:rPr>
              <w:t>Полевское</w:t>
            </w:r>
            <w:proofErr w:type="spellEnd"/>
            <w:r w:rsidRPr="0027551A">
              <w:rPr>
                <w:sz w:val="16"/>
                <w:szCs w:val="16"/>
              </w:rPr>
              <w:t xml:space="preserve"> местное отделение </w:t>
            </w:r>
            <w:r w:rsidR="00CF447F" w:rsidRPr="0027551A">
              <w:rPr>
                <w:sz w:val="16"/>
                <w:szCs w:val="16"/>
              </w:rPr>
              <w:t>П</w:t>
            </w:r>
            <w:r w:rsidRPr="0027551A">
              <w:rPr>
                <w:sz w:val="16"/>
                <w:szCs w:val="16"/>
              </w:rPr>
              <w:t>артии «ЕДИНАЯ РОССИЯ».</w:t>
            </w:r>
          </w:p>
          <w:p w:rsidR="003F074A" w:rsidRDefault="003F074A" w:rsidP="009C611E">
            <w:pPr>
              <w:autoSpaceDE w:val="0"/>
              <w:autoSpaceDN w:val="0"/>
              <w:ind w:right="68"/>
              <w:jc w:val="both"/>
              <w:rPr>
                <w:b/>
                <w:sz w:val="16"/>
                <w:szCs w:val="16"/>
              </w:rPr>
            </w:pPr>
          </w:p>
          <w:p w:rsidR="0027551A" w:rsidRDefault="0027551A" w:rsidP="009C611E">
            <w:pPr>
              <w:autoSpaceDE w:val="0"/>
              <w:autoSpaceDN w:val="0"/>
              <w:ind w:right="68"/>
              <w:jc w:val="both"/>
              <w:rPr>
                <w:b/>
                <w:sz w:val="16"/>
                <w:szCs w:val="16"/>
              </w:rPr>
            </w:pPr>
          </w:p>
          <w:p w:rsidR="0027551A" w:rsidRDefault="0027551A" w:rsidP="009C611E">
            <w:pPr>
              <w:autoSpaceDE w:val="0"/>
              <w:autoSpaceDN w:val="0"/>
              <w:ind w:right="68"/>
              <w:jc w:val="both"/>
              <w:rPr>
                <w:b/>
                <w:sz w:val="16"/>
                <w:szCs w:val="16"/>
              </w:rPr>
            </w:pPr>
          </w:p>
          <w:p w:rsidR="001C54E0" w:rsidRPr="001C54E0" w:rsidRDefault="001C54E0" w:rsidP="001C54E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775" w:type="dxa"/>
          </w:tcPr>
          <w:p w:rsidR="0048068E" w:rsidRPr="007B6FB9" w:rsidRDefault="0048068E" w:rsidP="009C611E">
            <w:pPr>
              <w:ind w:right="67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ЖЕЛЕЗНЯК</w:t>
            </w:r>
          </w:p>
          <w:p w:rsidR="001C54E0" w:rsidRPr="007B6FB9" w:rsidRDefault="00E55969" w:rsidP="009C611E">
            <w:pPr>
              <w:ind w:right="67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МИХАИЛ</w:t>
            </w:r>
          </w:p>
          <w:p w:rsidR="0048068E" w:rsidRPr="007B6FB9" w:rsidRDefault="00606D31" w:rsidP="009C611E">
            <w:pPr>
              <w:ind w:right="67"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П</w:t>
            </w:r>
            <w:r w:rsidR="00E55969" w:rsidRPr="007B6FB9">
              <w:rPr>
                <w:b/>
                <w:sz w:val="20"/>
              </w:rPr>
              <w:t>ЕТРОВИЧ</w:t>
            </w:r>
          </w:p>
          <w:p w:rsidR="0048068E" w:rsidRPr="007B6FB9" w:rsidRDefault="0048068E" w:rsidP="009C611E">
            <w:pPr>
              <w:ind w:right="67"/>
              <w:rPr>
                <w:sz w:val="12"/>
                <w:szCs w:val="12"/>
              </w:rPr>
            </w:pPr>
          </w:p>
          <w:p w:rsidR="0048068E" w:rsidRPr="0027551A" w:rsidRDefault="0048068E" w:rsidP="00407F40">
            <w:pPr>
              <w:ind w:right="67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27</w:t>
            </w:r>
            <w:r w:rsidR="00A636FD" w:rsidRPr="0027551A">
              <w:rPr>
                <w:sz w:val="16"/>
                <w:szCs w:val="16"/>
              </w:rPr>
              <w:t xml:space="preserve"> октября </w:t>
            </w:r>
            <w:r w:rsidRPr="0027551A">
              <w:rPr>
                <w:sz w:val="16"/>
                <w:szCs w:val="16"/>
              </w:rPr>
              <w:t>1985 года в г</w:t>
            </w:r>
            <w:r w:rsidR="00A636FD" w:rsidRPr="0027551A">
              <w:rPr>
                <w:sz w:val="16"/>
                <w:szCs w:val="16"/>
              </w:rPr>
              <w:t>ороде</w:t>
            </w:r>
            <w:r w:rsidRPr="0027551A">
              <w:rPr>
                <w:sz w:val="16"/>
                <w:szCs w:val="16"/>
              </w:rPr>
              <w:t xml:space="preserve"> Полевском</w:t>
            </w:r>
            <w:r w:rsidR="00A636FD" w:rsidRPr="0027551A">
              <w:rPr>
                <w:sz w:val="16"/>
                <w:szCs w:val="16"/>
              </w:rPr>
              <w:t xml:space="preserve"> Свердловской области</w:t>
            </w:r>
            <w:r w:rsidRPr="0027551A">
              <w:rPr>
                <w:sz w:val="16"/>
                <w:szCs w:val="16"/>
              </w:rPr>
              <w:t>.</w:t>
            </w:r>
          </w:p>
          <w:p w:rsidR="00A636FD" w:rsidRPr="0027551A" w:rsidRDefault="00A636FD" w:rsidP="00407F40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48068E" w:rsidRPr="0027551A" w:rsidRDefault="002F7D20" w:rsidP="00407F40">
            <w:pPr>
              <w:ind w:right="67"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-991870</wp:posOffset>
                  </wp:positionV>
                  <wp:extent cx="970915" cy="1403985"/>
                  <wp:effectExtent l="19050" t="0" r="635" b="0"/>
                  <wp:wrapSquare wrapText="bothSides"/>
                  <wp:docPr id="2" name="Рисунок 2" descr="C:\Documents and Settings\Администратор\Рабочий стол\Выборы 2013\Фото кандидатов на инф плакат\Железняк\9х12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Железняк\9х12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8" t="6936" r="11217" b="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36FD" w:rsidRPr="0027551A">
              <w:rPr>
                <w:sz w:val="16"/>
                <w:szCs w:val="16"/>
              </w:rPr>
              <w:t>Имеет высшее профессиональное образование, в</w:t>
            </w:r>
            <w:r w:rsidR="0048068E" w:rsidRPr="0027551A">
              <w:rPr>
                <w:sz w:val="16"/>
                <w:szCs w:val="16"/>
              </w:rPr>
              <w:t xml:space="preserve"> 2007 году окончил Уральский государственный лесотехнический университет</w:t>
            </w:r>
            <w:r w:rsidR="004137AC" w:rsidRPr="0027551A">
              <w:rPr>
                <w:sz w:val="16"/>
                <w:szCs w:val="16"/>
              </w:rPr>
              <w:t>.</w:t>
            </w:r>
          </w:p>
          <w:p w:rsidR="0048068E" w:rsidRPr="0027551A" w:rsidRDefault="0048068E" w:rsidP="00407F40">
            <w:pPr>
              <w:ind w:right="67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Индивидуальный предприниматель. Выдвинут избирательным объединением «Свердловское областное отделение Политической партии «КПРФ».</w:t>
            </w:r>
          </w:p>
          <w:p w:rsidR="00407F40" w:rsidRPr="0027551A" w:rsidRDefault="00407F40" w:rsidP="00407F40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A636FD" w:rsidRDefault="00A636FD" w:rsidP="00407F40">
            <w:pPr>
              <w:ind w:right="67" w:firstLine="284"/>
              <w:jc w:val="both"/>
              <w:rPr>
                <w:b/>
                <w:sz w:val="16"/>
                <w:szCs w:val="16"/>
              </w:rPr>
            </w:pPr>
          </w:p>
          <w:p w:rsidR="0027551A" w:rsidRDefault="0027551A" w:rsidP="00407F40">
            <w:pPr>
              <w:ind w:right="67" w:firstLine="284"/>
              <w:jc w:val="both"/>
              <w:rPr>
                <w:b/>
                <w:sz w:val="16"/>
                <w:szCs w:val="16"/>
              </w:rPr>
            </w:pPr>
          </w:p>
          <w:p w:rsidR="00BE02E2" w:rsidRPr="001C54E0" w:rsidRDefault="00BE02E2">
            <w:pPr>
              <w:rPr>
                <w:sz w:val="18"/>
                <w:szCs w:val="18"/>
              </w:rPr>
            </w:pPr>
          </w:p>
        </w:tc>
        <w:tc>
          <w:tcPr>
            <w:tcW w:w="3774" w:type="dxa"/>
          </w:tcPr>
          <w:p w:rsidR="00606D31" w:rsidRPr="007B6FB9" w:rsidRDefault="002F7D20" w:rsidP="001C54E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1270</wp:posOffset>
                  </wp:positionV>
                  <wp:extent cx="950595" cy="1403985"/>
                  <wp:effectExtent l="19050" t="0" r="1905" b="0"/>
                  <wp:wrapSquare wrapText="bothSides"/>
                  <wp:docPr id="3" name="Рисунок 3" descr="C:\Documents and Settings\Администратор\Рабочий стол\Выборы 2013\Фото кандидатов на инф плакат\Загидулин\IMG_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Загидулин\IMG_0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9" t="15548" r="22474" b="1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068E" w:rsidRPr="007B6FB9">
              <w:rPr>
                <w:b/>
                <w:sz w:val="20"/>
              </w:rPr>
              <w:t>ЗАГИДУЛИН</w:t>
            </w:r>
          </w:p>
          <w:p w:rsidR="001C54E0" w:rsidRPr="007B6FB9" w:rsidRDefault="0048068E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Р</w:t>
            </w:r>
            <w:r w:rsidR="00E55969" w:rsidRPr="007B6FB9">
              <w:rPr>
                <w:b/>
                <w:sz w:val="20"/>
              </w:rPr>
              <w:t>АФАИЛ</w:t>
            </w:r>
          </w:p>
          <w:p w:rsidR="0048068E" w:rsidRPr="007B6FB9" w:rsidRDefault="0048068E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М</w:t>
            </w:r>
            <w:r w:rsidR="00E55969" w:rsidRPr="007B6FB9">
              <w:rPr>
                <w:b/>
                <w:sz w:val="20"/>
              </w:rPr>
              <w:t>АВЛЯВИЕВИЧ</w:t>
            </w:r>
          </w:p>
          <w:p w:rsidR="001C54E0" w:rsidRPr="007B6FB9" w:rsidRDefault="001C54E0" w:rsidP="001C54E0">
            <w:pPr>
              <w:jc w:val="center"/>
              <w:rPr>
                <w:b/>
                <w:sz w:val="12"/>
                <w:szCs w:val="12"/>
              </w:rPr>
            </w:pPr>
          </w:p>
          <w:p w:rsidR="00A636FD" w:rsidRPr="0027551A" w:rsidRDefault="0048068E" w:rsidP="009A6DAA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5 марта 1952</w:t>
            </w:r>
            <w:r w:rsidR="00A636FD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г</w:t>
            </w:r>
            <w:r w:rsidR="00A636FD" w:rsidRPr="0027551A">
              <w:rPr>
                <w:sz w:val="16"/>
                <w:szCs w:val="16"/>
              </w:rPr>
              <w:t>ода</w:t>
            </w:r>
            <w:r w:rsidRPr="0027551A">
              <w:rPr>
                <w:sz w:val="16"/>
                <w:szCs w:val="16"/>
              </w:rPr>
              <w:t xml:space="preserve"> в городе Нязепетровск</w:t>
            </w:r>
            <w:r w:rsidR="00A636FD" w:rsidRPr="0027551A">
              <w:rPr>
                <w:sz w:val="16"/>
                <w:szCs w:val="16"/>
              </w:rPr>
              <w:t>е</w:t>
            </w:r>
            <w:r w:rsidRPr="0027551A">
              <w:rPr>
                <w:sz w:val="16"/>
                <w:szCs w:val="16"/>
              </w:rPr>
              <w:t xml:space="preserve"> Челябинской области. </w:t>
            </w:r>
            <w:r w:rsidR="00A636FD"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A636FD" w:rsidRPr="0027551A" w:rsidRDefault="00A636FD" w:rsidP="009A6DA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Имеет высшее профессиональное образование, </w:t>
            </w:r>
            <w:r w:rsidR="0048068E" w:rsidRPr="0027551A">
              <w:rPr>
                <w:sz w:val="16"/>
                <w:szCs w:val="16"/>
              </w:rPr>
              <w:t>в 1982</w:t>
            </w:r>
            <w:r w:rsidR="0027551A">
              <w:rPr>
                <w:sz w:val="16"/>
                <w:szCs w:val="16"/>
              </w:rPr>
              <w:t xml:space="preserve"> </w:t>
            </w:r>
            <w:r w:rsidR="0048068E" w:rsidRPr="0027551A">
              <w:rPr>
                <w:sz w:val="16"/>
                <w:szCs w:val="16"/>
              </w:rPr>
              <w:t>г</w:t>
            </w:r>
            <w:r w:rsidR="0027551A">
              <w:rPr>
                <w:sz w:val="16"/>
                <w:szCs w:val="16"/>
              </w:rPr>
              <w:t>оду</w:t>
            </w:r>
            <w:r w:rsidR="0048068E" w:rsidRPr="0027551A">
              <w:rPr>
                <w:sz w:val="16"/>
                <w:szCs w:val="16"/>
              </w:rPr>
              <w:t xml:space="preserve"> </w:t>
            </w:r>
            <w:r w:rsidR="0027551A">
              <w:rPr>
                <w:sz w:val="16"/>
                <w:szCs w:val="16"/>
              </w:rPr>
              <w:t>о</w:t>
            </w:r>
            <w:r w:rsidR="0048068E" w:rsidRPr="0027551A">
              <w:rPr>
                <w:sz w:val="16"/>
                <w:szCs w:val="16"/>
              </w:rPr>
              <w:t>кончил Свердловский юридический институт.</w:t>
            </w:r>
          </w:p>
          <w:p w:rsidR="00A636FD" w:rsidRPr="0027551A" w:rsidRDefault="0048068E" w:rsidP="009A6DA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Пенсионер. </w:t>
            </w:r>
          </w:p>
          <w:p w:rsidR="00A636FD" w:rsidRPr="0027551A" w:rsidRDefault="00A636FD" w:rsidP="009A6DA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Является членом КПРФ.</w:t>
            </w:r>
          </w:p>
          <w:p w:rsidR="00A636FD" w:rsidRPr="0027551A" w:rsidRDefault="0048068E" w:rsidP="009A6DA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избирательным объединением «Свердловское областное отделение Политической партии «КПРФ</w:t>
            </w:r>
            <w:r w:rsidR="00A636FD" w:rsidRPr="0027551A">
              <w:rPr>
                <w:sz w:val="16"/>
                <w:szCs w:val="16"/>
              </w:rPr>
              <w:t>»</w:t>
            </w:r>
            <w:r w:rsidR="00486D58">
              <w:rPr>
                <w:sz w:val="16"/>
                <w:szCs w:val="16"/>
              </w:rPr>
              <w:t>.</w:t>
            </w:r>
          </w:p>
          <w:p w:rsidR="0048068E" w:rsidRPr="0027551A" w:rsidRDefault="0057102E" w:rsidP="009A6DA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</w:t>
            </w:r>
            <w:r w:rsidR="0048068E" w:rsidRPr="0027551A">
              <w:rPr>
                <w:sz w:val="16"/>
                <w:szCs w:val="16"/>
              </w:rPr>
              <w:t>ыдвинут также в составе зарегистрированного списка кандидатов по единому избирательному округу.</w:t>
            </w:r>
          </w:p>
          <w:p w:rsidR="0057102E" w:rsidRDefault="0057102E" w:rsidP="001C54E0">
            <w:pPr>
              <w:jc w:val="both"/>
              <w:rPr>
                <w:sz w:val="16"/>
                <w:szCs w:val="16"/>
              </w:rPr>
            </w:pPr>
          </w:p>
          <w:p w:rsidR="0027551A" w:rsidRDefault="0027551A" w:rsidP="001C54E0">
            <w:pPr>
              <w:jc w:val="both"/>
              <w:rPr>
                <w:sz w:val="16"/>
                <w:szCs w:val="16"/>
              </w:rPr>
            </w:pPr>
          </w:p>
          <w:p w:rsidR="00BE02E2" w:rsidRPr="001C54E0" w:rsidRDefault="00BE02E2" w:rsidP="001C54E0">
            <w:pPr>
              <w:rPr>
                <w:sz w:val="18"/>
                <w:szCs w:val="18"/>
              </w:rPr>
            </w:pPr>
          </w:p>
        </w:tc>
        <w:tc>
          <w:tcPr>
            <w:tcW w:w="3775" w:type="dxa"/>
          </w:tcPr>
          <w:p w:rsidR="0068502A" w:rsidRPr="007B6FB9" w:rsidRDefault="0068502A" w:rsidP="001C54E0">
            <w:pPr>
              <w:tabs>
                <w:tab w:val="left" w:pos="9015"/>
              </w:tabs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КУЗИН</w:t>
            </w:r>
          </w:p>
          <w:p w:rsidR="001C54E0" w:rsidRPr="007B6FB9" w:rsidRDefault="0068502A" w:rsidP="001C54E0">
            <w:pPr>
              <w:tabs>
                <w:tab w:val="left" w:pos="9015"/>
              </w:tabs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Е</w:t>
            </w:r>
            <w:r w:rsidR="00E55969" w:rsidRPr="007B6FB9">
              <w:rPr>
                <w:b/>
                <w:sz w:val="20"/>
              </w:rPr>
              <w:t>ГОР</w:t>
            </w:r>
          </w:p>
          <w:p w:rsidR="0068502A" w:rsidRPr="007B6FB9" w:rsidRDefault="0068502A" w:rsidP="001C54E0">
            <w:pPr>
              <w:tabs>
                <w:tab w:val="left" w:pos="9015"/>
              </w:tabs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А</w:t>
            </w:r>
            <w:r w:rsidR="00E55969" w:rsidRPr="007B6FB9">
              <w:rPr>
                <w:b/>
                <w:sz w:val="20"/>
              </w:rPr>
              <w:t>ЛЕКСЕЕВИЧ</w:t>
            </w:r>
          </w:p>
          <w:p w:rsidR="0068502A" w:rsidRPr="007B6FB9" w:rsidRDefault="0068502A" w:rsidP="001C54E0">
            <w:pPr>
              <w:jc w:val="both"/>
              <w:rPr>
                <w:sz w:val="12"/>
                <w:szCs w:val="12"/>
              </w:rPr>
            </w:pPr>
          </w:p>
          <w:p w:rsidR="0068502A" w:rsidRPr="0027551A" w:rsidRDefault="0068502A" w:rsidP="007B6FB9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2 апреля 1978 года в городе Полевско</w:t>
            </w:r>
            <w:r w:rsidR="0057102E" w:rsidRPr="0027551A">
              <w:rPr>
                <w:sz w:val="16"/>
                <w:szCs w:val="16"/>
              </w:rPr>
              <w:t>м</w:t>
            </w:r>
            <w:r w:rsidRPr="0027551A">
              <w:rPr>
                <w:sz w:val="16"/>
                <w:szCs w:val="16"/>
              </w:rPr>
              <w:t xml:space="preserve"> Свердловской области.</w:t>
            </w:r>
          </w:p>
          <w:p w:rsidR="0057102E" w:rsidRPr="0027551A" w:rsidRDefault="0057102E" w:rsidP="007B6FB9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68502A" w:rsidRPr="0027551A" w:rsidRDefault="002F7D20" w:rsidP="007B6FB9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-991870</wp:posOffset>
                  </wp:positionV>
                  <wp:extent cx="975360" cy="1400175"/>
                  <wp:effectExtent l="19050" t="0" r="0" b="0"/>
                  <wp:wrapSquare wrapText="bothSides"/>
                  <wp:docPr id="5" name="Рисунок 5" descr="C:\Documents and Settings\Администратор\Рабочий стол\Выборы 2013\Фото кандидатов на инф плакат\Кузин\Кузин.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Кузин\Кузин.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6" r="9074" b="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02E" w:rsidRPr="0027551A">
              <w:rPr>
                <w:sz w:val="16"/>
                <w:szCs w:val="16"/>
              </w:rPr>
              <w:t>Имеет высшее профессиональное образование, в 2011 г</w:t>
            </w:r>
            <w:r w:rsidR="00B21360" w:rsidRPr="0027551A">
              <w:rPr>
                <w:sz w:val="16"/>
                <w:szCs w:val="16"/>
              </w:rPr>
              <w:t>оду</w:t>
            </w:r>
            <w:r w:rsidR="0057102E" w:rsidRPr="0027551A">
              <w:rPr>
                <w:sz w:val="16"/>
                <w:szCs w:val="16"/>
              </w:rPr>
              <w:t xml:space="preserve"> окончил </w:t>
            </w:r>
            <w:r w:rsidR="0068502A" w:rsidRPr="0027551A">
              <w:rPr>
                <w:sz w:val="16"/>
                <w:szCs w:val="16"/>
              </w:rPr>
              <w:t>Уральский Федеральный университет им</w:t>
            </w:r>
            <w:r w:rsidR="00486D58">
              <w:rPr>
                <w:sz w:val="16"/>
                <w:szCs w:val="16"/>
              </w:rPr>
              <w:t>ени</w:t>
            </w:r>
            <w:r w:rsidR="0068502A" w:rsidRPr="0027551A">
              <w:rPr>
                <w:sz w:val="16"/>
                <w:szCs w:val="16"/>
              </w:rPr>
              <w:t xml:space="preserve"> первого Президента России Б.Н. Ельцина</w:t>
            </w:r>
            <w:r w:rsidR="0027551A">
              <w:rPr>
                <w:sz w:val="16"/>
                <w:szCs w:val="16"/>
              </w:rPr>
              <w:t>.</w:t>
            </w:r>
          </w:p>
          <w:p w:rsidR="0068502A" w:rsidRPr="0027551A" w:rsidRDefault="0057102E" w:rsidP="007B6FB9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Работает</w:t>
            </w:r>
            <w:r w:rsidR="0068502A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начальником отделения ремонтно-механического цех</w:t>
            </w:r>
            <w:proofErr w:type="gramStart"/>
            <w:r w:rsidRPr="0027551A">
              <w:rPr>
                <w:sz w:val="16"/>
                <w:szCs w:val="16"/>
              </w:rPr>
              <w:t>а ООО</w:t>
            </w:r>
            <w:proofErr w:type="gramEnd"/>
            <w:r w:rsidRPr="0027551A">
              <w:rPr>
                <w:sz w:val="16"/>
                <w:szCs w:val="16"/>
              </w:rPr>
              <w:t xml:space="preserve"> «Полевской т</w:t>
            </w:r>
            <w:r w:rsidR="0068502A" w:rsidRPr="0027551A">
              <w:rPr>
                <w:sz w:val="16"/>
                <w:szCs w:val="16"/>
              </w:rPr>
              <w:t>ехнический</w:t>
            </w:r>
            <w:r w:rsidRPr="0027551A">
              <w:rPr>
                <w:sz w:val="16"/>
                <w:szCs w:val="16"/>
              </w:rPr>
              <w:t xml:space="preserve"> с</w:t>
            </w:r>
            <w:r w:rsidR="0068502A" w:rsidRPr="0027551A">
              <w:rPr>
                <w:sz w:val="16"/>
                <w:szCs w:val="16"/>
              </w:rPr>
              <w:t>ервис».</w:t>
            </w:r>
          </w:p>
          <w:p w:rsidR="0068502A" w:rsidRDefault="0068502A" w:rsidP="007B6FB9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избирательным объединением «</w:t>
            </w:r>
            <w:proofErr w:type="spellStart"/>
            <w:r w:rsidRPr="0027551A">
              <w:rPr>
                <w:sz w:val="16"/>
                <w:szCs w:val="16"/>
              </w:rPr>
              <w:t>Полевское</w:t>
            </w:r>
            <w:proofErr w:type="spellEnd"/>
            <w:r w:rsidRPr="0027551A">
              <w:rPr>
                <w:sz w:val="16"/>
                <w:szCs w:val="16"/>
              </w:rPr>
              <w:t xml:space="preserve"> местное отделение «Российск</w:t>
            </w:r>
            <w:r w:rsidR="0057102E" w:rsidRPr="0027551A">
              <w:rPr>
                <w:sz w:val="16"/>
                <w:szCs w:val="16"/>
              </w:rPr>
              <w:t>ой партии</w:t>
            </w:r>
            <w:r w:rsidRPr="0027551A">
              <w:rPr>
                <w:sz w:val="16"/>
                <w:szCs w:val="16"/>
              </w:rPr>
              <w:t xml:space="preserve"> пенсионеров за справедливость».</w:t>
            </w:r>
          </w:p>
          <w:p w:rsidR="0027551A" w:rsidRPr="0027551A" w:rsidRDefault="0027551A" w:rsidP="007B6FB9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4137AC" w:rsidRPr="001C54E0" w:rsidRDefault="004137AC" w:rsidP="004137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74" w:type="dxa"/>
          </w:tcPr>
          <w:p w:rsidR="00606D31" w:rsidRPr="007B6FB9" w:rsidRDefault="00606D31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МУРЗИН</w:t>
            </w:r>
          </w:p>
          <w:p w:rsidR="001C54E0" w:rsidRPr="007B6FB9" w:rsidRDefault="00606D31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Г</w:t>
            </w:r>
            <w:r w:rsidR="00E55969" w:rsidRPr="007B6FB9">
              <w:rPr>
                <w:b/>
                <w:sz w:val="20"/>
                <w:szCs w:val="20"/>
              </w:rPr>
              <w:t>ЕННАДИЙ</w:t>
            </w:r>
          </w:p>
          <w:p w:rsidR="00606D31" w:rsidRPr="007B6FB9" w:rsidRDefault="00606D31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А</w:t>
            </w:r>
            <w:r w:rsidR="00E55969" w:rsidRPr="007B6FB9">
              <w:rPr>
                <w:b/>
                <w:sz w:val="20"/>
                <w:szCs w:val="20"/>
              </w:rPr>
              <w:t>ЛЕКСЕЕВИЧ</w:t>
            </w:r>
          </w:p>
          <w:p w:rsidR="00606D31" w:rsidRPr="002E38BA" w:rsidRDefault="00606D31" w:rsidP="001C54E0">
            <w:pPr>
              <w:jc w:val="both"/>
              <w:rPr>
                <w:sz w:val="12"/>
                <w:szCs w:val="18"/>
              </w:rPr>
            </w:pPr>
          </w:p>
          <w:p w:rsidR="00606D31" w:rsidRPr="0027551A" w:rsidRDefault="00606D31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Родился 27 июня 1958 года в поселке </w:t>
            </w:r>
            <w:proofErr w:type="spellStart"/>
            <w:r w:rsidRPr="0027551A">
              <w:rPr>
                <w:sz w:val="16"/>
                <w:szCs w:val="16"/>
              </w:rPr>
              <w:t>Левиха</w:t>
            </w:r>
            <w:proofErr w:type="spellEnd"/>
            <w:r w:rsidRPr="0027551A">
              <w:rPr>
                <w:sz w:val="16"/>
                <w:szCs w:val="16"/>
              </w:rPr>
              <w:t xml:space="preserve"> города Кировграда Свердловской области.</w:t>
            </w:r>
          </w:p>
          <w:p w:rsidR="0057102E" w:rsidRPr="0027551A" w:rsidRDefault="0057102E" w:rsidP="002E38BA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606D31" w:rsidRPr="0027551A" w:rsidRDefault="002F7D20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-991870</wp:posOffset>
                  </wp:positionV>
                  <wp:extent cx="982980" cy="1403985"/>
                  <wp:effectExtent l="19050" t="0" r="7620" b="0"/>
                  <wp:wrapSquare wrapText="bothSides"/>
                  <wp:docPr id="6" name="Рисунок 6" descr="C:\Documents and Settings\Администратор\Рабочий стол\Выборы 2013\Фото кандидатов на инф плакат\Мурзин\Мурзин Г.А.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Мурзин\Мурзин Г.А.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4" r="6071" b="1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02E" w:rsidRPr="0027551A">
              <w:rPr>
                <w:sz w:val="16"/>
                <w:szCs w:val="16"/>
              </w:rPr>
              <w:t xml:space="preserve">Имеет </w:t>
            </w:r>
            <w:r w:rsidR="00606D31" w:rsidRPr="0027551A">
              <w:rPr>
                <w:sz w:val="16"/>
                <w:szCs w:val="16"/>
              </w:rPr>
              <w:t>высшее профессиональное</w:t>
            </w:r>
            <w:r w:rsidR="0057102E" w:rsidRPr="0027551A">
              <w:rPr>
                <w:sz w:val="16"/>
                <w:szCs w:val="16"/>
              </w:rPr>
              <w:t xml:space="preserve"> образование</w:t>
            </w:r>
            <w:r w:rsidR="00606D31" w:rsidRPr="0027551A">
              <w:rPr>
                <w:sz w:val="16"/>
                <w:szCs w:val="16"/>
              </w:rPr>
              <w:t>, в 1989 г</w:t>
            </w:r>
            <w:r w:rsidR="0057102E" w:rsidRPr="0027551A">
              <w:rPr>
                <w:sz w:val="16"/>
                <w:szCs w:val="16"/>
              </w:rPr>
              <w:t>оду</w:t>
            </w:r>
            <w:r w:rsidR="00606D31" w:rsidRPr="0027551A">
              <w:rPr>
                <w:sz w:val="16"/>
                <w:szCs w:val="16"/>
              </w:rPr>
              <w:t xml:space="preserve"> окончил Всесоюзный заочный политехнический институт г. Москв</w:t>
            </w:r>
            <w:r w:rsidR="004137AC" w:rsidRPr="0027551A">
              <w:rPr>
                <w:sz w:val="16"/>
                <w:szCs w:val="16"/>
              </w:rPr>
              <w:t>ы.</w:t>
            </w:r>
          </w:p>
          <w:p w:rsidR="00606D31" w:rsidRPr="0027551A" w:rsidRDefault="0057102E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Работает начальник модельного отделения в фасонно-литейном цехе ООО «Полевской т</w:t>
            </w:r>
            <w:r w:rsidR="00606D31" w:rsidRPr="0027551A">
              <w:rPr>
                <w:sz w:val="16"/>
                <w:szCs w:val="16"/>
              </w:rPr>
              <w:t>ехнический</w:t>
            </w:r>
            <w:r w:rsidRPr="0027551A">
              <w:rPr>
                <w:sz w:val="16"/>
                <w:szCs w:val="16"/>
              </w:rPr>
              <w:t xml:space="preserve"> с</w:t>
            </w:r>
            <w:r w:rsidR="00606D31" w:rsidRPr="0027551A">
              <w:rPr>
                <w:sz w:val="16"/>
                <w:szCs w:val="16"/>
              </w:rPr>
              <w:t>ервис».</w:t>
            </w:r>
          </w:p>
          <w:p w:rsidR="00606D31" w:rsidRDefault="00606D31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избирательным объединением «</w:t>
            </w:r>
            <w:proofErr w:type="spellStart"/>
            <w:r w:rsidRPr="0027551A">
              <w:rPr>
                <w:sz w:val="16"/>
                <w:szCs w:val="16"/>
              </w:rPr>
              <w:t>Полевское</w:t>
            </w:r>
            <w:proofErr w:type="spellEnd"/>
            <w:r w:rsidRPr="0027551A">
              <w:rPr>
                <w:sz w:val="16"/>
                <w:szCs w:val="16"/>
              </w:rPr>
              <w:t xml:space="preserve"> местное отделение «Российск</w:t>
            </w:r>
            <w:r w:rsidR="0057102E" w:rsidRPr="0027551A">
              <w:rPr>
                <w:sz w:val="16"/>
                <w:szCs w:val="16"/>
              </w:rPr>
              <w:t>ой</w:t>
            </w:r>
            <w:r w:rsidRPr="0027551A">
              <w:rPr>
                <w:sz w:val="16"/>
                <w:szCs w:val="16"/>
              </w:rPr>
              <w:t xml:space="preserve"> парти</w:t>
            </w:r>
            <w:r w:rsidR="0057102E" w:rsidRPr="0027551A">
              <w:rPr>
                <w:sz w:val="16"/>
                <w:szCs w:val="16"/>
              </w:rPr>
              <w:t>и</w:t>
            </w:r>
            <w:r w:rsidRPr="0027551A">
              <w:rPr>
                <w:sz w:val="16"/>
                <w:szCs w:val="16"/>
              </w:rPr>
              <w:t xml:space="preserve"> пенсионеров за справедливость».</w:t>
            </w:r>
          </w:p>
          <w:p w:rsidR="0027551A" w:rsidRPr="0027551A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1C54E0" w:rsidRPr="001C54E0" w:rsidRDefault="001C54E0" w:rsidP="002E38BA">
            <w:pPr>
              <w:autoSpaceDE w:val="0"/>
              <w:autoSpaceDN w:val="0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775" w:type="dxa"/>
          </w:tcPr>
          <w:p w:rsidR="00606D31" w:rsidRPr="007B6FB9" w:rsidRDefault="00606D31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 xml:space="preserve">ПОСПЕЛОВ </w:t>
            </w:r>
          </w:p>
          <w:p w:rsidR="001C54E0" w:rsidRPr="007B6FB9" w:rsidRDefault="00606D31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К</w:t>
            </w:r>
            <w:r w:rsidR="00E55969" w:rsidRPr="007B6FB9">
              <w:rPr>
                <w:b/>
                <w:sz w:val="20"/>
              </w:rPr>
              <w:t>ОНСТАНТИН</w:t>
            </w:r>
          </w:p>
          <w:p w:rsidR="00606D31" w:rsidRPr="007B6FB9" w:rsidRDefault="00606D31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С</w:t>
            </w:r>
            <w:r w:rsidR="00E55969" w:rsidRPr="007B6FB9">
              <w:rPr>
                <w:b/>
                <w:sz w:val="20"/>
              </w:rPr>
              <w:t>ЕРГЕЕВИЧ</w:t>
            </w:r>
          </w:p>
          <w:p w:rsidR="00606D31" w:rsidRPr="002E38BA" w:rsidRDefault="00606D31" w:rsidP="001C54E0">
            <w:pPr>
              <w:contextualSpacing/>
              <w:jc w:val="both"/>
              <w:rPr>
                <w:sz w:val="12"/>
                <w:szCs w:val="12"/>
              </w:rPr>
            </w:pPr>
          </w:p>
          <w:p w:rsidR="0057102E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Родился 4 августа 1971 года в городе Свердловске. </w:t>
            </w:r>
          </w:p>
          <w:p w:rsidR="0057102E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Проживает в </w:t>
            </w:r>
            <w:r w:rsidR="0057102E" w:rsidRPr="0027551A">
              <w:rPr>
                <w:sz w:val="16"/>
                <w:szCs w:val="16"/>
              </w:rPr>
              <w:t>городе Полевском Свердловской области</w:t>
            </w:r>
            <w:r w:rsidRPr="0027551A">
              <w:rPr>
                <w:sz w:val="16"/>
                <w:szCs w:val="16"/>
              </w:rPr>
              <w:t xml:space="preserve">. </w:t>
            </w:r>
          </w:p>
          <w:p w:rsidR="0057102E" w:rsidRPr="0027551A" w:rsidRDefault="002F7D20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-962660</wp:posOffset>
                  </wp:positionV>
                  <wp:extent cx="951865" cy="1403985"/>
                  <wp:effectExtent l="19050" t="0" r="635" b="0"/>
                  <wp:wrapSquare wrapText="bothSides"/>
                  <wp:docPr id="7" name="Рисунок 7" descr="C:\Documents and Settings\Администратор\Рабочий стол\Выборы 2013\Фото кандидатов на инф плакат\Поспелов\Поспе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Поспелов\Поспе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6" r="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02E" w:rsidRPr="0027551A">
              <w:rPr>
                <w:sz w:val="16"/>
                <w:szCs w:val="16"/>
              </w:rPr>
              <w:t>Имеет</w:t>
            </w:r>
            <w:r w:rsidR="00606D31" w:rsidRPr="0027551A">
              <w:rPr>
                <w:sz w:val="16"/>
                <w:szCs w:val="16"/>
              </w:rPr>
              <w:t xml:space="preserve"> высшее</w:t>
            </w:r>
            <w:r w:rsidR="0057102E" w:rsidRPr="0027551A">
              <w:rPr>
                <w:sz w:val="16"/>
                <w:szCs w:val="16"/>
              </w:rPr>
              <w:t xml:space="preserve"> профессиональное образование,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="0057102E" w:rsidRPr="0027551A">
              <w:rPr>
                <w:sz w:val="16"/>
                <w:szCs w:val="16"/>
              </w:rPr>
              <w:t>в</w:t>
            </w:r>
            <w:r w:rsidR="00606D31" w:rsidRPr="0027551A">
              <w:rPr>
                <w:sz w:val="16"/>
                <w:szCs w:val="16"/>
              </w:rPr>
              <w:t xml:space="preserve"> 2000 году окончил Уральский государственный профессионально-педагогический</w:t>
            </w:r>
            <w:r w:rsidR="0027551A">
              <w:rPr>
                <w:sz w:val="16"/>
                <w:szCs w:val="16"/>
              </w:rPr>
              <w:t xml:space="preserve"> университет</w:t>
            </w:r>
            <w:r w:rsidR="00606D31" w:rsidRPr="0027551A">
              <w:rPr>
                <w:sz w:val="16"/>
                <w:szCs w:val="16"/>
              </w:rPr>
              <w:t>.</w:t>
            </w:r>
          </w:p>
          <w:p w:rsidR="0057102E" w:rsidRPr="0027551A" w:rsidRDefault="0057102E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Работает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 xml:space="preserve">начальником управления персонала </w:t>
            </w:r>
            <w:r w:rsidR="00606D31" w:rsidRPr="0027551A">
              <w:rPr>
                <w:sz w:val="16"/>
                <w:szCs w:val="16"/>
              </w:rPr>
              <w:t>ОАО «Северский трубный завод»</w:t>
            </w:r>
            <w:r w:rsidRPr="0027551A">
              <w:rPr>
                <w:sz w:val="16"/>
                <w:szCs w:val="16"/>
              </w:rPr>
              <w:t>.</w:t>
            </w:r>
          </w:p>
          <w:p w:rsidR="0057102E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Является депутатом Думы Полевского городского округа четв</w:t>
            </w:r>
            <w:r w:rsidR="0057102E" w:rsidRPr="0027551A">
              <w:rPr>
                <w:sz w:val="16"/>
                <w:szCs w:val="16"/>
              </w:rPr>
              <w:t>ё</w:t>
            </w:r>
            <w:r w:rsidRPr="0027551A">
              <w:rPr>
                <w:sz w:val="16"/>
                <w:szCs w:val="16"/>
              </w:rPr>
              <w:t>ртого созыва</w:t>
            </w:r>
            <w:r w:rsidR="0057102E" w:rsidRPr="0027551A">
              <w:rPr>
                <w:sz w:val="16"/>
                <w:szCs w:val="16"/>
              </w:rPr>
              <w:t xml:space="preserve"> на непосто</w:t>
            </w:r>
            <w:r w:rsidR="00486D58">
              <w:rPr>
                <w:sz w:val="16"/>
                <w:szCs w:val="16"/>
              </w:rPr>
              <w:t>я</w:t>
            </w:r>
            <w:r w:rsidR="0057102E" w:rsidRPr="0027551A">
              <w:rPr>
                <w:sz w:val="16"/>
                <w:szCs w:val="16"/>
              </w:rPr>
              <w:t>нной основе</w:t>
            </w:r>
            <w:r w:rsidRPr="0027551A">
              <w:rPr>
                <w:sz w:val="16"/>
                <w:szCs w:val="16"/>
              </w:rPr>
              <w:t xml:space="preserve">. </w:t>
            </w:r>
          </w:p>
          <w:p w:rsidR="00606D31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избирательным объединением «</w:t>
            </w:r>
            <w:proofErr w:type="spellStart"/>
            <w:r w:rsidRPr="0027551A">
              <w:rPr>
                <w:sz w:val="16"/>
                <w:szCs w:val="16"/>
              </w:rPr>
              <w:t>Полевское</w:t>
            </w:r>
            <w:proofErr w:type="spellEnd"/>
            <w:r w:rsidRPr="0027551A">
              <w:rPr>
                <w:sz w:val="16"/>
                <w:szCs w:val="16"/>
              </w:rPr>
              <w:t xml:space="preserve"> местное отделение </w:t>
            </w:r>
            <w:r w:rsidR="0057102E" w:rsidRPr="0027551A">
              <w:rPr>
                <w:sz w:val="16"/>
                <w:szCs w:val="16"/>
              </w:rPr>
              <w:t>П</w:t>
            </w:r>
            <w:r w:rsidRPr="0027551A">
              <w:rPr>
                <w:sz w:val="16"/>
                <w:szCs w:val="16"/>
              </w:rPr>
              <w:t>артии «ЕДИНАЯ РОССИЯ».</w:t>
            </w:r>
          </w:p>
          <w:p w:rsidR="001C54E0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F03438" w:rsidRPr="00F03438" w:rsidRDefault="00F03438" w:rsidP="002E38BA">
            <w:pPr>
              <w:ind w:firstLine="284"/>
              <w:jc w:val="both"/>
              <w:rPr>
                <w:sz w:val="8"/>
                <w:szCs w:val="8"/>
              </w:rPr>
            </w:pPr>
          </w:p>
        </w:tc>
      </w:tr>
      <w:tr w:rsidR="00F03438" w:rsidRPr="001C54E0" w:rsidTr="008A61C5">
        <w:trPr>
          <w:trHeight w:val="1868"/>
          <w:jc w:val="center"/>
        </w:trPr>
        <w:tc>
          <w:tcPr>
            <w:tcW w:w="3774" w:type="dxa"/>
          </w:tcPr>
          <w:p w:rsidR="00F03438" w:rsidRPr="0027551A" w:rsidRDefault="00F03438" w:rsidP="009C611E">
            <w:pPr>
              <w:autoSpaceDE w:val="0"/>
              <w:autoSpaceDN w:val="0"/>
              <w:ind w:right="68"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9C611E">
            <w:pPr>
              <w:autoSpaceDE w:val="0"/>
              <w:autoSpaceDN w:val="0"/>
              <w:ind w:right="68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доход за 2012 год – 589 445,62 руб. </w:t>
            </w:r>
          </w:p>
          <w:p w:rsidR="00F03438" w:rsidRPr="0027551A" w:rsidRDefault="00F03438" w:rsidP="009C611E">
            <w:pPr>
              <w:autoSpaceDE w:val="0"/>
              <w:autoSpaceDN w:val="0"/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долями в 2 квартирах 122,2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>. в г. Полевском Свердловской области.</w:t>
            </w:r>
          </w:p>
          <w:p w:rsidR="00F03438" w:rsidRPr="0027551A" w:rsidRDefault="00F03438" w:rsidP="009C611E">
            <w:pPr>
              <w:autoSpaceDE w:val="0"/>
              <w:autoSpaceDN w:val="0"/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банках: 2 счета – 1 281,84 руб.</w:t>
            </w:r>
          </w:p>
          <w:p w:rsidR="00F03438" w:rsidRPr="007B6FB9" w:rsidRDefault="00F03438" w:rsidP="001C54E0">
            <w:pPr>
              <w:autoSpaceDE w:val="0"/>
              <w:autoSpaceDN w:val="0"/>
              <w:jc w:val="both"/>
              <w:rPr>
                <w:b/>
                <w:sz w:val="20"/>
              </w:rPr>
            </w:pPr>
          </w:p>
        </w:tc>
        <w:tc>
          <w:tcPr>
            <w:tcW w:w="3775" w:type="dxa"/>
          </w:tcPr>
          <w:p w:rsidR="00F03438" w:rsidRPr="0027551A" w:rsidRDefault="00F03438" w:rsidP="009C611E">
            <w:pPr>
              <w:ind w:right="67"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A636FD">
            <w:pPr>
              <w:autoSpaceDE w:val="0"/>
              <w:autoSpaceDN w:val="0"/>
              <w:ind w:right="68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доход за 2012 год – 0,00 руб. </w:t>
            </w:r>
          </w:p>
          <w:p w:rsidR="00F03438" w:rsidRPr="0027551A" w:rsidRDefault="00F03438" w:rsidP="00407F40">
            <w:pPr>
              <w:ind w:right="68"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Владеет на праве собственности 2 легковыми автомобилями ВАЗ – 21043, 2001 г. и Форд Фокус</w:t>
            </w:r>
            <w:r w:rsidR="00486D58">
              <w:rPr>
                <w:sz w:val="16"/>
                <w:szCs w:val="16"/>
              </w:rPr>
              <w:t>-</w:t>
            </w:r>
            <w:r w:rsidRPr="0027551A">
              <w:rPr>
                <w:sz w:val="16"/>
                <w:szCs w:val="16"/>
              </w:rPr>
              <w:t>2, 2008 г.</w:t>
            </w:r>
          </w:p>
          <w:p w:rsidR="00F03438" w:rsidRPr="007B6FB9" w:rsidRDefault="00F03438" w:rsidP="00F03438">
            <w:pPr>
              <w:rPr>
                <w:b/>
                <w:sz w:val="20"/>
              </w:rPr>
            </w:pPr>
          </w:p>
        </w:tc>
        <w:tc>
          <w:tcPr>
            <w:tcW w:w="3774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 год – 265 000 руб.</w:t>
            </w:r>
          </w:p>
          <w:p w:rsidR="00F03438" w:rsidRPr="0027551A" w:rsidRDefault="00F03438" w:rsidP="00407F40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</w:t>
            </w:r>
            <w:r w:rsidR="00486D58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>легковым автомобилем: ВАЗ – 21061</w:t>
            </w:r>
            <w:r w:rsidR="00486D58">
              <w:rPr>
                <w:sz w:val="16"/>
                <w:szCs w:val="16"/>
              </w:rPr>
              <w:t>.</w:t>
            </w:r>
            <w:r w:rsidRPr="0027551A">
              <w:rPr>
                <w:sz w:val="16"/>
                <w:szCs w:val="16"/>
              </w:rPr>
              <w:t>, 1985 г.</w:t>
            </w:r>
          </w:p>
          <w:p w:rsidR="00F03438" w:rsidRPr="0027551A" w:rsidRDefault="00F03438" w:rsidP="001C54E0">
            <w:pPr>
              <w:rPr>
                <w:sz w:val="16"/>
                <w:szCs w:val="16"/>
              </w:rPr>
            </w:pPr>
          </w:p>
          <w:p w:rsidR="00F03438" w:rsidRPr="00407F40" w:rsidRDefault="00F03438" w:rsidP="001C54E0">
            <w:pPr>
              <w:rPr>
                <w:sz w:val="17"/>
                <w:szCs w:val="17"/>
              </w:rPr>
            </w:pPr>
          </w:p>
          <w:p w:rsidR="00F03438" w:rsidRPr="007B6FB9" w:rsidRDefault="00F03438" w:rsidP="001C54E0">
            <w:pPr>
              <w:rPr>
                <w:b/>
                <w:sz w:val="20"/>
              </w:rPr>
            </w:pPr>
          </w:p>
        </w:tc>
        <w:tc>
          <w:tcPr>
            <w:tcW w:w="3775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доход за 2012 год – 490 431,61 руб. </w:t>
            </w:r>
          </w:p>
          <w:p w:rsidR="00F03438" w:rsidRPr="0027551A" w:rsidRDefault="00F03438" w:rsidP="007B6FB9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</w:t>
            </w:r>
            <w:r w:rsidR="00386897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 xml:space="preserve">легковым автомобилем САВ Т11 </w:t>
            </w:r>
            <w:proofErr w:type="spellStart"/>
            <w:r w:rsidRPr="0027551A">
              <w:rPr>
                <w:sz w:val="16"/>
                <w:szCs w:val="16"/>
              </w:rPr>
              <w:t>Вортекс</w:t>
            </w:r>
            <w:proofErr w:type="spellEnd"/>
            <w:r w:rsidRPr="0027551A">
              <w:rPr>
                <w:sz w:val="16"/>
                <w:szCs w:val="16"/>
              </w:rPr>
              <w:t xml:space="preserve"> </w:t>
            </w:r>
            <w:proofErr w:type="spellStart"/>
            <w:r w:rsidRPr="0027551A">
              <w:rPr>
                <w:sz w:val="16"/>
                <w:szCs w:val="16"/>
              </w:rPr>
              <w:t>Тинго</w:t>
            </w:r>
            <w:proofErr w:type="spellEnd"/>
            <w:r w:rsidRPr="0027551A">
              <w:rPr>
                <w:sz w:val="16"/>
                <w:szCs w:val="16"/>
              </w:rPr>
              <w:t>, 2012 г.</w:t>
            </w:r>
          </w:p>
          <w:p w:rsidR="00F03438" w:rsidRPr="0027551A" w:rsidRDefault="00F03438" w:rsidP="001C54E0">
            <w:pPr>
              <w:rPr>
                <w:sz w:val="16"/>
                <w:szCs w:val="16"/>
              </w:rPr>
            </w:pPr>
          </w:p>
          <w:p w:rsidR="00F03438" w:rsidRPr="0027551A" w:rsidRDefault="00F03438" w:rsidP="004137AC">
            <w:pPr>
              <w:suppressAutoHyphens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Информация о выявленных фактах недостоверности представленных кандидатом сведений:</w:t>
            </w:r>
          </w:p>
          <w:p w:rsidR="00F03438" w:rsidRDefault="00F03438" w:rsidP="004137AC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не представлены сведения о наличии легкового автомобиля.</w:t>
            </w:r>
          </w:p>
          <w:p w:rsidR="00A50057" w:rsidRPr="00A50057" w:rsidRDefault="00A50057" w:rsidP="004137AC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774" w:type="dxa"/>
          </w:tcPr>
          <w:p w:rsidR="00F03438" w:rsidRPr="0027551A" w:rsidRDefault="00F03438" w:rsidP="001C54E0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</w:t>
            </w:r>
            <w:r w:rsidR="00486D58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 xml:space="preserve">год – 487 733, 51 руб. </w:t>
            </w:r>
          </w:p>
          <w:p w:rsidR="00F03438" w:rsidRPr="0027551A" w:rsidRDefault="00F03438" w:rsidP="002E38BA">
            <w:pPr>
              <w:autoSpaceDE w:val="0"/>
              <w:autoSpaceDN w:val="0"/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земельным участком 600 кв. м. и жилым домом 45,9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 в г. Полевском Свердловской области, 2 легковыми автомобилями ВАЗ - 2106, 1997 г. и Рено </w:t>
            </w:r>
            <w:proofErr w:type="spellStart"/>
            <w:r w:rsidRPr="0027551A">
              <w:rPr>
                <w:sz w:val="16"/>
                <w:szCs w:val="16"/>
              </w:rPr>
              <w:t>Сандеро</w:t>
            </w:r>
            <w:proofErr w:type="spellEnd"/>
            <w:r w:rsidRPr="0027551A">
              <w:rPr>
                <w:sz w:val="16"/>
                <w:szCs w:val="16"/>
              </w:rPr>
              <w:t>, 2011 г.</w:t>
            </w:r>
          </w:p>
          <w:p w:rsidR="00F03438" w:rsidRPr="007B6FB9" w:rsidRDefault="00F03438" w:rsidP="002E38BA">
            <w:pPr>
              <w:autoSpaceDE w:val="0"/>
              <w:autoSpaceDN w:val="0"/>
              <w:ind w:firstLine="284"/>
              <w:jc w:val="both"/>
              <w:rPr>
                <w:b/>
                <w:sz w:val="20"/>
                <w:szCs w:val="20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банках: 2 счета – 22 991,14 руб.</w:t>
            </w:r>
          </w:p>
        </w:tc>
        <w:tc>
          <w:tcPr>
            <w:tcW w:w="3775" w:type="dxa"/>
          </w:tcPr>
          <w:p w:rsidR="00F03438" w:rsidRPr="0027551A" w:rsidRDefault="00F03438" w:rsidP="001C54E0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</w:t>
            </w:r>
            <w:r w:rsidR="00846FA6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 xml:space="preserve">год – 1 285 299,19 руб. </w:t>
            </w:r>
          </w:p>
          <w:p w:rsidR="00F03438" w:rsidRPr="0027551A" w:rsidRDefault="00F03438" w:rsidP="002E38BA">
            <w:pPr>
              <w:autoSpaceDE w:val="0"/>
              <w:autoSpaceDN w:val="0"/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Владеет на праве собственности</w:t>
            </w:r>
            <w:r w:rsidR="00486D58">
              <w:rPr>
                <w:sz w:val="16"/>
                <w:szCs w:val="16"/>
              </w:rPr>
              <w:t xml:space="preserve"> земельным участком 588 </w:t>
            </w:r>
            <w:proofErr w:type="spellStart"/>
            <w:r w:rsidR="00486D58">
              <w:rPr>
                <w:sz w:val="16"/>
                <w:szCs w:val="16"/>
              </w:rPr>
              <w:t>кв.м</w:t>
            </w:r>
            <w:proofErr w:type="spellEnd"/>
            <w:r w:rsidR="00486D58">
              <w:rPr>
                <w:sz w:val="16"/>
                <w:szCs w:val="16"/>
              </w:rPr>
              <w:t xml:space="preserve">., </w:t>
            </w:r>
            <w:r w:rsidRPr="0027551A">
              <w:rPr>
                <w:sz w:val="16"/>
                <w:szCs w:val="16"/>
              </w:rPr>
              <w:t xml:space="preserve">жилым домом 24,8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 в г. Полевском Свердловской области, квартирой 42,7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>.</w:t>
            </w:r>
            <w:r w:rsidR="00486D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г. Екатеринбурге</w:t>
            </w:r>
            <w:r w:rsidRPr="0027551A">
              <w:rPr>
                <w:sz w:val="16"/>
                <w:szCs w:val="16"/>
              </w:rPr>
              <w:t xml:space="preserve">, </w:t>
            </w:r>
            <w:r w:rsidR="00486D58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 xml:space="preserve">легковым автомобилем </w:t>
            </w:r>
            <w:r w:rsidRPr="0027551A">
              <w:rPr>
                <w:sz w:val="16"/>
                <w:szCs w:val="16"/>
                <w:lang w:val="en-US"/>
              </w:rPr>
              <w:t>FORD</w:t>
            </w:r>
            <w:r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  <w:lang w:val="en-US"/>
              </w:rPr>
              <w:t>FUSION</w:t>
            </w:r>
            <w:r w:rsidRPr="0027551A">
              <w:rPr>
                <w:sz w:val="16"/>
                <w:szCs w:val="16"/>
              </w:rPr>
              <w:t xml:space="preserve">, 2007 г., прицепом ММЗ-81021, 1992 г. </w:t>
            </w:r>
          </w:p>
          <w:p w:rsidR="00F03438" w:rsidRPr="007B6FB9" w:rsidRDefault="00F03438" w:rsidP="002E38BA">
            <w:pPr>
              <w:autoSpaceDE w:val="0"/>
              <w:autoSpaceDN w:val="0"/>
              <w:ind w:firstLine="284"/>
              <w:jc w:val="both"/>
              <w:rPr>
                <w:b/>
                <w:sz w:val="20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банках: 4 счета – 170 710,30 руб.</w:t>
            </w:r>
            <w:r w:rsidRPr="001C54E0">
              <w:rPr>
                <w:sz w:val="18"/>
                <w:szCs w:val="18"/>
              </w:rPr>
              <w:t xml:space="preserve"> </w:t>
            </w:r>
          </w:p>
        </w:tc>
      </w:tr>
      <w:tr w:rsidR="00BE02E2" w:rsidRPr="001C54E0" w:rsidTr="008A61C5">
        <w:trPr>
          <w:trHeight w:val="4920"/>
          <w:jc w:val="center"/>
        </w:trPr>
        <w:tc>
          <w:tcPr>
            <w:tcW w:w="3774" w:type="dxa"/>
          </w:tcPr>
          <w:p w:rsidR="00606D31" w:rsidRPr="007B6FB9" w:rsidRDefault="00606D31" w:rsidP="009C611E">
            <w:pPr>
              <w:contextualSpacing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СЕРЕБРЕННИКОВ</w:t>
            </w:r>
          </w:p>
          <w:p w:rsidR="001C54E0" w:rsidRPr="007B6FB9" w:rsidRDefault="00E55969" w:rsidP="001C54E0">
            <w:pPr>
              <w:contextualSpacing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АЛЕКСАНДР</w:t>
            </w:r>
          </w:p>
          <w:p w:rsidR="00606D31" w:rsidRPr="007B6FB9" w:rsidRDefault="00606D31" w:rsidP="001C54E0">
            <w:pPr>
              <w:contextualSpacing/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М</w:t>
            </w:r>
            <w:r w:rsidR="00E55969" w:rsidRPr="007B6FB9">
              <w:rPr>
                <w:b/>
                <w:sz w:val="20"/>
              </w:rPr>
              <w:t>ИХАЙЛОВИЧ</w:t>
            </w:r>
          </w:p>
          <w:p w:rsidR="00606D31" w:rsidRPr="001C54E0" w:rsidRDefault="00606D31" w:rsidP="001C54E0">
            <w:pPr>
              <w:contextualSpacing/>
              <w:jc w:val="both"/>
              <w:rPr>
                <w:sz w:val="18"/>
                <w:szCs w:val="18"/>
              </w:rPr>
            </w:pPr>
          </w:p>
          <w:p w:rsidR="0027551A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10 октября 1974 года в г</w:t>
            </w:r>
            <w:r w:rsidR="0027551A" w:rsidRPr="0027551A">
              <w:rPr>
                <w:sz w:val="16"/>
                <w:szCs w:val="16"/>
              </w:rPr>
              <w:t>ороде</w:t>
            </w:r>
            <w:r w:rsidRPr="0027551A">
              <w:rPr>
                <w:sz w:val="16"/>
                <w:szCs w:val="16"/>
              </w:rPr>
              <w:t xml:space="preserve"> Полевско</w:t>
            </w:r>
            <w:r w:rsidR="0027551A" w:rsidRPr="0027551A">
              <w:rPr>
                <w:sz w:val="16"/>
                <w:szCs w:val="16"/>
              </w:rPr>
              <w:t>м</w:t>
            </w:r>
            <w:r w:rsidR="003F074A" w:rsidRPr="0027551A">
              <w:rPr>
                <w:sz w:val="16"/>
                <w:szCs w:val="16"/>
              </w:rPr>
              <w:t xml:space="preserve"> Свердловской области</w:t>
            </w:r>
            <w:r w:rsidR="0027551A" w:rsidRPr="0027551A">
              <w:rPr>
                <w:sz w:val="16"/>
                <w:szCs w:val="16"/>
              </w:rPr>
              <w:t>.</w:t>
            </w:r>
          </w:p>
          <w:p w:rsidR="00606D31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Проживает </w:t>
            </w:r>
            <w:r w:rsidR="003F074A" w:rsidRPr="0027551A">
              <w:rPr>
                <w:sz w:val="16"/>
                <w:szCs w:val="16"/>
              </w:rPr>
              <w:t>в г</w:t>
            </w:r>
            <w:r w:rsidR="0027551A" w:rsidRPr="0027551A">
              <w:rPr>
                <w:sz w:val="16"/>
                <w:szCs w:val="16"/>
              </w:rPr>
              <w:t>ороде</w:t>
            </w:r>
            <w:r w:rsidR="003F074A" w:rsidRPr="0027551A">
              <w:rPr>
                <w:sz w:val="16"/>
                <w:szCs w:val="16"/>
              </w:rPr>
              <w:t xml:space="preserve"> Полевско</w:t>
            </w:r>
            <w:r w:rsidR="0027551A" w:rsidRPr="0027551A">
              <w:rPr>
                <w:sz w:val="16"/>
                <w:szCs w:val="16"/>
              </w:rPr>
              <w:t>м</w:t>
            </w:r>
            <w:r w:rsidR="003F074A" w:rsidRPr="0027551A">
              <w:rPr>
                <w:sz w:val="16"/>
                <w:szCs w:val="16"/>
              </w:rPr>
              <w:t xml:space="preserve"> Свердловской области.</w:t>
            </w:r>
          </w:p>
          <w:p w:rsidR="00606D31" w:rsidRPr="0027551A" w:rsidRDefault="002F7D20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-1035050</wp:posOffset>
                  </wp:positionV>
                  <wp:extent cx="975360" cy="1401445"/>
                  <wp:effectExtent l="19050" t="0" r="0" b="0"/>
                  <wp:wrapSquare wrapText="bothSides"/>
                  <wp:docPr id="8" name="Рисунок 8" descr="C:\Documents and Settings\Администратор\Рабочий стол\Выборы 2013\Фото кандидатов на инф плакат\Серебренников А\Алексан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Серебренников А\Алексан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74A" w:rsidRPr="0027551A">
              <w:rPr>
                <w:sz w:val="16"/>
                <w:szCs w:val="16"/>
              </w:rPr>
              <w:t>Имеет н</w:t>
            </w:r>
            <w:r w:rsidR="00606D31" w:rsidRPr="0027551A">
              <w:rPr>
                <w:sz w:val="16"/>
                <w:szCs w:val="16"/>
              </w:rPr>
              <w:t>ачальное профессиональное образование</w:t>
            </w:r>
            <w:r w:rsidR="003F074A" w:rsidRPr="0027551A">
              <w:rPr>
                <w:sz w:val="16"/>
                <w:szCs w:val="16"/>
              </w:rPr>
              <w:t xml:space="preserve">, в </w:t>
            </w:r>
            <w:r w:rsidR="004137AC" w:rsidRPr="0027551A">
              <w:rPr>
                <w:sz w:val="16"/>
                <w:szCs w:val="16"/>
              </w:rPr>
              <w:t xml:space="preserve">1993 </w:t>
            </w:r>
            <w:r w:rsidR="003F074A" w:rsidRPr="0027551A">
              <w:rPr>
                <w:sz w:val="16"/>
                <w:szCs w:val="16"/>
              </w:rPr>
              <w:t>году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="003F074A" w:rsidRPr="0027551A">
              <w:rPr>
                <w:sz w:val="16"/>
                <w:szCs w:val="16"/>
              </w:rPr>
              <w:t>о</w:t>
            </w:r>
            <w:r w:rsidR="00606D31" w:rsidRPr="0027551A">
              <w:rPr>
                <w:sz w:val="16"/>
                <w:szCs w:val="16"/>
              </w:rPr>
              <w:t>кончил СПТУ №</w:t>
            </w:r>
            <w:r w:rsidR="003F074A" w:rsidRPr="0027551A">
              <w:rPr>
                <w:sz w:val="16"/>
                <w:szCs w:val="16"/>
              </w:rPr>
              <w:t xml:space="preserve"> </w:t>
            </w:r>
            <w:r w:rsidR="004137AC" w:rsidRPr="0027551A">
              <w:rPr>
                <w:sz w:val="16"/>
                <w:szCs w:val="16"/>
              </w:rPr>
              <w:t>47 г</w:t>
            </w:r>
            <w:r w:rsidR="0027551A" w:rsidRPr="0027551A">
              <w:rPr>
                <w:sz w:val="16"/>
                <w:szCs w:val="16"/>
              </w:rPr>
              <w:t>орода</w:t>
            </w:r>
            <w:r w:rsidR="004137AC" w:rsidRPr="0027551A">
              <w:rPr>
                <w:sz w:val="16"/>
                <w:szCs w:val="16"/>
              </w:rPr>
              <w:t xml:space="preserve"> Полевского.</w:t>
            </w:r>
          </w:p>
          <w:p w:rsidR="00606D31" w:rsidRPr="0027551A" w:rsidRDefault="00606D31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Работает </w:t>
            </w:r>
            <w:r w:rsidR="003F074A" w:rsidRPr="0027551A">
              <w:rPr>
                <w:sz w:val="16"/>
                <w:szCs w:val="16"/>
              </w:rPr>
              <w:t xml:space="preserve">грузчиком цеха подготовки производства </w:t>
            </w:r>
            <w:r w:rsidRPr="0027551A">
              <w:rPr>
                <w:sz w:val="16"/>
                <w:szCs w:val="16"/>
              </w:rPr>
              <w:t>ОАО «С</w:t>
            </w:r>
            <w:r w:rsidR="003F074A" w:rsidRPr="0027551A">
              <w:rPr>
                <w:sz w:val="16"/>
                <w:szCs w:val="16"/>
              </w:rPr>
              <w:t>еверский трубный завод</w:t>
            </w:r>
            <w:r w:rsidRPr="0027551A">
              <w:rPr>
                <w:sz w:val="16"/>
                <w:szCs w:val="16"/>
              </w:rPr>
              <w:t>».</w:t>
            </w:r>
          </w:p>
          <w:p w:rsidR="00606D31" w:rsidRPr="0027551A" w:rsidRDefault="003F074A" w:rsidP="002E38BA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в порядке с</w:t>
            </w:r>
            <w:r w:rsidR="00606D31" w:rsidRPr="0027551A">
              <w:rPr>
                <w:sz w:val="16"/>
                <w:szCs w:val="16"/>
              </w:rPr>
              <w:t>амовыдвижени</w:t>
            </w:r>
            <w:r w:rsidRPr="0027551A">
              <w:rPr>
                <w:sz w:val="16"/>
                <w:szCs w:val="16"/>
              </w:rPr>
              <w:t>я</w:t>
            </w:r>
            <w:r w:rsidR="00606D31" w:rsidRPr="0027551A">
              <w:rPr>
                <w:sz w:val="16"/>
                <w:szCs w:val="16"/>
              </w:rPr>
              <w:t>.</w:t>
            </w:r>
          </w:p>
          <w:p w:rsidR="003F074A" w:rsidRDefault="003F074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BE02E2" w:rsidRPr="001C54E0" w:rsidRDefault="00BE02E2" w:rsidP="001C54E0">
            <w:pPr>
              <w:rPr>
                <w:sz w:val="18"/>
                <w:szCs w:val="18"/>
              </w:rPr>
            </w:pPr>
          </w:p>
        </w:tc>
        <w:tc>
          <w:tcPr>
            <w:tcW w:w="3775" w:type="dxa"/>
          </w:tcPr>
          <w:p w:rsidR="00606D31" w:rsidRPr="007B6FB9" w:rsidRDefault="002F7D20" w:rsidP="00E55969">
            <w:pPr>
              <w:ind w:right="-56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1905</wp:posOffset>
                  </wp:positionV>
                  <wp:extent cx="986155" cy="1403985"/>
                  <wp:effectExtent l="19050" t="0" r="4445" b="0"/>
                  <wp:wrapSquare wrapText="bothSides"/>
                  <wp:docPr id="9" name="Рисунок 9" descr="C:\Documents and Settings\Администратор\Рабочий стол\Выборы 2013\Фото кандидатов на инф плакат\Серебренников И\Без имени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Серебренников И\Без имени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7" t="3825" r="8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D31" w:rsidRPr="007B6FB9">
              <w:rPr>
                <w:b/>
                <w:sz w:val="20"/>
              </w:rPr>
              <w:t>СЕРЕБРЕННИКОВ</w:t>
            </w:r>
          </w:p>
          <w:p w:rsidR="001C54E0" w:rsidRPr="007B6FB9" w:rsidRDefault="00606D31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И</w:t>
            </w:r>
            <w:r w:rsidR="00E55969" w:rsidRPr="007B6FB9">
              <w:rPr>
                <w:b/>
                <w:sz w:val="20"/>
              </w:rPr>
              <w:t>ВАН</w:t>
            </w:r>
          </w:p>
          <w:p w:rsidR="00606D31" w:rsidRPr="007B6FB9" w:rsidRDefault="00606D31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П</w:t>
            </w:r>
            <w:r w:rsidR="00E55969" w:rsidRPr="007B6FB9">
              <w:rPr>
                <w:b/>
                <w:sz w:val="20"/>
              </w:rPr>
              <w:t>АВЛОВИЧ</w:t>
            </w:r>
          </w:p>
          <w:p w:rsidR="00CF12DF" w:rsidRPr="001C54E0" w:rsidRDefault="00CF12DF" w:rsidP="001C54E0">
            <w:pPr>
              <w:jc w:val="both"/>
              <w:rPr>
                <w:sz w:val="18"/>
                <w:szCs w:val="18"/>
              </w:rPr>
            </w:pPr>
          </w:p>
          <w:p w:rsidR="00606D31" w:rsidRPr="0027551A" w:rsidRDefault="00606D31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14</w:t>
            </w:r>
            <w:r w:rsidR="001C54E0" w:rsidRPr="0027551A">
              <w:rPr>
                <w:sz w:val="16"/>
                <w:szCs w:val="16"/>
              </w:rPr>
              <w:t xml:space="preserve"> я</w:t>
            </w:r>
            <w:r w:rsidRPr="0027551A">
              <w:rPr>
                <w:sz w:val="16"/>
                <w:szCs w:val="16"/>
              </w:rPr>
              <w:t>нваря 1990 года в г</w:t>
            </w:r>
            <w:r w:rsidR="0027551A" w:rsidRPr="0027551A">
              <w:rPr>
                <w:sz w:val="16"/>
                <w:szCs w:val="16"/>
              </w:rPr>
              <w:t>ороде</w:t>
            </w:r>
            <w:r w:rsidRPr="0027551A">
              <w:rPr>
                <w:sz w:val="16"/>
                <w:szCs w:val="16"/>
              </w:rPr>
              <w:t xml:space="preserve"> Полевско</w:t>
            </w:r>
            <w:r w:rsidR="0027551A" w:rsidRPr="0027551A">
              <w:rPr>
                <w:sz w:val="16"/>
                <w:szCs w:val="16"/>
              </w:rPr>
              <w:t>м Свердловской области</w:t>
            </w:r>
            <w:r w:rsidR="001A6EE9" w:rsidRPr="0027551A">
              <w:rPr>
                <w:sz w:val="16"/>
                <w:szCs w:val="16"/>
              </w:rPr>
              <w:t>.</w:t>
            </w:r>
          </w:p>
          <w:p w:rsidR="001A6EE9" w:rsidRPr="0027551A" w:rsidRDefault="001A6EE9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4137AC" w:rsidRPr="0027551A" w:rsidRDefault="001A6EE9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Имеет </w:t>
            </w:r>
            <w:r w:rsidR="00606D31" w:rsidRPr="0027551A">
              <w:rPr>
                <w:sz w:val="16"/>
                <w:szCs w:val="16"/>
              </w:rPr>
              <w:t>средне</w:t>
            </w:r>
            <w:r w:rsidRPr="0027551A">
              <w:rPr>
                <w:sz w:val="16"/>
                <w:szCs w:val="16"/>
              </w:rPr>
              <w:t>е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профе</w:t>
            </w:r>
            <w:r w:rsidR="001305AB">
              <w:rPr>
                <w:sz w:val="16"/>
                <w:szCs w:val="16"/>
              </w:rPr>
              <w:t>с</w:t>
            </w:r>
            <w:r w:rsidRPr="0027551A">
              <w:rPr>
                <w:sz w:val="16"/>
                <w:szCs w:val="16"/>
              </w:rPr>
              <w:t>сиональное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образование,</w:t>
            </w:r>
            <w:r w:rsidR="00606D31" w:rsidRPr="0027551A">
              <w:rPr>
                <w:sz w:val="16"/>
                <w:szCs w:val="16"/>
              </w:rPr>
              <w:t xml:space="preserve"> в 2010 году окончил Екатеринбургский монтажный колледж. </w:t>
            </w:r>
            <w:r w:rsidRPr="0027551A">
              <w:rPr>
                <w:sz w:val="16"/>
                <w:szCs w:val="16"/>
              </w:rPr>
              <w:t>Работает мастером строительно-монтажных работ</w:t>
            </w:r>
            <w:r w:rsidR="00606D31" w:rsidRPr="0027551A">
              <w:rPr>
                <w:sz w:val="16"/>
                <w:szCs w:val="16"/>
              </w:rPr>
              <w:t xml:space="preserve"> </w:t>
            </w:r>
            <w:r w:rsidR="004137AC" w:rsidRPr="0027551A">
              <w:rPr>
                <w:sz w:val="16"/>
                <w:szCs w:val="16"/>
              </w:rPr>
              <w:t>ООО «</w:t>
            </w:r>
            <w:r w:rsidR="00606D31" w:rsidRPr="0027551A">
              <w:rPr>
                <w:sz w:val="16"/>
                <w:szCs w:val="16"/>
              </w:rPr>
              <w:t>СМУ-1</w:t>
            </w:r>
            <w:r w:rsidR="004137AC" w:rsidRPr="0027551A">
              <w:rPr>
                <w:sz w:val="16"/>
                <w:szCs w:val="16"/>
              </w:rPr>
              <w:t>».</w:t>
            </w:r>
            <w:r w:rsidR="00606D31" w:rsidRPr="0027551A">
              <w:rPr>
                <w:sz w:val="16"/>
                <w:szCs w:val="16"/>
              </w:rPr>
              <w:t xml:space="preserve"> </w:t>
            </w:r>
          </w:p>
          <w:p w:rsidR="00606D31" w:rsidRPr="0027551A" w:rsidRDefault="004137AC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в порядке с</w:t>
            </w:r>
            <w:r w:rsidR="00606D31" w:rsidRPr="0027551A">
              <w:rPr>
                <w:sz w:val="16"/>
                <w:szCs w:val="16"/>
              </w:rPr>
              <w:t>амовыдвижени</w:t>
            </w:r>
            <w:r w:rsidRPr="0027551A">
              <w:rPr>
                <w:sz w:val="16"/>
                <w:szCs w:val="16"/>
              </w:rPr>
              <w:t>я</w:t>
            </w:r>
            <w:r w:rsidR="00606D31" w:rsidRPr="0027551A">
              <w:rPr>
                <w:sz w:val="16"/>
                <w:szCs w:val="16"/>
              </w:rPr>
              <w:t>.</w:t>
            </w:r>
          </w:p>
          <w:p w:rsidR="003F074A" w:rsidRDefault="003F074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BE02E2" w:rsidRPr="001C54E0" w:rsidRDefault="00BE02E2" w:rsidP="001A6E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74" w:type="dxa"/>
          </w:tcPr>
          <w:p w:rsidR="00CF12DF" w:rsidRPr="007B6FB9" w:rsidRDefault="00CF12DF" w:rsidP="007B6FB9">
            <w:pPr>
              <w:ind w:right="-109"/>
              <w:jc w:val="both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СЕРЕБРЕННИКОВ</w:t>
            </w:r>
          </w:p>
          <w:p w:rsidR="001C54E0" w:rsidRPr="007B6FB9" w:rsidRDefault="001C54E0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Л</w:t>
            </w:r>
            <w:r w:rsidR="00E55969" w:rsidRPr="007B6FB9">
              <w:rPr>
                <w:b/>
                <w:sz w:val="20"/>
                <w:szCs w:val="20"/>
              </w:rPr>
              <w:t>ЕОНИД</w:t>
            </w:r>
          </w:p>
          <w:p w:rsidR="00CF12DF" w:rsidRPr="007B6FB9" w:rsidRDefault="00E55969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СЕРГЕЕВИЧ</w:t>
            </w:r>
          </w:p>
          <w:p w:rsidR="00CF12DF" w:rsidRPr="001C54E0" w:rsidRDefault="00CF12DF" w:rsidP="001C54E0">
            <w:pPr>
              <w:jc w:val="both"/>
              <w:rPr>
                <w:sz w:val="18"/>
                <w:szCs w:val="18"/>
              </w:rPr>
            </w:pPr>
          </w:p>
          <w:p w:rsidR="00953478" w:rsidRPr="0027551A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Родился </w:t>
            </w:r>
            <w:r w:rsidR="00CF12DF" w:rsidRPr="0027551A">
              <w:rPr>
                <w:sz w:val="16"/>
                <w:szCs w:val="16"/>
              </w:rPr>
              <w:t>7</w:t>
            </w:r>
            <w:r w:rsidR="001C54E0" w:rsidRPr="0027551A">
              <w:rPr>
                <w:sz w:val="16"/>
                <w:szCs w:val="16"/>
              </w:rPr>
              <w:t xml:space="preserve"> апреля </w:t>
            </w:r>
            <w:r w:rsidR="00CF12DF" w:rsidRPr="0027551A">
              <w:rPr>
                <w:sz w:val="16"/>
                <w:szCs w:val="16"/>
              </w:rPr>
              <w:t>1986 года</w:t>
            </w:r>
            <w:r w:rsidR="001C54E0" w:rsidRPr="0027551A">
              <w:rPr>
                <w:sz w:val="16"/>
                <w:szCs w:val="16"/>
              </w:rPr>
              <w:t xml:space="preserve"> в г</w:t>
            </w:r>
            <w:r w:rsidR="00953478" w:rsidRPr="0027551A">
              <w:rPr>
                <w:sz w:val="16"/>
                <w:szCs w:val="16"/>
              </w:rPr>
              <w:t>ороде</w:t>
            </w:r>
            <w:r w:rsidR="001C54E0" w:rsidRPr="0027551A">
              <w:rPr>
                <w:sz w:val="16"/>
                <w:szCs w:val="16"/>
              </w:rPr>
              <w:t xml:space="preserve"> Полевском</w:t>
            </w:r>
            <w:r w:rsidR="00CF12DF" w:rsidRPr="0027551A">
              <w:rPr>
                <w:sz w:val="16"/>
                <w:szCs w:val="16"/>
              </w:rPr>
              <w:t xml:space="preserve"> Свердловской области.</w:t>
            </w:r>
          </w:p>
          <w:p w:rsidR="00953478" w:rsidRPr="0027551A" w:rsidRDefault="0095347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953478" w:rsidRPr="0027551A" w:rsidRDefault="002F7D20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-1035050</wp:posOffset>
                  </wp:positionV>
                  <wp:extent cx="997585" cy="1403985"/>
                  <wp:effectExtent l="19050" t="0" r="0" b="0"/>
                  <wp:wrapSquare wrapText="bothSides"/>
                  <wp:docPr id="10" name="Рисунок 10" descr="C:\Documents and Settings\Администратор\Рабочий стол\Выборы 2013\Фото кандидатов на инф плакат\Серебренников Л.С\DSC_041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Серебренников Л.С\DSC_041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lum bright="-10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1" t="6857" r="10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3478" w:rsidRPr="0027551A">
              <w:rPr>
                <w:sz w:val="16"/>
                <w:szCs w:val="16"/>
              </w:rPr>
              <w:t>Имеет</w:t>
            </w:r>
            <w:r w:rsidR="00CF12DF" w:rsidRPr="0027551A">
              <w:rPr>
                <w:sz w:val="16"/>
                <w:szCs w:val="16"/>
              </w:rPr>
              <w:t xml:space="preserve"> высшее профессиональное</w:t>
            </w:r>
            <w:r w:rsidR="00953478" w:rsidRPr="0027551A">
              <w:rPr>
                <w:sz w:val="16"/>
                <w:szCs w:val="16"/>
              </w:rPr>
              <w:t xml:space="preserve"> образование</w:t>
            </w:r>
            <w:r w:rsidR="00CF12DF" w:rsidRPr="0027551A">
              <w:rPr>
                <w:sz w:val="16"/>
                <w:szCs w:val="16"/>
              </w:rPr>
              <w:t xml:space="preserve">, </w:t>
            </w:r>
            <w:r w:rsidR="00953478" w:rsidRPr="0027551A">
              <w:rPr>
                <w:sz w:val="16"/>
                <w:szCs w:val="16"/>
              </w:rPr>
              <w:t xml:space="preserve">в 2011 году окончил </w:t>
            </w:r>
            <w:r w:rsidR="00CF12DF" w:rsidRPr="0027551A">
              <w:rPr>
                <w:sz w:val="16"/>
                <w:szCs w:val="16"/>
              </w:rPr>
              <w:t xml:space="preserve">Гуманитарный университет. </w:t>
            </w:r>
          </w:p>
          <w:p w:rsidR="00953478" w:rsidRPr="0027551A" w:rsidRDefault="00CF12DF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Временно неработающий. </w:t>
            </w:r>
          </w:p>
          <w:p w:rsidR="00FE3E1D" w:rsidRPr="0027551A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Выдвинут </w:t>
            </w:r>
            <w:r w:rsidR="00CF12DF" w:rsidRPr="0027551A">
              <w:rPr>
                <w:sz w:val="16"/>
                <w:szCs w:val="16"/>
              </w:rPr>
              <w:t xml:space="preserve">избирательным объединением «Партия «ЯБЛОКО» в Свердловской области». </w:t>
            </w:r>
          </w:p>
          <w:p w:rsidR="00CF12DF" w:rsidRPr="0027551A" w:rsidRDefault="00CF12DF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27551A" w:rsidRDefault="0027551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b/>
                <w:sz w:val="16"/>
                <w:szCs w:val="16"/>
              </w:rPr>
            </w:pPr>
          </w:p>
          <w:p w:rsidR="00BE02E2" w:rsidRPr="002E38BA" w:rsidRDefault="00BE02E2" w:rsidP="002E38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CF12DF" w:rsidRPr="007B6FB9" w:rsidRDefault="00CF12DF" w:rsidP="009C611E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СЕРЕДЕНКО</w:t>
            </w:r>
          </w:p>
          <w:p w:rsidR="001C54E0" w:rsidRPr="007B6FB9" w:rsidRDefault="00CF12DF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Н</w:t>
            </w:r>
            <w:r w:rsidR="00E55969" w:rsidRPr="007B6FB9">
              <w:rPr>
                <w:b/>
                <w:sz w:val="20"/>
                <w:szCs w:val="20"/>
              </w:rPr>
              <w:t>ИКОЛАЙ</w:t>
            </w:r>
          </w:p>
          <w:p w:rsidR="00CF12DF" w:rsidRPr="007B6FB9" w:rsidRDefault="00CF12DF" w:rsidP="001C54E0">
            <w:pPr>
              <w:jc w:val="center"/>
              <w:rPr>
                <w:b/>
                <w:sz w:val="20"/>
                <w:szCs w:val="20"/>
              </w:rPr>
            </w:pPr>
            <w:r w:rsidRPr="007B6FB9">
              <w:rPr>
                <w:b/>
                <w:sz w:val="20"/>
                <w:szCs w:val="20"/>
              </w:rPr>
              <w:t>И</w:t>
            </w:r>
            <w:r w:rsidR="00E55969" w:rsidRPr="007B6FB9">
              <w:rPr>
                <w:b/>
                <w:sz w:val="20"/>
                <w:szCs w:val="20"/>
              </w:rPr>
              <w:t>ВАНОВИЧ</w:t>
            </w:r>
          </w:p>
          <w:p w:rsidR="00CF12DF" w:rsidRPr="001C54E0" w:rsidRDefault="00CF12DF" w:rsidP="001C54E0">
            <w:pPr>
              <w:rPr>
                <w:sz w:val="18"/>
                <w:szCs w:val="18"/>
              </w:rPr>
            </w:pPr>
          </w:p>
          <w:p w:rsidR="009920DE" w:rsidRPr="0027551A" w:rsidRDefault="00CF12DF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Родился 10 </w:t>
            </w:r>
            <w:r w:rsidR="00953478" w:rsidRPr="0027551A">
              <w:rPr>
                <w:sz w:val="16"/>
                <w:szCs w:val="16"/>
              </w:rPr>
              <w:t>августа 1959 года в городе Полевском</w:t>
            </w:r>
            <w:r w:rsidR="009920DE" w:rsidRPr="0027551A">
              <w:rPr>
                <w:sz w:val="16"/>
                <w:szCs w:val="16"/>
              </w:rPr>
              <w:t xml:space="preserve"> Свердловской области</w:t>
            </w:r>
            <w:r w:rsidRPr="0027551A">
              <w:rPr>
                <w:sz w:val="16"/>
                <w:szCs w:val="16"/>
              </w:rPr>
              <w:t>.</w:t>
            </w:r>
          </w:p>
          <w:p w:rsidR="00953478" w:rsidRPr="0027551A" w:rsidRDefault="0095347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953478" w:rsidRPr="0027551A" w:rsidRDefault="002F7D20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-1035050</wp:posOffset>
                  </wp:positionV>
                  <wp:extent cx="938530" cy="1403985"/>
                  <wp:effectExtent l="19050" t="0" r="0" b="0"/>
                  <wp:wrapSquare wrapText="bothSides"/>
                  <wp:docPr id="11" name="Рисунок 11" descr="C:\Documents and Settings\Администратор\Рабочий стол\Выборы 2013\Фото кандидатов на инф плакат\Середенко\фото 3х4 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Середенко\фото 3х4 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8" r="7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3478" w:rsidRPr="0027551A">
              <w:rPr>
                <w:sz w:val="16"/>
                <w:szCs w:val="16"/>
              </w:rPr>
              <w:t xml:space="preserve">Имеет </w:t>
            </w:r>
            <w:r w:rsidR="00CF12DF" w:rsidRPr="0027551A">
              <w:rPr>
                <w:sz w:val="16"/>
                <w:szCs w:val="16"/>
              </w:rPr>
              <w:t>среднее профессиональное</w:t>
            </w:r>
            <w:r w:rsidR="00953478" w:rsidRPr="0027551A">
              <w:rPr>
                <w:sz w:val="16"/>
                <w:szCs w:val="16"/>
              </w:rPr>
              <w:t xml:space="preserve"> образование</w:t>
            </w:r>
            <w:r w:rsidR="00CF12DF" w:rsidRPr="0027551A">
              <w:rPr>
                <w:sz w:val="16"/>
                <w:szCs w:val="16"/>
              </w:rPr>
              <w:t xml:space="preserve">, </w:t>
            </w:r>
            <w:r w:rsidR="00953478" w:rsidRPr="0027551A">
              <w:rPr>
                <w:sz w:val="16"/>
                <w:szCs w:val="16"/>
              </w:rPr>
              <w:t xml:space="preserve">в 1982 году </w:t>
            </w:r>
            <w:r w:rsidR="00CF12DF" w:rsidRPr="0027551A">
              <w:rPr>
                <w:sz w:val="16"/>
                <w:szCs w:val="16"/>
              </w:rPr>
              <w:t>окончил Уральский политехникум г. Свердловск</w:t>
            </w:r>
            <w:r w:rsidR="00953478" w:rsidRPr="0027551A">
              <w:rPr>
                <w:sz w:val="16"/>
                <w:szCs w:val="16"/>
              </w:rPr>
              <w:t>а</w:t>
            </w:r>
            <w:r w:rsidR="00CF12DF" w:rsidRPr="0027551A">
              <w:rPr>
                <w:sz w:val="16"/>
                <w:szCs w:val="16"/>
              </w:rPr>
              <w:t xml:space="preserve">. </w:t>
            </w:r>
          </w:p>
          <w:p w:rsidR="00953478" w:rsidRPr="0027551A" w:rsidRDefault="0095347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Работает электромонтером </w:t>
            </w:r>
            <w:r w:rsidR="00CF12DF" w:rsidRPr="0027551A">
              <w:rPr>
                <w:sz w:val="16"/>
                <w:szCs w:val="16"/>
              </w:rPr>
              <w:t xml:space="preserve">ОАО «Северский трубный завод». </w:t>
            </w:r>
          </w:p>
          <w:p w:rsidR="00CF12DF" w:rsidRPr="0027551A" w:rsidRDefault="0095347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Является ч</w:t>
            </w:r>
            <w:r w:rsidR="00CF12DF" w:rsidRPr="0027551A">
              <w:rPr>
                <w:sz w:val="16"/>
                <w:szCs w:val="16"/>
              </w:rPr>
              <w:t>лен</w:t>
            </w:r>
            <w:r w:rsidRPr="0027551A">
              <w:rPr>
                <w:sz w:val="16"/>
                <w:szCs w:val="16"/>
              </w:rPr>
              <w:t>ом</w:t>
            </w:r>
            <w:r w:rsidR="00CF12DF" w:rsidRPr="0027551A">
              <w:rPr>
                <w:sz w:val="16"/>
                <w:szCs w:val="16"/>
              </w:rPr>
              <w:t xml:space="preserve"> ЛДПР</w:t>
            </w:r>
            <w:r w:rsidRPr="0027551A">
              <w:rPr>
                <w:sz w:val="16"/>
                <w:szCs w:val="16"/>
              </w:rPr>
              <w:t>.</w:t>
            </w:r>
          </w:p>
          <w:p w:rsidR="00CF12DF" w:rsidRPr="0027551A" w:rsidRDefault="00CF12DF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избирательным объединением «Свердловск</w:t>
            </w:r>
            <w:r w:rsidR="00953478" w:rsidRPr="0027551A">
              <w:rPr>
                <w:sz w:val="16"/>
                <w:szCs w:val="16"/>
              </w:rPr>
              <w:t>ое</w:t>
            </w:r>
            <w:r w:rsidRPr="0027551A">
              <w:rPr>
                <w:sz w:val="16"/>
                <w:szCs w:val="16"/>
              </w:rPr>
              <w:t xml:space="preserve"> отделение ЛДПР»</w:t>
            </w:r>
            <w:r w:rsidR="00953478" w:rsidRPr="0027551A">
              <w:rPr>
                <w:sz w:val="16"/>
                <w:szCs w:val="16"/>
              </w:rPr>
              <w:t>.</w:t>
            </w:r>
          </w:p>
          <w:p w:rsidR="00FF72F5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9A6DAA" w:rsidRDefault="009A6DAA" w:rsidP="001C54E0">
            <w:pPr>
              <w:jc w:val="both"/>
              <w:rPr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sz w:val="16"/>
                <w:szCs w:val="16"/>
              </w:rPr>
            </w:pPr>
          </w:p>
          <w:p w:rsidR="00BE02E2" w:rsidRPr="001C54E0" w:rsidRDefault="00BE02E2" w:rsidP="002E38BA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774" w:type="dxa"/>
          </w:tcPr>
          <w:p w:rsidR="00013063" w:rsidRPr="007B6FB9" w:rsidRDefault="00CF12DF" w:rsidP="009C611E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ШИШКИНА</w:t>
            </w:r>
          </w:p>
          <w:p w:rsidR="001C54E0" w:rsidRPr="007B6FB9" w:rsidRDefault="00CF12DF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И</w:t>
            </w:r>
            <w:r w:rsidR="00E55969" w:rsidRPr="007B6FB9">
              <w:rPr>
                <w:b/>
                <w:sz w:val="20"/>
              </w:rPr>
              <w:t>РИНА</w:t>
            </w:r>
          </w:p>
          <w:p w:rsidR="00CF12DF" w:rsidRPr="007B6FB9" w:rsidRDefault="00CF12DF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В</w:t>
            </w:r>
            <w:r w:rsidR="00E55969" w:rsidRPr="007B6FB9">
              <w:rPr>
                <w:b/>
                <w:sz w:val="20"/>
              </w:rPr>
              <w:t>ЛАДИМИРОВНА</w:t>
            </w:r>
          </w:p>
          <w:p w:rsidR="00013063" w:rsidRPr="001C54E0" w:rsidRDefault="00013063" w:rsidP="001C54E0">
            <w:pPr>
              <w:jc w:val="both"/>
              <w:rPr>
                <w:sz w:val="18"/>
                <w:szCs w:val="18"/>
              </w:rPr>
            </w:pPr>
          </w:p>
          <w:p w:rsidR="00CF12DF" w:rsidRPr="0027551A" w:rsidRDefault="00CF12DF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</w:t>
            </w:r>
            <w:r w:rsidR="00013063" w:rsidRPr="0027551A">
              <w:rPr>
                <w:sz w:val="16"/>
                <w:szCs w:val="16"/>
              </w:rPr>
              <w:t>илась 22 августа 1964 г</w:t>
            </w:r>
            <w:r w:rsidR="0027551A">
              <w:rPr>
                <w:sz w:val="16"/>
                <w:szCs w:val="16"/>
              </w:rPr>
              <w:t>ода</w:t>
            </w:r>
            <w:r w:rsidR="00013063" w:rsidRPr="0027551A">
              <w:rPr>
                <w:sz w:val="16"/>
                <w:szCs w:val="16"/>
              </w:rPr>
              <w:t xml:space="preserve"> в селе </w:t>
            </w:r>
            <w:r w:rsidRPr="0027551A">
              <w:rPr>
                <w:sz w:val="16"/>
                <w:szCs w:val="16"/>
              </w:rPr>
              <w:t xml:space="preserve">Введенское </w:t>
            </w:r>
            <w:proofErr w:type="spellStart"/>
            <w:r w:rsidR="009A6DAA">
              <w:rPr>
                <w:sz w:val="16"/>
                <w:szCs w:val="16"/>
              </w:rPr>
              <w:t>Кетовского</w:t>
            </w:r>
            <w:proofErr w:type="spellEnd"/>
            <w:r w:rsidR="009A6DAA">
              <w:rPr>
                <w:sz w:val="16"/>
                <w:szCs w:val="16"/>
              </w:rPr>
              <w:t xml:space="preserve"> района </w:t>
            </w:r>
            <w:r w:rsidRPr="0027551A">
              <w:rPr>
                <w:sz w:val="16"/>
                <w:szCs w:val="16"/>
              </w:rPr>
              <w:t>Курганской области.</w:t>
            </w:r>
          </w:p>
          <w:p w:rsidR="00953478" w:rsidRPr="0027551A" w:rsidRDefault="002F7D20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-918210</wp:posOffset>
                  </wp:positionV>
                  <wp:extent cx="950595" cy="1403985"/>
                  <wp:effectExtent l="19050" t="0" r="1905" b="0"/>
                  <wp:wrapSquare wrapText="bothSides"/>
                  <wp:docPr id="13" name="Рисунок 13" descr="C:\Documents and Settings\Администратор\Рабочий стол\Выборы 2013\Фото кандидатов на инф плакат\Шишкина\9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Шишкина\9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4" t="3257" r="13906" b="1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3478" w:rsidRPr="0027551A">
              <w:rPr>
                <w:sz w:val="16"/>
                <w:szCs w:val="16"/>
              </w:rPr>
              <w:t>Проживает в городе Полевском Свердловской области.</w:t>
            </w:r>
          </w:p>
          <w:p w:rsidR="00CF12DF" w:rsidRPr="0027551A" w:rsidRDefault="00486D58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</w:t>
            </w:r>
            <w:r w:rsidR="00CF12DF" w:rsidRPr="0027551A">
              <w:rPr>
                <w:sz w:val="16"/>
                <w:szCs w:val="16"/>
              </w:rPr>
              <w:t xml:space="preserve"> высшее профессиональное</w:t>
            </w:r>
            <w:r>
              <w:rPr>
                <w:sz w:val="16"/>
                <w:szCs w:val="16"/>
              </w:rPr>
              <w:t xml:space="preserve"> образование,</w:t>
            </w:r>
            <w:r w:rsidR="00CF12DF" w:rsidRPr="0027551A">
              <w:rPr>
                <w:sz w:val="16"/>
                <w:szCs w:val="16"/>
              </w:rPr>
              <w:t xml:space="preserve"> в</w:t>
            </w:r>
            <w:r w:rsidR="00013063" w:rsidRPr="0027551A">
              <w:rPr>
                <w:sz w:val="16"/>
                <w:szCs w:val="16"/>
              </w:rPr>
              <w:t xml:space="preserve"> 1998 году </w:t>
            </w:r>
            <w:r w:rsidR="009A6DAA">
              <w:rPr>
                <w:sz w:val="16"/>
                <w:szCs w:val="16"/>
              </w:rPr>
              <w:t>о</w:t>
            </w:r>
            <w:r w:rsidR="00013063" w:rsidRPr="0027551A">
              <w:rPr>
                <w:sz w:val="16"/>
                <w:szCs w:val="16"/>
              </w:rPr>
              <w:t xml:space="preserve">кончила </w:t>
            </w:r>
            <w:r w:rsidR="00CF12DF" w:rsidRPr="0027551A">
              <w:rPr>
                <w:sz w:val="16"/>
                <w:szCs w:val="16"/>
              </w:rPr>
              <w:t>Уральский государственный профессионально - педагогический университет.</w:t>
            </w:r>
          </w:p>
          <w:p w:rsidR="00CF12DF" w:rsidRDefault="009A6DAA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Работает</w:t>
            </w:r>
            <w:r w:rsidR="00CF12DF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преподавател</w:t>
            </w:r>
            <w:r>
              <w:rPr>
                <w:sz w:val="16"/>
                <w:szCs w:val="16"/>
              </w:rPr>
              <w:t>ем</w:t>
            </w:r>
            <w:r w:rsidRPr="0027551A">
              <w:rPr>
                <w:sz w:val="16"/>
                <w:szCs w:val="16"/>
              </w:rPr>
              <w:t xml:space="preserve"> </w:t>
            </w:r>
            <w:r w:rsidR="00CF12DF" w:rsidRPr="0027551A">
              <w:rPr>
                <w:sz w:val="16"/>
                <w:szCs w:val="16"/>
              </w:rPr>
              <w:t xml:space="preserve">ГБОУ СПО </w:t>
            </w:r>
            <w:proofErr w:type="gramStart"/>
            <w:r w:rsidR="00CF12DF" w:rsidRPr="0027551A">
              <w:rPr>
                <w:sz w:val="16"/>
                <w:szCs w:val="16"/>
              </w:rPr>
              <w:t>СО</w:t>
            </w:r>
            <w:proofErr w:type="gramEnd"/>
            <w:r w:rsidR="00CF12DF" w:rsidRPr="0027551A">
              <w:rPr>
                <w:sz w:val="16"/>
                <w:szCs w:val="16"/>
              </w:rPr>
              <w:t xml:space="preserve"> «Полевской многопрофильный техникум и</w:t>
            </w:r>
            <w:r>
              <w:rPr>
                <w:sz w:val="16"/>
                <w:szCs w:val="16"/>
              </w:rPr>
              <w:t>мени В. И. Назарова»</w:t>
            </w:r>
            <w:r w:rsidR="00CF12DF" w:rsidRPr="0027551A">
              <w:rPr>
                <w:sz w:val="16"/>
                <w:szCs w:val="16"/>
              </w:rPr>
              <w:t>.</w:t>
            </w:r>
          </w:p>
          <w:p w:rsidR="009A6DAA" w:rsidRPr="0027551A" w:rsidRDefault="009A6DAA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Является членом Партии </w:t>
            </w:r>
            <w:r w:rsidRPr="0027551A">
              <w:rPr>
                <w:sz w:val="16"/>
                <w:szCs w:val="16"/>
              </w:rPr>
              <w:t>СПРАВЕДЛИВАЯ РОССИЯ</w:t>
            </w:r>
            <w:r>
              <w:rPr>
                <w:sz w:val="16"/>
                <w:szCs w:val="16"/>
              </w:rPr>
              <w:t>.</w:t>
            </w:r>
          </w:p>
          <w:p w:rsidR="00CF12DF" w:rsidRPr="0027551A" w:rsidRDefault="00CF12DF" w:rsidP="002E38BA">
            <w:pPr>
              <w:pStyle w:val="a4"/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Выдвинута избирательным объединением </w:t>
            </w:r>
            <w:r w:rsidR="00953478" w:rsidRPr="0027551A">
              <w:rPr>
                <w:sz w:val="16"/>
                <w:szCs w:val="16"/>
              </w:rPr>
              <w:t xml:space="preserve">«Свердловское региональное отделение </w:t>
            </w:r>
            <w:r w:rsidRPr="0027551A">
              <w:rPr>
                <w:sz w:val="16"/>
                <w:szCs w:val="16"/>
              </w:rPr>
              <w:t>П</w:t>
            </w:r>
            <w:r w:rsidR="00953478" w:rsidRPr="0027551A">
              <w:rPr>
                <w:sz w:val="16"/>
                <w:szCs w:val="16"/>
              </w:rPr>
              <w:t>а</w:t>
            </w:r>
            <w:r w:rsidRPr="0027551A">
              <w:rPr>
                <w:sz w:val="16"/>
                <w:szCs w:val="16"/>
              </w:rPr>
              <w:t>ртии СПРАВЕДЛИВАЯ РОССИЯ»</w:t>
            </w:r>
            <w:r w:rsidR="00953478" w:rsidRPr="0027551A">
              <w:rPr>
                <w:sz w:val="16"/>
                <w:szCs w:val="16"/>
              </w:rPr>
              <w:t>.</w:t>
            </w:r>
          </w:p>
          <w:p w:rsidR="00BE02E2" w:rsidRDefault="00F03438" w:rsidP="002E38BA">
            <w:pPr>
              <w:pStyle w:val="a4"/>
              <w:ind w:firstLine="284"/>
              <w:jc w:val="both"/>
              <w:rPr>
                <w:sz w:val="16"/>
                <w:szCs w:val="16"/>
              </w:rPr>
            </w:pPr>
            <w:proofErr w:type="gramStart"/>
            <w:r w:rsidRPr="0027551A">
              <w:rPr>
                <w:sz w:val="16"/>
                <w:szCs w:val="16"/>
              </w:rPr>
              <w:t>Выдвинут</w:t>
            </w:r>
            <w:r>
              <w:rPr>
                <w:sz w:val="16"/>
                <w:szCs w:val="16"/>
              </w:rPr>
              <w:t>а</w:t>
            </w:r>
            <w:proofErr w:type="gramEnd"/>
            <w:r w:rsidRPr="0027551A">
              <w:rPr>
                <w:sz w:val="16"/>
                <w:szCs w:val="16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F03438" w:rsidRPr="00F03438" w:rsidRDefault="00F03438" w:rsidP="002E38BA">
            <w:pPr>
              <w:pStyle w:val="a4"/>
              <w:ind w:firstLine="284"/>
              <w:jc w:val="both"/>
              <w:rPr>
                <w:sz w:val="8"/>
                <w:szCs w:val="8"/>
              </w:rPr>
            </w:pPr>
          </w:p>
        </w:tc>
        <w:tc>
          <w:tcPr>
            <w:tcW w:w="3775" w:type="dxa"/>
          </w:tcPr>
          <w:p w:rsidR="00013063" w:rsidRPr="007B6FB9" w:rsidRDefault="00013063" w:rsidP="009C611E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ЯКОВЕНКО</w:t>
            </w:r>
          </w:p>
          <w:p w:rsidR="001C54E0" w:rsidRPr="007B6FB9" w:rsidRDefault="00013063" w:rsidP="001C54E0">
            <w:pPr>
              <w:jc w:val="center"/>
              <w:rPr>
                <w:b/>
                <w:sz w:val="20"/>
              </w:rPr>
            </w:pPr>
            <w:r w:rsidRPr="007B6FB9">
              <w:rPr>
                <w:b/>
                <w:sz w:val="20"/>
              </w:rPr>
              <w:t>И</w:t>
            </w:r>
            <w:r w:rsidR="00E55969" w:rsidRPr="007B6FB9">
              <w:rPr>
                <w:b/>
                <w:sz w:val="20"/>
              </w:rPr>
              <w:t>ГОРЬ</w:t>
            </w:r>
          </w:p>
          <w:p w:rsidR="00013063" w:rsidRPr="007B6FB9" w:rsidRDefault="00013063" w:rsidP="001C54E0">
            <w:pPr>
              <w:jc w:val="center"/>
              <w:rPr>
                <w:b/>
                <w:i/>
                <w:sz w:val="16"/>
                <w:szCs w:val="18"/>
              </w:rPr>
            </w:pPr>
            <w:r w:rsidRPr="007B6FB9">
              <w:rPr>
                <w:b/>
                <w:sz w:val="20"/>
              </w:rPr>
              <w:t>Г</w:t>
            </w:r>
            <w:r w:rsidR="00E55969" w:rsidRPr="007B6FB9">
              <w:rPr>
                <w:b/>
                <w:sz w:val="20"/>
              </w:rPr>
              <w:t>ЕННАДЬЕВИЧ</w:t>
            </w:r>
          </w:p>
          <w:p w:rsidR="00013063" w:rsidRPr="002E38BA" w:rsidRDefault="00013063" w:rsidP="001C54E0">
            <w:pPr>
              <w:jc w:val="both"/>
              <w:rPr>
                <w:sz w:val="12"/>
                <w:szCs w:val="12"/>
              </w:rPr>
            </w:pPr>
          </w:p>
          <w:p w:rsidR="00013063" w:rsidRPr="0027551A" w:rsidRDefault="00013063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Родился 10 июня 1976 года в г</w:t>
            </w:r>
            <w:r w:rsidR="009A6DAA">
              <w:rPr>
                <w:sz w:val="16"/>
                <w:szCs w:val="16"/>
              </w:rPr>
              <w:t>ороде</w:t>
            </w:r>
            <w:r w:rsidRPr="0027551A">
              <w:rPr>
                <w:sz w:val="16"/>
                <w:szCs w:val="16"/>
              </w:rPr>
              <w:t xml:space="preserve"> Магдебург</w:t>
            </w:r>
            <w:r w:rsidR="00E55969" w:rsidRPr="0027551A">
              <w:rPr>
                <w:sz w:val="16"/>
                <w:szCs w:val="16"/>
              </w:rPr>
              <w:t>е</w:t>
            </w:r>
            <w:r w:rsidRPr="0027551A">
              <w:rPr>
                <w:sz w:val="16"/>
                <w:szCs w:val="16"/>
              </w:rPr>
              <w:t xml:space="preserve"> Германи</w:t>
            </w:r>
            <w:r w:rsidR="00E55969" w:rsidRPr="0027551A">
              <w:rPr>
                <w:sz w:val="16"/>
                <w:szCs w:val="16"/>
              </w:rPr>
              <w:t>и</w:t>
            </w:r>
            <w:r w:rsidRPr="0027551A">
              <w:rPr>
                <w:sz w:val="16"/>
                <w:szCs w:val="16"/>
              </w:rPr>
              <w:t>.</w:t>
            </w:r>
          </w:p>
          <w:p w:rsidR="00013063" w:rsidRPr="0027551A" w:rsidRDefault="002F7D20" w:rsidP="002E38BA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-757555</wp:posOffset>
                  </wp:positionV>
                  <wp:extent cx="950595" cy="1403985"/>
                  <wp:effectExtent l="19050" t="0" r="1905" b="0"/>
                  <wp:wrapSquare wrapText="bothSides"/>
                  <wp:docPr id="14" name="Рисунок 14" descr="C:\Documents and Settings\Администратор\Рабочий стол\Выборы 2013\Фото кандидатов на инф плакат\Яковенко\ф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боры 2013\Фото кандидатов на инф плакат\Яковенко\ф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 r="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1A8" w:rsidRPr="0027551A">
              <w:rPr>
                <w:sz w:val="16"/>
                <w:szCs w:val="16"/>
              </w:rPr>
              <w:t>Имеет высшее профессиональное образование,</w:t>
            </w:r>
            <w:r w:rsidR="00013063" w:rsidRPr="0027551A">
              <w:rPr>
                <w:sz w:val="16"/>
                <w:szCs w:val="16"/>
              </w:rPr>
              <w:t xml:space="preserve"> </w:t>
            </w:r>
            <w:r w:rsidR="00BF51A8" w:rsidRPr="0027551A">
              <w:rPr>
                <w:sz w:val="16"/>
                <w:szCs w:val="16"/>
              </w:rPr>
              <w:t xml:space="preserve">в 1998 году </w:t>
            </w:r>
            <w:r w:rsidR="00013063" w:rsidRPr="0027551A">
              <w:rPr>
                <w:sz w:val="16"/>
                <w:szCs w:val="16"/>
              </w:rPr>
              <w:t>окончил Калининградское высшее военно-морское училище.</w:t>
            </w:r>
          </w:p>
          <w:p w:rsidR="00013063" w:rsidRPr="0027551A" w:rsidRDefault="00FF72F5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Проживает в городе </w:t>
            </w:r>
            <w:r w:rsidR="00013063" w:rsidRPr="0027551A">
              <w:rPr>
                <w:sz w:val="16"/>
                <w:szCs w:val="16"/>
              </w:rPr>
              <w:t>Екатеринбург</w:t>
            </w:r>
            <w:r w:rsidRPr="0027551A">
              <w:rPr>
                <w:sz w:val="16"/>
                <w:szCs w:val="16"/>
              </w:rPr>
              <w:t>е</w:t>
            </w:r>
            <w:r w:rsidR="00013063" w:rsidRPr="0027551A">
              <w:rPr>
                <w:sz w:val="16"/>
                <w:szCs w:val="16"/>
              </w:rPr>
              <w:t>.</w:t>
            </w:r>
          </w:p>
          <w:p w:rsidR="00013063" w:rsidRPr="0027551A" w:rsidRDefault="00FF72F5" w:rsidP="002E38BA">
            <w:pPr>
              <w:ind w:firstLine="284"/>
              <w:jc w:val="both"/>
              <w:rPr>
                <w:sz w:val="16"/>
                <w:szCs w:val="16"/>
                <w:vertAlign w:val="superscript"/>
              </w:rPr>
            </w:pPr>
            <w:r w:rsidRPr="0027551A">
              <w:rPr>
                <w:sz w:val="16"/>
                <w:szCs w:val="16"/>
              </w:rPr>
              <w:t>Работает</w:t>
            </w:r>
            <w:r w:rsidR="00013063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 xml:space="preserve">заместителем директора по коммерческим вопросам </w:t>
            </w:r>
            <w:r w:rsidR="00013063" w:rsidRPr="0027551A">
              <w:rPr>
                <w:sz w:val="16"/>
                <w:szCs w:val="16"/>
              </w:rPr>
              <w:t>ЗАО «Торговый Дом КЭНПО-КАЛИЙ».</w:t>
            </w:r>
          </w:p>
          <w:p w:rsidR="00FF72F5" w:rsidRPr="0027551A" w:rsidRDefault="00FF72F5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Является ч</w:t>
            </w:r>
            <w:r w:rsidR="00013063" w:rsidRPr="0027551A">
              <w:rPr>
                <w:sz w:val="16"/>
                <w:szCs w:val="16"/>
              </w:rPr>
              <w:t>лен</w:t>
            </w:r>
            <w:r w:rsidRPr="0027551A">
              <w:rPr>
                <w:sz w:val="16"/>
                <w:szCs w:val="16"/>
              </w:rPr>
              <w:t>ом</w:t>
            </w:r>
            <w:r w:rsidR="00013063"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ЛДПР</w:t>
            </w:r>
            <w:r w:rsidR="00013063" w:rsidRPr="0027551A">
              <w:rPr>
                <w:sz w:val="16"/>
                <w:szCs w:val="16"/>
              </w:rPr>
              <w:t xml:space="preserve">. </w:t>
            </w:r>
          </w:p>
          <w:p w:rsidR="00013063" w:rsidRPr="0027551A" w:rsidRDefault="00013063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Выдвинут </w:t>
            </w:r>
            <w:r w:rsidRPr="0027551A">
              <w:rPr>
                <w:snapToGrid w:val="0"/>
                <w:sz w:val="16"/>
                <w:szCs w:val="16"/>
              </w:rPr>
              <w:t>избирательным объединением</w:t>
            </w:r>
            <w:r w:rsidR="00FF72F5" w:rsidRPr="0027551A">
              <w:rPr>
                <w:snapToGrid w:val="0"/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</w:rPr>
              <w:t>«Свердловск</w:t>
            </w:r>
            <w:r w:rsidR="00FF72F5" w:rsidRPr="0027551A">
              <w:rPr>
                <w:sz w:val="16"/>
                <w:szCs w:val="16"/>
              </w:rPr>
              <w:t>ое</w:t>
            </w:r>
            <w:r w:rsidRPr="0027551A">
              <w:rPr>
                <w:sz w:val="16"/>
                <w:szCs w:val="16"/>
              </w:rPr>
              <w:t xml:space="preserve"> отделение </w:t>
            </w:r>
            <w:r w:rsidR="00FF72F5" w:rsidRPr="0027551A">
              <w:rPr>
                <w:sz w:val="16"/>
                <w:szCs w:val="16"/>
              </w:rPr>
              <w:t>ЛДПР</w:t>
            </w:r>
            <w:r w:rsidRPr="0027551A">
              <w:rPr>
                <w:sz w:val="16"/>
                <w:szCs w:val="16"/>
              </w:rPr>
              <w:t>».</w:t>
            </w:r>
          </w:p>
          <w:p w:rsidR="00FF72F5" w:rsidRDefault="0027551A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9A6DAA" w:rsidRDefault="009A6DAA" w:rsidP="001C54E0">
            <w:pPr>
              <w:jc w:val="both"/>
              <w:rPr>
                <w:sz w:val="16"/>
                <w:szCs w:val="16"/>
              </w:rPr>
            </w:pPr>
          </w:p>
          <w:p w:rsidR="009A6DAA" w:rsidRDefault="009A6DAA" w:rsidP="001C54E0">
            <w:pPr>
              <w:jc w:val="both"/>
              <w:rPr>
                <w:sz w:val="16"/>
                <w:szCs w:val="16"/>
              </w:rPr>
            </w:pPr>
          </w:p>
          <w:p w:rsidR="004137AC" w:rsidRPr="001C54E0" w:rsidRDefault="004137AC" w:rsidP="004137AC">
            <w:pPr>
              <w:rPr>
                <w:sz w:val="18"/>
                <w:szCs w:val="18"/>
              </w:rPr>
            </w:pPr>
          </w:p>
        </w:tc>
      </w:tr>
      <w:tr w:rsidR="00F03438" w:rsidRPr="001C54E0" w:rsidTr="008A61C5">
        <w:trPr>
          <w:trHeight w:val="2510"/>
          <w:jc w:val="center"/>
        </w:trPr>
        <w:tc>
          <w:tcPr>
            <w:tcW w:w="3774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доход за 2012 год – 287 230, 95 руб. </w:t>
            </w:r>
          </w:p>
          <w:p w:rsidR="00F03438" w:rsidRPr="0027551A" w:rsidRDefault="00F0343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банке: 3 счета – 4 369,77 руб.</w:t>
            </w:r>
          </w:p>
          <w:p w:rsidR="00F03438" w:rsidRPr="007B6FB9" w:rsidRDefault="00F03438" w:rsidP="001C54E0">
            <w:pPr>
              <w:rPr>
                <w:b/>
                <w:sz w:val="20"/>
              </w:rPr>
            </w:pPr>
          </w:p>
        </w:tc>
        <w:tc>
          <w:tcPr>
            <w:tcW w:w="3775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доходы за 2012 год – 56 131, 17 руб.</w:t>
            </w:r>
          </w:p>
          <w:p w:rsidR="00F03438" w:rsidRPr="0027551A" w:rsidRDefault="00F0343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</w:t>
            </w:r>
            <w:r w:rsidR="00183A6E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>легковым автомобилем ВАЗ-2109, 2001 г.</w:t>
            </w:r>
          </w:p>
          <w:p w:rsidR="00F03438" w:rsidRDefault="00F03438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A4364" w:rsidRDefault="00EA4364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A4364" w:rsidRDefault="00EA4364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A4364" w:rsidRDefault="00EA4364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A4364" w:rsidRPr="0027551A" w:rsidRDefault="00EA4364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F03438" w:rsidRPr="0027551A" w:rsidRDefault="00F03438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Информация о выявленных фактах недостоверности представленных кандидатом сведений:</w:t>
            </w:r>
          </w:p>
          <w:p w:rsidR="00F03438" w:rsidRPr="007B6FB9" w:rsidRDefault="00F03438" w:rsidP="00183A6E">
            <w:pPr>
              <w:jc w:val="both"/>
              <w:rPr>
                <w:b/>
                <w:sz w:val="20"/>
              </w:rPr>
            </w:pPr>
            <w:r w:rsidRPr="0027551A">
              <w:rPr>
                <w:rFonts w:eastAsia="Calibri"/>
                <w:sz w:val="16"/>
                <w:szCs w:val="16"/>
              </w:rPr>
              <w:t>неверно указан доход за 2012 год.</w:t>
            </w:r>
          </w:p>
        </w:tc>
        <w:tc>
          <w:tcPr>
            <w:tcW w:w="3774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доход за 2012 год – 160 610,05 руб. </w:t>
            </w:r>
          </w:p>
          <w:p w:rsidR="00F03438" w:rsidRPr="0027551A" w:rsidRDefault="00F0343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квартирой 33 кв. м., долей в квартире 49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 в г. Полевском Свердловской области, </w:t>
            </w:r>
            <w:r w:rsidR="00183A6E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>легковым автомобилем ВАЗ-21063, 1987 г.</w:t>
            </w:r>
          </w:p>
          <w:p w:rsidR="00F03438" w:rsidRDefault="00F0343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банках: 1 счет – 9 572,75 руб.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</w:p>
          <w:p w:rsidR="00F03438" w:rsidRPr="0027551A" w:rsidRDefault="00F03438" w:rsidP="001A6EE9">
            <w:pPr>
              <w:suppressAutoHyphens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Информация о выявленных фактах недостоверности представленных кандидатом сведений:</w:t>
            </w:r>
          </w:p>
          <w:p w:rsidR="00F03438" w:rsidRPr="007B6FB9" w:rsidRDefault="00F03438" w:rsidP="002E38BA">
            <w:pPr>
              <w:jc w:val="both"/>
              <w:rPr>
                <w:b/>
                <w:sz w:val="20"/>
                <w:szCs w:val="20"/>
              </w:rPr>
            </w:pPr>
            <w:r w:rsidRPr="0027551A">
              <w:rPr>
                <w:rFonts w:eastAsia="Calibri"/>
                <w:sz w:val="16"/>
                <w:szCs w:val="16"/>
              </w:rPr>
              <w:t xml:space="preserve">не указан доход за 2012 год в сумме </w:t>
            </w:r>
            <w:r w:rsidRPr="0027551A">
              <w:rPr>
                <w:sz w:val="16"/>
                <w:szCs w:val="16"/>
              </w:rPr>
              <w:t>15 025,34 руб</w:t>
            </w:r>
            <w:r w:rsidRPr="0027551A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75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 год – 548</w:t>
            </w:r>
            <w:r w:rsidR="00486D58">
              <w:rPr>
                <w:sz w:val="16"/>
                <w:szCs w:val="16"/>
              </w:rPr>
              <w:t> </w:t>
            </w:r>
            <w:r w:rsidRPr="0027551A">
              <w:rPr>
                <w:sz w:val="16"/>
                <w:szCs w:val="16"/>
              </w:rPr>
              <w:t>537</w:t>
            </w:r>
            <w:r w:rsidR="00486D58">
              <w:rPr>
                <w:sz w:val="16"/>
                <w:szCs w:val="16"/>
              </w:rPr>
              <w:t>,</w:t>
            </w:r>
            <w:r w:rsidRPr="0027551A">
              <w:rPr>
                <w:sz w:val="16"/>
                <w:szCs w:val="16"/>
              </w:rPr>
              <w:t xml:space="preserve">80 </w:t>
            </w:r>
            <w:r w:rsidR="00486D58">
              <w:rPr>
                <w:sz w:val="16"/>
                <w:szCs w:val="16"/>
              </w:rPr>
              <w:t>руб</w:t>
            </w:r>
            <w:r w:rsidRPr="0027551A">
              <w:rPr>
                <w:sz w:val="16"/>
                <w:szCs w:val="16"/>
              </w:rPr>
              <w:t xml:space="preserve">. </w:t>
            </w:r>
          </w:p>
          <w:p w:rsidR="00F03438" w:rsidRPr="0027551A" w:rsidRDefault="00F03438" w:rsidP="002E38BA">
            <w:pPr>
              <w:ind w:firstLine="284"/>
              <w:jc w:val="both"/>
              <w:rPr>
                <w:sz w:val="16"/>
                <w:szCs w:val="16"/>
                <w:shd w:val="clear" w:color="auto" w:fill="FFFFFF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земельным участком 700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., гаражным боксом 20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., долей в квартире 83,5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 в г. Полевском Свердловской области, </w:t>
            </w:r>
            <w:r w:rsidR="00183A6E">
              <w:rPr>
                <w:sz w:val="16"/>
                <w:szCs w:val="16"/>
              </w:rPr>
              <w:t xml:space="preserve">1 </w:t>
            </w:r>
            <w:r w:rsidRPr="0027551A">
              <w:rPr>
                <w:sz w:val="16"/>
                <w:szCs w:val="16"/>
              </w:rPr>
              <w:t xml:space="preserve">легковым автомобилем </w:t>
            </w:r>
            <w:r w:rsidRPr="0027551A">
              <w:rPr>
                <w:sz w:val="16"/>
                <w:szCs w:val="16"/>
                <w:lang w:val="en-US"/>
              </w:rPr>
              <w:t>KIA</w:t>
            </w:r>
            <w:r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  <w:lang w:val="en-US"/>
              </w:rPr>
              <w:t>CEED</w:t>
            </w:r>
            <w:r w:rsidRPr="0027551A">
              <w:rPr>
                <w:sz w:val="16"/>
                <w:szCs w:val="16"/>
              </w:rPr>
              <w:t>, 2012 г.</w:t>
            </w:r>
          </w:p>
          <w:p w:rsidR="00F03438" w:rsidRPr="007B6FB9" w:rsidRDefault="00F03438" w:rsidP="002E38B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27551A">
              <w:rPr>
                <w:sz w:val="16"/>
                <w:szCs w:val="16"/>
              </w:rPr>
              <w:t xml:space="preserve">Денежные средства, находящиеся на счетах в банках: 8 счетов – </w:t>
            </w:r>
            <w:r w:rsidRPr="0027551A">
              <w:rPr>
                <w:sz w:val="16"/>
                <w:szCs w:val="16"/>
                <w:shd w:val="clear" w:color="auto" w:fill="FFFFFF"/>
              </w:rPr>
              <w:t>15</w:t>
            </w:r>
            <w:r w:rsidRPr="0027551A">
              <w:rPr>
                <w:sz w:val="16"/>
                <w:szCs w:val="16"/>
              </w:rPr>
              <w:t> 429</w:t>
            </w:r>
            <w:r w:rsidRPr="0027551A">
              <w:rPr>
                <w:sz w:val="16"/>
                <w:szCs w:val="16"/>
                <w:shd w:val="clear" w:color="auto" w:fill="FFFFFF"/>
              </w:rPr>
              <w:t>,28 руб.</w:t>
            </w:r>
          </w:p>
        </w:tc>
        <w:tc>
          <w:tcPr>
            <w:tcW w:w="3774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 год – 332 368,85 рублей.</w:t>
            </w:r>
          </w:p>
          <w:p w:rsidR="00F03438" w:rsidRPr="007B6FB9" w:rsidRDefault="00F03438" w:rsidP="00A7569A">
            <w:pPr>
              <w:ind w:firstLine="284"/>
              <w:jc w:val="both"/>
              <w:rPr>
                <w:b/>
                <w:sz w:val="20"/>
              </w:rPr>
            </w:pPr>
            <w:r w:rsidRPr="0027551A">
              <w:rPr>
                <w:sz w:val="16"/>
                <w:szCs w:val="16"/>
              </w:rPr>
              <w:t xml:space="preserve">Владеет на праве собственности земельным участком 437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 w:rsidRPr="0027551A">
              <w:rPr>
                <w:sz w:val="16"/>
                <w:szCs w:val="16"/>
              </w:rPr>
              <w:t xml:space="preserve">., </w:t>
            </w:r>
            <w:r w:rsidR="00486D58" w:rsidRPr="0027551A">
              <w:rPr>
                <w:sz w:val="16"/>
                <w:szCs w:val="16"/>
              </w:rPr>
              <w:t xml:space="preserve">долей в квартире 63,60 </w:t>
            </w:r>
            <w:proofErr w:type="spellStart"/>
            <w:r w:rsidR="00486D58" w:rsidRPr="0027551A">
              <w:rPr>
                <w:sz w:val="16"/>
                <w:szCs w:val="16"/>
              </w:rPr>
              <w:t>кв.м</w:t>
            </w:r>
            <w:proofErr w:type="spellEnd"/>
            <w:r w:rsidR="00486D58" w:rsidRPr="0027551A">
              <w:rPr>
                <w:sz w:val="16"/>
                <w:szCs w:val="16"/>
              </w:rPr>
              <w:t>.</w:t>
            </w:r>
            <w:r w:rsidR="00486D58">
              <w:rPr>
                <w:sz w:val="16"/>
                <w:szCs w:val="16"/>
              </w:rPr>
              <w:t>,</w:t>
            </w:r>
            <w:r w:rsidR="00486D58" w:rsidRPr="002755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 </w:t>
            </w:r>
            <w:r w:rsidRPr="0027551A">
              <w:rPr>
                <w:sz w:val="16"/>
                <w:szCs w:val="16"/>
              </w:rPr>
              <w:t>гаражным</w:t>
            </w:r>
            <w:r>
              <w:rPr>
                <w:sz w:val="16"/>
                <w:szCs w:val="16"/>
              </w:rPr>
              <w:t>и</w:t>
            </w:r>
            <w:r w:rsidRPr="0027551A">
              <w:rPr>
                <w:sz w:val="16"/>
                <w:szCs w:val="16"/>
              </w:rPr>
              <w:t xml:space="preserve"> бокс</w:t>
            </w:r>
            <w:r>
              <w:rPr>
                <w:sz w:val="16"/>
                <w:szCs w:val="16"/>
              </w:rPr>
              <w:t>а</w:t>
            </w:r>
            <w:r w:rsidRPr="0027551A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</w:t>
            </w:r>
            <w:r w:rsidRPr="002755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  <w:r w:rsidRPr="00275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Pr="0027551A">
              <w:rPr>
                <w:sz w:val="16"/>
                <w:szCs w:val="16"/>
              </w:rPr>
              <w:t xml:space="preserve"> </w:t>
            </w:r>
            <w:proofErr w:type="spellStart"/>
            <w:r w:rsidRPr="0027551A"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7551A">
              <w:rPr>
                <w:sz w:val="16"/>
                <w:szCs w:val="16"/>
              </w:rPr>
              <w:t xml:space="preserve"> в г. Полевском Свердловской области, 2 легковыми автомобилями </w:t>
            </w:r>
            <w:r w:rsidRPr="0027551A">
              <w:rPr>
                <w:sz w:val="16"/>
                <w:szCs w:val="16"/>
                <w:lang w:val="en-US"/>
              </w:rPr>
              <w:t>LADA</w:t>
            </w:r>
            <w:r w:rsidRPr="0027551A">
              <w:rPr>
                <w:sz w:val="16"/>
                <w:szCs w:val="16"/>
              </w:rPr>
              <w:t xml:space="preserve"> </w:t>
            </w:r>
            <w:r w:rsidRPr="0027551A">
              <w:rPr>
                <w:sz w:val="16"/>
                <w:szCs w:val="16"/>
                <w:lang w:val="en-US"/>
              </w:rPr>
              <w:t>GRANTA</w:t>
            </w:r>
            <w:r w:rsidRPr="0027551A">
              <w:rPr>
                <w:sz w:val="16"/>
                <w:szCs w:val="16"/>
              </w:rPr>
              <w:t xml:space="preserve">-219020, 2013 г., </w:t>
            </w:r>
            <w:r w:rsidRPr="0027551A">
              <w:rPr>
                <w:sz w:val="16"/>
                <w:szCs w:val="16"/>
                <w:lang w:val="en-US"/>
              </w:rPr>
              <w:t>LADA</w:t>
            </w:r>
            <w:r w:rsidRPr="0027551A">
              <w:rPr>
                <w:sz w:val="16"/>
                <w:szCs w:val="16"/>
              </w:rPr>
              <w:t>-210740, 2011 г</w:t>
            </w:r>
            <w:r w:rsidRPr="0027551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775" w:type="dxa"/>
          </w:tcPr>
          <w:p w:rsidR="00F03438" w:rsidRPr="0027551A" w:rsidRDefault="00F03438" w:rsidP="001C54E0">
            <w:pPr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СВЕДЕНИЯ О ДОХОДАХ И ИМУЩЕСТВЕ:</w:t>
            </w:r>
          </w:p>
          <w:p w:rsidR="00F03438" w:rsidRPr="0027551A" w:rsidRDefault="00F03438" w:rsidP="001C54E0">
            <w:pPr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доход за 2012 год – 902</w:t>
            </w:r>
            <w:r w:rsidR="00486D58">
              <w:rPr>
                <w:sz w:val="16"/>
                <w:szCs w:val="16"/>
              </w:rPr>
              <w:t> </w:t>
            </w:r>
            <w:r w:rsidRPr="0027551A">
              <w:rPr>
                <w:sz w:val="16"/>
                <w:szCs w:val="16"/>
              </w:rPr>
              <w:t>750</w:t>
            </w:r>
            <w:r w:rsidR="00486D58">
              <w:rPr>
                <w:sz w:val="16"/>
                <w:szCs w:val="16"/>
              </w:rPr>
              <w:t>,00</w:t>
            </w:r>
            <w:r w:rsidRPr="0027551A">
              <w:rPr>
                <w:sz w:val="16"/>
                <w:szCs w:val="16"/>
              </w:rPr>
              <w:t xml:space="preserve"> руб.</w:t>
            </w:r>
          </w:p>
          <w:p w:rsidR="00F03438" w:rsidRPr="0027551A" w:rsidRDefault="00F03438" w:rsidP="002E38BA">
            <w:pPr>
              <w:ind w:firstLine="284"/>
              <w:jc w:val="both"/>
              <w:rPr>
                <w:sz w:val="16"/>
                <w:szCs w:val="16"/>
              </w:rPr>
            </w:pPr>
            <w:r w:rsidRPr="0027551A">
              <w:rPr>
                <w:sz w:val="16"/>
                <w:szCs w:val="16"/>
              </w:rPr>
              <w:t>Денежные средства, находящиеся на счетах в банках: 1 счет – 45</w:t>
            </w:r>
            <w:r w:rsidR="00486D58">
              <w:rPr>
                <w:sz w:val="16"/>
                <w:szCs w:val="16"/>
              </w:rPr>
              <w:t> </w:t>
            </w:r>
            <w:r w:rsidRPr="0027551A">
              <w:rPr>
                <w:sz w:val="16"/>
                <w:szCs w:val="16"/>
              </w:rPr>
              <w:t>000</w:t>
            </w:r>
            <w:r w:rsidR="00486D58">
              <w:rPr>
                <w:sz w:val="16"/>
                <w:szCs w:val="16"/>
              </w:rPr>
              <w:t>,00</w:t>
            </w:r>
            <w:r w:rsidRPr="0027551A">
              <w:rPr>
                <w:sz w:val="16"/>
                <w:szCs w:val="16"/>
              </w:rPr>
              <w:t xml:space="preserve"> руб.</w:t>
            </w:r>
          </w:p>
          <w:p w:rsidR="00F03438" w:rsidRDefault="00F03438" w:rsidP="001C54E0">
            <w:pPr>
              <w:rPr>
                <w:sz w:val="16"/>
                <w:szCs w:val="16"/>
              </w:rPr>
            </w:pPr>
          </w:p>
          <w:p w:rsidR="00EA4364" w:rsidRDefault="00EA4364" w:rsidP="001C54E0">
            <w:pPr>
              <w:rPr>
                <w:sz w:val="16"/>
                <w:szCs w:val="16"/>
              </w:rPr>
            </w:pPr>
          </w:p>
          <w:p w:rsidR="00EA4364" w:rsidRDefault="00EA4364" w:rsidP="001C54E0">
            <w:pPr>
              <w:rPr>
                <w:sz w:val="16"/>
                <w:szCs w:val="16"/>
              </w:rPr>
            </w:pPr>
          </w:p>
          <w:p w:rsidR="00EA4364" w:rsidRDefault="00EA4364" w:rsidP="001C54E0">
            <w:pPr>
              <w:rPr>
                <w:sz w:val="16"/>
                <w:szCs w:val="16"/>
              </w:rPr>
            </w:pPr>
          </w:p>
          <w:p w:rsidR="00EA4364" w:rsidRPr="0027551A" w:rsidRDefault="00EA4364" w:rsidP="001C54E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F03438" w:rsidRPr="0027551A" w:rsidRDefault="00F03438" w:rsidP="004137AC">
            <w:pPr>
              <w:suppressAutoHyphens/>
              <w:jc w:val="both"/>
              <w:rPr>
                <w:b/>
                <w:sz w:val="16"/>
                <w:szCs w:val="16"/>
              </w:rPr>
            </w:pPr>
            <w:r w:rsidRPr="0027551A">
              <w:rPr>
                <w:b/>
                <w:sz w:val="16"/>
                <w:szCs w:val="16"/>
              </w:rPr>
              <w:t>Информация о выявленных фактах недостоверности представленных кандидатом сведений:</w:t>
            </w:r>
          </w:p>
          <w:p w:rsidR="00F03438" w:rsidRPr="007B6FB9" w:rsidRDefault="00F03438" w:rsidP="00183A6E">
            <w:pPr>
              <w:rPr>
                <w:b/>
                <w:sz w:val="20"/>
              </w:rPr>
            </w:pPr>
            <w:r w:rsidRPr="0027551A">
              <w:rPr>
                <w:rFonts w:eastAsia="Calibri"/>
                <w:sz w:val="16"/>
                <w:szCs w:val="16"/>
              </w:rPr>
              <w:t>не</w:t>
            </w:r>
            <w:r w:rsidR="00486D58">
              <w:rPr>
                <w:rFonts w:eastAsia="Calibri"/>
                <w:sz w:val="16"/>
                <w:szCs w:val="16"/>
              </w:rPr>
              <w:t>вер</w:t>
            </w:r>
            <w:r w:rsidRPr="0027551A">
              <w:rPr>
                <w:rFonts w:eastAsia="Calibri"/>
                <w:sz w:val="16"/>
                <w:szCs w:val="16"/>
              </w:rPr>
              <w:t>но указан доход за 2012 год</w:t>
            </w:r>
            <w:r>
              <w:rPr>
                <w:rFonts w:eastAsia="Calibri"/>
                <w:sz w:val="15"/>
                <w:szCs w:val="15"/>
              </w:rPr>
              <w:t>.</w:t>
            </w:r>
          </w:p>
        </w:tc>
      </w:tr>
    </w:tbl>
    <w:p w:rsidR="001C54E0" w:rsidRPr="001C54E0" w:rsidRDefault="009C611E" w:rsidP="00F03438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EB779A">
        <w:rPr>
          <w:b/>
        </w:rPr>
        <w:t>ОКРУЖНАЯ ИЗБИРАТЕЛЬНАЯ КОМИССИ</w:t>
      </w:r>
      <w:r w:rsidR="006D7989">
        <w:rPr>
          <w:b/>
        </w:rPr>
        <w:t>Я</w:t>
      </w:r>
      <w:r w:rsidRPr="00EB779A">
        <w:rPr>
          <w:b/>
        </w:rPr>
        <w:t xml:space="preserve"> ПО ДВУХМАНДАТНОМУ ИЗБИРАТЕЛЬНОМУ ОКРУГУ № </w:t>
      </w:r>
      <w:r>
        <w:rPr>
          <w:b/>
        </w:rPr>
        <w:t>3</w:t>
      </w:r>
    </w:p>
    <w:sectPr w:rsidR="001C54E0" w:rsidRPr="001C54E0" w:rsidSect="00F03438">
      <w:pgSz w:w="23814" w:h="16840" w:orient="landscape" w:code="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5AA"/>
    <w:rsid w:val="00013063"/>
    <w:rsid w:val="0009464D"/>
    <w:rsid w:val="000E2373"/>
    <w:rsid w:val="001305AB"/>
    <w:rsid w:val="00176B85"/>
    <w:rsid w:val="00183A6E"/>
    <w:rsid w:val="001A6EE9"/>
    <w:rsid w:val="001C54E0"/>
    <w:rsid w:val="00266C2F"/>
    <w:rsid w:val="0027551A"/>
    <w:rsid w:val="002A60E0"/>
    <w:rsid w:val="002C1239"/>
    <w:rsid w:val="002E1EA5"/>
    <w:rsid w:val="002E38BA"/>
    <w:rsid w:val="002F7D20"/>
    <w:rsid w:val="00386897"/>
    <w:rsid w:val="003E0BA2"/>
    <w:rsid w:val="003F074A"/>
    <w:rsid w:val="00407F40"/>
    <w:rsid w:val="00413635"/>
    <w:rsid w:val="004137AC"/>
    <w:rsid w:val="00420200"/>
    <w:rsid w:val="0048068E"/>
    <w:rsid w:val="00486D58"/>
    <w:rsid w:val="0057102E"/>
    <w:rsid w:val="005D173C"/>
    <w:rsid w:val="00606D31"/>
    <w:rsid w:val="006667CB"/>
    <w:rsid w:val="0068502A"/>
    <w:rsid w:val="006C170E"/>
    <w:rsid w:val="006D7989"/>
    <w:rsid w:val="007B6FB9"/>
    <w:rsid w:val="00846FA6"/>
    <w:rsid w:val="008A61C5"/>
    <w:rsid w:val="00945F27"/>
    <w:rsid w:val="00953478"/>
    <w:rsid w:val="009920DE"/>
    <w:rsid w:val="009A6DAA"/>
    <w:rsid w:val="009C611E"/>
    <w:rsid w:val="009E7AF9"/>
    <w:rsid w:val="00A50057"/>
    <w:rsid w:val="00A636FD"/>
    <w:rsid w:val="00A640E3"/>
    <w:rsid w:val="00A7569A"/>
    <w:rsid w:val="00B21360"/>
    <w:rsid w:val="00B72C91"/>
    <w:rsid w:val="00BE02E2"/>
    <w:rsid w:val="00BF51A8"/>
    <w:rsid w:val="00C231A7"/>
    <w:rsid w:val="00C905AA"/>
    <w:rsid w:val="00CF0385"/>
    <w:rsid w:val="00CF12DF"/>
    <w:rsid w:val="00CF447F"/>
    <w:rsid w:val="00DB3632"/>
    <w:rsid w:val="00DC2F95"/>
    <w:rsid w:val="00E55969"/>
    <w:rsid w:val="00E81185"/>
    <w:rsid w:val="00EA4364"/>
    <w:rsid w:val="00F03438"/>
    <w:rsid w:val="00F64024"/>
    <w:rsid w:val="00FA0EDF"/>
    <w:rsid w:val="00FE3E1D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F12D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F12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F12D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F12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E52D-2C2E-40F2-862E-A7035652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Хвостова О.А.</cp:lastModifiedBy>
  <cp:revision>28</cp:revision>
  <cp:lastPrinted>2013-08-25T07:44:00Z</cp:lastPrinted>
  <dcterms:created xsi:type="dcterms:W3CDTF">2013-08-16T06:03:00Z</dcterms:created>
  <dcterms:modified xsi:type="dcterms:W3CDTF">2013-08-26T08:38:00Z</dcterms:modified>
</cp:coreProperties>
</file>