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1B" w:rsidRDefault="007A7A1B" w:rsidP="007A7A1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7A1B">
        <w:rPr>
          <w:rFonts w:ascii="Times New Roman" w:hAnsi="Times New Roman"/>
          <w:b/>
          <w:sz w:val="28"/>
          <w:szCs w:val="28"/>
        </w:rPr>
        <w:t>ВЫБОРЫ ДЕПУТАТОВ ДУМЫ ПОЛЕВСКОГО ГОРОДСКОГО ОКРУГА ПЯТОГО СОЗЫВА ПО Д</w:t>
      </w:r>
      <w:r w:rsidR="00EB6B20">
        <w:rPr>
          <w:rFonts w:ascii="Times New Roman" w:hAnsi="Times New Roman"/>
          <w:b/>
          <w:sz w:val="28"/>
          <w:szCs w:val="28"/>
        </w:rPr>
        <w:t>В</w:t>
      </w:r>
      <w:r w:rsidRPr="007A7A1B">
        <w:rPr>
          <w:rFonts w:ascii="Times New Roman" w:hAnsi="Times New Roman"/>
          <w:b/>
          <w:sz w:val="28"/>
          <w:szCs w:val="28"/>
        </w:rPr>
        <w:t>УХМАНДАТНОМУ ИЗБИРАТЕЛЬНОМУ ОКРУГУ № 2</w:t>
      </w:r>
    </w:p>
    <w:p w:rsidR="007A7A1B" w:rsidRPr="007A7A1B" w:rsidRDefault="007A7A1B" w:rsidP="007A7A1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СЕНТЯБРЯ 2013 ГОДА</w:t>
      </w:r>
    </w:p>
    <w:p w:rsidR="00ED1C68" w:rsidRDefault="007A7A1B" w:rsidP="000323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7A71">
        <w:rPr>
          <w:rFonts w:ascii="Times New Roman" w:hAnsi="Times New Roman" w:cs="Times New Roman"/>
          <w:b/>
          <w:sz w:val="36"/>
          <w:szCs w:val="36"/>
        </w:rPr>
        <w:t xml:space="preserve">СВЕДЕНИЯ </w:t>
      </w:r>
      <w:r w:rsidR="00197A71">
        <w:rPr>
          <w:rFonts w:ascii="Times New Roman" w:hAnsi="Times New Roman" w:cs="Times New Roman"/>
          <w:b/>
          <w:sz w:val="36"/>
          <w:szCs w:val="36"/>
        </w:rPr>
        <w:t>О ЗАРЕГИСТРИРОВАННЫХ КАНДИДАТАХ</w:t>
      </w:r>
    </w:p>
    <w:p w:rsidR="00AD04D6" w:rsidRPr="00A90F03" w:rsidRDefault="00AD04D6" w:rsidP="0003239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22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7"/>
        <w:gridCol w:w="4558"/>
        <w:gridCol w:w="4557"/>
        <w:gridCol w:w="4558"/>
        <w:gridCol w:w="4558"/>
      </w:tblGrid>
      <w:tr w:rsidR="0003239D" w:rsidRPr="00EC1D8A" w:rsidTr="00D64480">
        <w:trPr>
          <w:trHeight w:val="4307"/>
        </w:trPr>
        <w:tc>
          <w:tcPr>
            <w:tcW w:w="4557" w:type="dxa"/>
          </w:tcPr>
          <w:p w:rsidR="00620D7A" w:rsidRPr="00C5285B" w:rsidRDefault="00620D7A" w:rsidP="00C5285B">
            <w:pPr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АНАНЬЕВ</w:t>
            </w:r>
          </w:p>
          <w:p w:rsidR="008C6598" w:rsidRPr="00C5285B" w:rsidRDefault="00620D7A" w:rsidP="00C5285B">
            <w:pPr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</w:t>
            </w:r>
          </w:p>
          <w:p w:rsidR="007A7A1B" w:rsidRPr="00C5285B" w:rsidRDefault="00620D7A" w:rsidP="00C5285B">
            <w:pPr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СЕРГЕЕВИЧ</w:t>
            </w:r>
          </w:p>
          <w:p w:rsidR="007A7A1B" w:rsidRPr="006508C1" w:rsidRDefault="007A7A1B" w:rsidP="00377992">
            <w:pPr>
              <w:ind w:right="175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02425" w:rsidRDefault="00ED1C68" w:rsidP="0042736B">
            <w:pPr>
              <w:ind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Родился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 xml:space="preserve"> 18 января 1954 года в </w:t>
            </w:r>
            <w:r w:rsidR="00D07F52">
              <w:rPr>
                <w:rFonts w:ascii="Times New Roman" w:hAnsi="Times New Roman"/>
                <w:sz w:val="15"/>
                <w:szCs w:val="15"/>
              </w:rPr>
              <w:t>городе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 xml:space="preserve"> Полевском Свердловской области.</w:t>
            </w:r>
          </w:p>
          <w:p w:rsidR="00B02425" w:rsidRDefault="00D07F52" w:rsidP="0042736B">
            <w:pPr>
              <w:ind w:right="34" w:firstLine="284"/>
              <w:jc w:val="both"/>
              <w:rPr>
                <w:rFonts w:ascii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Проживает в городе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Полевско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Свердловск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област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B02425" w:rsidRDefault="00FD70DB" w:rsidP="0042736B">
            <w:pPr>
              <w:ind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-798195</wp:posOffset>
                  </wp:positionV>
                  <wp:extent cx="1228725" cy="1657350"/>
                  <wp:effectExtent l="19050" t="0" r="9525" b="0"/>
                  <wp:wrapSquare wrapText="bothSides"/>
                  <wp:docPr id="5" name="Рисунок 1" descr="C:\Users\Public\ОИК\Данные для информационного плаката\Ананьев\Ананьев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ОИК\Данные для информационного плаката\Ананьев\Ананьев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lum bright="-10000" contrast="10000"/>
                          </a:blip>
                          <a:srcRect b="4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57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alpha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7F52">
              <w:rPr>
                <w:rFonts w:ascii="Times New Roman" w:hAnsi="Times New Roman" w:cs="Times New Roman"/>
                <w:noProof/>
                <w:sz w:val="15"/>
                <w:szCs w:val="15"/>
              </w:rPr>
              <w:t>Имеет высшее</w:t>
            </w:r>
            <w:r w:rsidR="00ED1C68" w:rsidRPr="00EC1D8A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 профессиональное </w:t>
            </w:r>
            <w:r w:rsidR="00D07F52">
              <w:rPr>
                <w:rFonts w:ascii="Times New Roman" w:hAnsi="Times New Roman" w:cs="Times New Roman"/>
                <w:noProof/>
                <w:sz w:val="15"/>
                <w:szCs w:val="15"/>
              </w:rPr>
              <w:t>образование, в 1980 году окончил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Уральский ордена Трудового Красного Знамени политехнический институт им. С.М. Кирова</w:t>
            </w:r>
            <w:r w:rsidR="00D07F52">
              <w:rPr>
                <w:rFonts w:ascii="Times New Roman" w:hAnsi="Times New Roman" w:cs="Times New Roman"/>
                <w:sz w:val="15"/>
                <w:szCs w:val="15"/>
              </w:rPr>
              <w:t xml:space="preserve"> по специальности «обработк</w:t>
            </w:r>
            <w:r w:rsidR="00B02425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="00D07F52">
              <w:rPr>
                <w:rFonts w:ascii="Times New Roman" w:hAnsi="Times New Roman" w:cs="Times New Roman"/>
                <w:sz w:val="15"/>
                <w:szCs w:val="15"/>
              </w:rPr>
              <w:t xml:space="preserve"> металлов давлением», квалификация инженер-металлург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02425" w:rsidRDefault="00ED1C68" w:rsidP="0042736B">
            <w:pPr>
              <w:ind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Работает </w:t>
            </w:r>
            <w:r w:rsidR="00D07F52">
              <w:rPr>
                <w:rFonts w:ascii="Times New Roman" w:hAnsi="Times New Roman" w:cs="Times New Roman"/>
                <w:sz w:val="15"/>
                <w:szCs w:val="15"/>
              </w:rPr>
              <w:t xml:space="preserve">начальником трубоэлектросварочного цеха № 2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ОАО «Северский трубный завод». </w:t>
            </w:r>
          </w:p>
          <w:p w:rsidR="00B02425" w:rsidRDefault="00B02425" w:rsidP="0042736B">
            <w:pPr>
              <w:ind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Является д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>епутат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ом 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>Думы По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>левского городского округа четвё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>ртого созыва на непостоянной основе.</w:t>
            </w:r>
            <w:bookmarkStart w:id="0" w:name="_GoBack"/>
            <w:bookmarkEnd w:id="0"/>
          </w:p>
          <w:p w:rsidR="00ED1C68" w:rsidRPr="00EC1D8A" w:rsidRDefault="00ED1C68" w:rsidP="0042736B">
            <w:pPr>
              <w:ind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Выдвинут избирательным объединением «Полевское местное отделение </w:t>
            </w:r>
            <w:r w:rsidR="00B02425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артии «ЕДИНАЯ РОССИЯ».</w:t>
            </w:r>
          </w:p>
          <w:p w:rsidR="00ED1C68" w:rsidRPr="00EC1D8A" w:rsidRDefault="00ED1C68" w:rsidP="00084D8B">
            <w:pPr>
              <w:ind w:right="34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558" w:type="dxa"/>
          </w:tcPr>
          <w:p w:rsidR="008C6598" w:rsidRPr="00C5285B" w:rsidRDefault="008C6598" w:rsidP="00DC47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ВОЗНИЦКИЙ</w:t>
            </w:r>
          </w:p>
          <w:p w:rsidR="008C6598" w:rsidRPr="00C5285B" w:rsidRDefault="00620D7A" w:rsidP="00620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СТАНИСЛАВ</w:t>
            </w:r>
          </w:p>
          <w:p w:rsidR="00ED1C68" w:rsidRPr="00C5285B" w:rsidRDefault="00620D7A" w:rsidP="00620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ВИКТОРОВИЧ</w:t>
            </w:r>
          </w:p>
          <w:p w:rsidR="008C6598" w:rsidRPr="006508C1" w:rsidRDefault="008C6598" w:rsidP="00620D7A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B02425" w:rsidRDefault="00ED1C68" w:rsidP="0042736B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Родился 2 февраля 1982 года в </w:t>
            </w:r>
            <w:r w:rsidR="00D07F52">
              <w:rPr>
                <w:rFonts w:ascii="Times New Roman" w:hAnsi="Times New Roman" w:cs="Times New Roman"/>
                <w:sz w:val="15"/>
                <w:szCs w:val="15"/>
              </w:rPr>
              <w:t xml:space="preserve">городе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Нижний Тагил Свердловской области. </w:t>
            </w:r>
          </w:p>
          <w:p w:rsidR="00B02425" w:rsidRDefault="00D07F52" w:rsidP="0042736B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Проживает в городе Нижний Тагил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</w:t>
            </w:r>
            <w:r w:rsidR="00F4232E"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област</w:t>
            </w:r>
            <w:r w:rsidR="00F4232E">
              <w:rPr>
                <w:rFonts w:ascii="Times New Roman" w:hAnsi="Times New Roman" w:cs="Times New Roman"/>
                <w:sz w:val="15"/>
                <w:szCs w:val="15"/>
              </w:rPr>
              <w:t xml:space="preserve">и. </w:t>
            </w:r>
          </w:p>
          <w:p w:rsidR="00B02425" w:rsidRDefault="00DC478C" w:rsidP="0042736B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-836930</wp:posOffset>
                  </wp:positionV>
                  <wp:extent cx="1190625" cy="1676400"/>
                  <wp:effectExtent l="19050" t="0" r="9525" b="0"/>
                  <wp:wrapSquare wrapText="bothSides"/>
                  <wp:docPr id="11" name="Рисунок 1" descr="C:\Documents and Settings\admin\Local Settings\Temporary Internet Files\Content.Word\Фото Возницкий 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Local Settings\Temporary Internet Files\Content.Word\Фото Возницкий 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" contrast="-10000"/>
                          </a:blip>
                          <a:srcRect l="11189" r="10918" b="9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32E">
              <w:rPr>
                <w:rFonts w:ascii="Times New Roman" w:hAnsi="Times New Roman" w:cs="Times New Roman"/>
                <w:sz w:val="15"/>
                <w:szCs w:val="15"/>
              </w:rPr>
              <w:t>Имеет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высшее профессиональное</w:t>
            </w:r>
            <w:r w:rsidR="00F4232E">
              <w:rPr>
                <w:rFonts w:ascii="Times New Roman" w:hAnsi="Times New Roman" w:cs="Times New Roman"/>
                <w:sz w:val="15"/>
                <w:szCs w:val="15"/>
              </w:rPr>
              <w:t xml:space="preserve"> образование, в 2004 году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окончил Уральский государственный экономический университет</w:t>
            </w:r>
            <w:r w:rsidR="00F4232E">
              <w:rPr>
                <w:rFonts w:ascii="Times New Roman" w:hAnsi="Times New Roman" w:cs="Times New Roman"/>
                <w:sz w:val="15"/>
                <w:szCs w:val="15"/>
              </w:rPr>
              <w:t xml:space="preserve"> по специальности «финансы и кредит», квалификация экономист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02425" w:rsidRDefault="00ED1C68" w:rsidP="0042736B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Работает </w:t>
            </w:r>
            <w:r w:rsidR="00F4232E">
              <w:rPr>
                <w:rFonts w:ascii="Times New Roman" w:hAnsi="Times New Roman" w:cs="Times New Roman"/>
                <w:sz w:val="15"/>
                <w:szCs w:val="15"/>
              </w:rPr>
              <w:t xml:space="preserve">генеральным директором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ООО «Инвест Менеджмент Групп-Билдинг». </w:t>
            </w:r>
          </w:p>
          <w:p w:rsidR="00B02425" w:rsidRDefault="00111AF9" w:rsidP="0042736B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Является ч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>лен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ЛДПР. </w:t>
            </w:r>
          </w:p>
          <w:p w:rsidR="00ED1C68" w:rsidRPr="00EC1D8A" w:rsidRDefault="00ED1C68" w:rsidP="0042736B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Выдвинут избирательным объединением «Свердловское отделение ЛДПР».</w:t>
            </w:r>
          </w:p>
          <w:p w:rsidR="00D64480" w:rsidRPr="00D64480" w:rsidRDefault="00D64480" w:rsidP="0042736B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D64480">
              <w:rPr>
                <w:rFonts w:ascii="Times New Roman" w:hAnsi="Times New Roman" w:cs="Times New Roman"/>
                <w:sz w:val="15"/>
                <w:szCs w:val="15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ED1C68" w:rsidRPr="00EC1D8A" w:rsidRDefault="00ED1C68" w:rsidP="00084D8B">
            <w:pPr>
              <w:rPr>
                <w:b/>
                <w:sz w:val="15"/>
                <w:szCs w:val="15"/>
              </w:rPr>
            </w:pPr>
          </w:p>
        </w:tc>
        <w:tc>
          <w:tcPr>
            <w:tcW w:w="4557" w:type="dxa"/>
          </w:tcPr>
          <w:p w:rsidR="00620D7A" w:rsidRPr="00C5285B" w:rsidRDefault="00620D7A" w:rsidP="00377992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ЕГОРОВ</w:t>
            </w:r>
          </w:p>
          <w:p w:rsidR="008C6598" w:rsidRPr="00C5285B" w:rsidRDefault="00620D7A" w:rsidP="00377992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ОЛЕГ</w:t>
            </w:r>
          </w:p>
          <w:p w:rsidR="00620D7A" w:rsidRPr="00C5285B" w:rsidRDefault="00620D7A" w:rsidP="00377992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СЕРГЕЕВИЧ</w:t>
            </w:r>
          </w:p>
          <w:p w:rsidR="008C6598" w:rsidRPr="006508C1" w:rsidRDefault="008C6598" w:rsidP="00377992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C1562" w:rsidRDefault="00ED1C68" w:rsidP="0042736B">
            <w:pPr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Родился 3 октября 1950 года в городе Полевском Свердловской области.</w:t>
            </w:r>
          </w:p>
          <w:p w:rsidR="00C5285B" w:rsidRPr="00111AF9" w:rsidRDefault="006602F4" w:rsidP="0042736B">
            <w:pPr>
              <w:ind w:left="34" w:right="34" w:firstLine="284"/>
              <w:jc w:val="both"/>
              <w:rPr>
                <w:rFonts w:ascii="Times New Roman" w:hAnsi="Times New Roman" w:cs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5"/>
              </w:rPr>
              <w:t>Проживает в городе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Полевско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област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C5285B" w:rsidRPr="0055696C" w:rsidRDefault="00FD70DB" w:rsidP="0042736B">
            <w:pPr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-805180</wp:posOffset>
                  </wp:positionV>
                  <wp:extent cx="1247775" cy="1657350"/>
                  <wp:effectExtent l="19050" t="0" r="9525" b="0"/>
                  <wp:wrapSquare wrapText="bothSides"/>
                  <wp:docPr id="6" name="Рисунок 2" descr="C:\Users\Public\ОИК\Данные для информационного плаката\Егоров\Егор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ublic\ОИК\Данные для информационного плаката\Егоров\Егор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lum bright="-10000"/>
                          </a:blip>
                          <a:srcRect b="7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02F4">
              <w:rPr>
                <w:rFonts w:ascii="Times New Roman" w:hAnsi="Times New Roman" w:cs="Times New Roman"/>
                <w:noProof/>
                <w:sz w:val="15"/>
                <w:szCs w:val="15"/>
              </w:rPr>
              <w:t>Имеет выс</w:t>
            </w:r>
            <w:r w:rsidR="00ED1C68" w:rsidRPr="00EC1D8A">
              <w:rPr>
                <w:rFonts w:ascii="Times New Roman" w:hAnsi="Times New Roman" w:cs="Times New Roman"/>
                <w:noProof/>
                <w:sz w:val="15"/>
                <w:szCs w:val="15"/>
              </w:rPr>
              <w:t>шее профессиональное</w:t>
            </w:r>
            <w:r w:rsidR="006602F4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 образование</w:t>
            </w:r>
            <w:r w:rsidR="00ED1C68" w:rsidRPr="00EC1D8A">
              <w:rPr>
                <w:rFonts w:ascii="Times New Roman" w:hAnsi="Times New Roman" w:cs="Times New Roman"/>
                <w:noProof/>
                <w:sz w:val="15"/>
                <w:szCs w:val="15"/>
              </w:rPr>
              <w:t>,</w:t>
            </w:r>
            <w:r w:rsidR="006602F4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 в 1973 году</w:t>
            </w:r>
            <w:r w:rsidR="00ED1C68" w:rsidRPr="00EC1D8A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 окончил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Уральский Ордена Трудового Красного Знамени политехнический институт им. С.М. Кирова</w:t>
            </w:r>
            <w:r w:rsidR="006602F4">
              <w:rPr>
                <w:rFonts w:ascii="Times New Roman" w:hAnsi="Times New Roman" w:cs="Times New Roman"/>
                <w:sz w:val="15"/>
                <w:szCs w:val="15"/>
              </w:rPr>
              <w:t xml:space="preserve"> по специальности «механическое оборудование предприятий строительных материалов, изделий и конструкций», квалификация инженер-механик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C5285B" w:rsidRDefault="00C5285B" w:rsidP="0042736B">
            <w:pPr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Работает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ем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Думы Полевского городского округа. </w:t>
            </w:r>
          </w:p>
          <w:p w:rsidR="00C5285B" w:rsidRDefault="00111AF9" w:rsidP="0042736B">
            <w:pPr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Является ч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>лен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="00C5285B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r w:rsidR="00ED1C68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артии «ЕДИНАЯ РОССИЯ». </w:t>
            </w:r>
          </w:p>
          <w:p w:rsidR="00ED1C68" w:rsidRPr="00EC1D8A" w:rsidRDefault="00ED1C68" w:rsidP="0042736B">
            <w:pPr>
              <w:ind w:left="34" w:right="34" w:firstLine="28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Выдвинут избирательным объединением «Полевское местное отделение </w:t>
            </w:r>
            <w:r w:rsidR="00C5285B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артии «ЕДИНАЯ РОССИЯ».</w:t>
            </w:r>
          </w:p>
          <w:p w:rsidR="00AD04D6" w:rsidRPr="00EC1D8A" w:rsidRDefault="00AD04D6" w:rsidP="00377992">
            <w:pPr>
              <w:ind w:left="34" w:right="3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558" w:type="dxa"/>
          </w:tcPr>
          <w:p w:rsidR="0001362D" w:rsidRPr="00C5285B" w:rsidRDefault="0001362D" w:rsidP="004D3444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ЖЕЛЕЗНЯК</w:t>
            </w:r>
          </w:p>
          <w:p w:rsidR="008C6598" w:rsidRPr="00C5285B" w:rsidRDefault="0001362D" w:rsidP="004D3444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ПЕТР</w:t>
            </w:r>
          </w:p>
          <w:p w:rsidR="0001362D" w:rsidRPr="00C5285B" w:rsidRDefault="0001362D" w:rsidP="004D3444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ИВАНОВИЧ</w:t>
            </w:r>
          </w:p>
          <w:p w:rsidR="008C6598" w:rsidRPr="006508C1" w:rsidRDefault="008C6598" w:rsidP="004D3444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5285B" w:rsidRDefault="00D62199" w:rsidP="0042736B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Родился 18 ноября 1948 года в г</w:t>
            </w:r>
            <w:r w:rsidR="00C61565">
              <w:rPr>
                <w:rFonts w:ascii="Times New Roman" w:hAnsi="Times New Roman" w:cs="Times New Roman"/>
                <w:sz w:val="15"/>
                <w:szCs w:val="15"/>
              </w:rPr>
              <w:t>ороде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Челябинске.</w:t>
            </w:r>
          </w:p>
          <w:p w:rsidR="00C5285B" w:rsidRDefault="004D3444" w:rsidP="0042736B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Проживает в городе 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>Полевско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област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C5285B" w:rsidRDefault="00FD70DB" w:rsidP="0042736B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-699135</wp:posOffset>
                  </wp:positionV>
                  <wp:extent cx="1266825" cy="1647825"/>
                  <wp:effectExtent l="19050" t="0" r="9525" b="0"/>
                  <wp:wrapSquare wrapText="bothSides"/>
                  <wp:docPr id="12" name="Рисунок 1" descr="C:\Users\Public\ОИК\Данные для информационного плаката\фото 9х12 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ОИК\Данные для информационного плаката\фото 9х12 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lum bright="-10000"/>
                          </a:blip>
                          <a:srcRect l="4738" t="6383" r="5230" b="11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3444">
              <w:rPr>
                <w:rFonts w:ascii="Times New Roman" w:hAnsi="Times New Roman" w:cs="Times New Roman"/>
                <w:sz w:val="15"/>
                <w:szCs w:val="15"/>
              </w:rPr>
              <w:t>Имеет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высшее профессиональное</w:t>
            </w:r>
            <w:r w:rsidR="004D3444">
              <w:rPr>
                <w:rFonts w:ascii="Times New Roman" w:hAnsi="Times New Roman" w:cs="Times New Roman"/>
                <w:sz w:val="15"/>
                <w:szCs w:val="15"/>
              </w:rPr>
              <w:t xml:space="preserve"> образование, в 1976 году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окончил Московский ордена Трудового Красного Знамени институт стали и сплавов</w:t>
            </w:r>
            <w:r w:rsidR="004D3444">
              <w:rPr>
                <w:rFonts w:ascii="Times New Roman" w:hAnsi="Times New Roman" w:cs="Times New Roman"/>
                <w:sz w:val="15"/>
                <w:szCs w:val="15"/>
              </w:rPr>
              <w:t xml:space="preserve"> по специальности «обработка металлов давлением», квалификация инженер-металлург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C5285B" w:rsidRDefault="00D62199" w:rsidP="0042736B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Пенсионер. </w:t>
            </w:r>
          </w:p>
          <w:p w:rsidR="00C5285B" w:rsidRDefault="00111AF9" w:rsidP="0042736B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Является ч</w:t>
            </w:r>
            <w:r w:rsidR="00C5285B">
              <w:rPr>
                <w:rFonts w:ascii="Times New Roman" w:hAnsi="Times New Roman" w:cs="Times New Roman"/>
                <w:sz w:val="15"/>
                <w:szCs w:val="15"/>
              </w:rPr>
              <w:t>лен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ом </w:t>
            </w:r>
            <w:r w:rsidR="00C5285B">
              <w:rPr>
                <w:rFonts w:ascii="Times New Roman" w:hAnsi="Times New Roman" w:cs="Times New Roman"/>
                <w:sz w:val="15"/>
                <w:szCs w:val="15"/>
              </w:rPr>
              <w:t>КПРФ, п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>ервы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секретар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ём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Комитета Полевского городского местного отделения КПРФ. </w:t>
            </w:r>
          </w:p>
          <w:p w:rsidR="00D62199" w:rsidRPr="00EC1D8A" w:rsidRDefault="00D62199" w:rsidP="0042736B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Выдвинут избирательным объединением «Свердловское областное отделение Политической партии «КПРФ».</w:t>
            </w:r>
          </w:p>
          <w:p w:rsidR="00D64480" w:rsidRPr="00D64480" w:rsidRDefault="00D64480" w:rsidP="0042736B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D64480">
              <w:rPr>
                <w:rFonts w:ascii="Times New Roman" w:hAnsi="Times New Roman" w:cs="Times New Roman"/>
                <w:sz w:val="15"/>
                <w:szCs w:val="15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ED1C68" w:rsidRPr="00EC1D8A" w:rsidRDefault="00ED1C68" w:rsidP="004D3444">
            <w:pPr>
              <w:ind w:left="34" w:right="3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558" w:type="dxa"/>
          </w:tcPr>
          <w:p w:rsidR="00EB779A" w:rsidRPr="00C5285B" w:rsidRDefault="0001362D" w:rsidP="00377992">
            <w:pPr>
              <w:tabs>
                <w:tab w:val="left" w:pos="4145"/>
              </w:tabs>
              <w:ind w:left="34" w:right="33" w:hanging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ЖУРАВЛЕВ </w:t>
            </w:r>
          </w:p>
          <w:p w:rsidR="008C6598" w:rsidRPr="00C5285B" w:rsidRDefault="0001362D" w:rsidP="00377992">
            <w:pPr>
              <w:tabs>
                <w:tab w:val="left" w:pos="4145"/>
              </w:tabs>
              <w:ind w:left="34" w:right="33" w:hanging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ИГОРЬ</w:t>
            </w:r>
          </w:p>
          <w:p w:rsidR="0001362D" w:rsidRPr="00C5285B" w:rsidRDefault="0001362D" w:rsidP="00377992">
            <w:pPr>
              <w:tabs>
                <w:tab w:val="left" w:pos="4145"/>
              </w:tabs>
              <w:ind w:left="34" w:right="33" w:hanging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НИКОЛАЕВИЧ</w:t>
            </w:r>
          </w:p>
          <w:p w:rsidR="008C6598" w:rsidRPr="006508C1" w:rsidRDefault="008C6598" w:rsidP="00377992">
            <w:pPr>
              <w:tabs>
                <w:tab w:val="left" w:pos="4145"/>
              </w:tabs>
              <w:ind w:left="34" w:right="33" w:hanging="34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B6B20" w:rsidRDefault="00D62199" w:rsidP="0042736B">
            <w:pPr>
              <w:tabs>
                <w:tab w:val="left" w:pos="4145"/>
              </w:tabs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Родился 16 января 1963 года в г</w:t>
            </w:r>
            <w:r w:rsidR="00C61565">
              <w:rPr>
                <w:rFonts w:ascii="Times New Roman" w:hAnsi="Times New Roman" w:cs="Times New Roman"/>
                <w:sz w:val="15"/>
                <w:szCs w:val="15"/>
              </w:rPr>
              <w:t>ороде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 xml:space="preserve"> Полевском Свердловской области.</w:t>
            </w:r>
          </w:p>
          <w:p w:rsidR="00EB6B20" w:rsidRDefault="0054551E" w:rsidP="0042736B">
            <w:pPr>
              <w:tabs>
                <w:tab w:val="left" w:pos="4145"/>
              </w:tabs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Проживает в городе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Полевско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област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EB6B20" w:rsidRDefault="00FD70DB" w:rsidP="0042736B">
            <w:pPr>
              <w:tabs>
                <w:tab w:val="left" w:pos="4145"/>
              </w:tabs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-795655</wp:posOffset>
                  </wp:positionV>
                  <wp:extent cx="1268095" cy="1733550"/>
                  <wp:effectExtent l="19050" t="0" r="8255" b="0"/>
                  <wp:wrapSquare wrapText="bothSides"/>
                  <wp:docPr id="7" name="Рисунок 1" descr="D:\9х1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9х1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bright="-10000" contrast="10000"/>
                          </a:blip>
                          <a:srcRect l="5147" t="4145" b="4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551E">
              <w:rPr>
                <w:rFonts w:ascii="Times New Roman" w:hAnsi="Times New Roman" w:cs="Times New Roman"/>
                <w:sz w:val="15"/>
                <w:szCs w:val="15"/>
              </w:rPr>
              <w:t xml:space="preserve">Имеет 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>среднее профессиональное</w:t>
            </w:r>
            <w:r w:rsidR="0054551E">
              <w:rPr>
                <w:rFonts w:ascii="Times New Roman" w:hAnsi="Times New Roman" w:cs="Times New Roman"/>
                <w:sz w:val="15"/>
                <w:szCs w:val="15"/>
              </w:rPr>
              <w:t xml:space="preserve"> образование, в 1988 году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окончил Украинский заочный индустриальный техникум</w:t>
            </w:r>
            <w:r w:rsidR="0054551E">
              <w:rPr>
                <w:rFonts w:ascii="Times New Roman" w:hAnsi="Times New Roman" w:cs="Times New Roman"/>
                <w:sz w:val="15"/>
                <w:szCs w:val="15"/>
              </w:rPr>
              <w:t xml:space="preserve"> по специальности «оборудование заводов черной металлургии»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54551E">
              <w:rPr>
                <w:rFonts w:ascii="Times New Roman" w:hAnsi="Times New Roman" w:cs="Times New Roman"/>
                <w:sz w:val="15"/>
                <w:szCs w:val="15"/>
              </w:rPr>
              <w:t xml:space="preserve"> квалификация техник-механик</w:t>
            </w:r>
            <w:r w:rsidR="00EB6B20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EB6B20" w:rsidRDefault="00D62199" w:rsidP="0042736B">
            <w:pPr>
              <w:tabs>
                <w:tab w:val="left" w:pos="4145"/>
              </w:tabs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Работает </w:t>
            </w:r>
            <w:r w:rsidR="0054551E">
              <w:rPr>
                <w:rFonts w:ascii="Times New Roman" w:hAnsi="Times New Roman" w:cs="Times New Roman"/>
                <w:sz w:val="15"/>
                <w:szCs w:val="15"/>
              </w:rPr>
              <w:t xml:space="preserve">механиком участка </w:t>
            </w:r>
            <w:r w:rsidR="00111AF9">
              <w:rPr>
                <w:rFonts w:ascii="Times New Roman" w:hAnsi="Times New Roman" w:cs="Times New Roman"/>
                <w:sz w:val="15"/>
                <w:szCs w:val="15"/>
              </w:rPr>
              <w:t>ООО «Полевской технический с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ервис». </w:t>
            </w:r>
          </w:p>
          <w:p w:rsidR="00D62199" w:rsidRDefault="00D62199" w:rsidP="0042736B">
            <w:pPr>
              <w:tabs>
                <w:tab w:val="left" w:pos="4145"/>
              </w:tabs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Выдвинут избирательным объединением «Полевское местное отделение </w:t>
            </w:r>
            <w:r w:rsidR="00EB6B20">
              <w:rPr>
                <w:rFonts w:ascii="Times New Roman" w:hAnsi="Times New Roman" w:cs="Times New Roman"/>
                <w:sz w:val="15"/>
                <w:szCs w:val="15"/>
              </w:rPr>
              <w:t>«Российской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парти</w:t>
            </w:r>
            <w:r w:rsidR="00EB6B20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пенсионеров за справедливость».</w:t>
            </w:r>
          </w:p>
          <w:p w:rsidR="00D64480" w:rsidRPr="00D64480" w:rsidRDefault="00D64480" w:rsidP="0042736B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D64480">
              <w:rPr>
                <w:rFonts w:ascii="Times New Roman" w:hAnsi="Times New Roman" w:cs="Times New Roman"/>
                <w:sz w:val="15"/>
                <w:szCs w:val="15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ED1C68" w:rsidRPr="00EC1D8A" w:rsidRDefault="00ED1C68" w:rsidP="00EB779A">
            <w:pPr>
              <w:tabs>
                <w:tab w:val="left" w:pos="4145"/>
              </w:tabs>
              <w:ind w:right="33"/>
              <w:jc w:val="both"/>
              <w:rPr>
                <w:b/>
                <w:sz w:val="15"/>
                <w:szCs w:val="15"/>
              </w:rPr>
            </w:pPr>
          </w:p>
        </w:tc>
      </w:tr>
      <w:tr w:rsidR="00111AF9" w:rsidRPr="00EC1D8A" w:rsidTr="001E19F2">
        <w:trPr>
          <w:trHeight w:val="1847"/>
        </w:trPr>
        <w:tc>
          <w:tcPr>
            <w:tcW w:w="4557" w:type="dxa"/>
          </w:tcPr>
          <w:p w:rsidR="00111AF9" w:rsidRPr="008064D4" w:rsidRDefault="00111AF9" w:rsidP="00B02425">
            <w:pPr>
              <w:ind w:righ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4D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ДОХОДАХ И ОБ ИМУЩЕСТВЕ:</w:t>
            </w:r>
          </w:p>
          <w:p w:rsidR="00111AF9" w:rsidRPr="00EC1D8A" w:rsidRDefault="00111AF9" w:rsidP="00B02425">
            <w:pPr>
              <w:ind w:right="3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доход за 2012 год</w:t>
            </w:r>
            <w:r w:rsidR="00C61565" w:rsidRPr="00EC1D8A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2</w:t>
            </w:r>
            <w:r w:rsidR="00CA66D1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662</w:t>
            </w:r>
            <w:r w:rsidR="00CA66D1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070,00 руб.</w:t>
            </w:r>
          </w:p>
          <w:p w:rsidR="00111AF9" w:rsidRPr="00EC1D8A" w:rsidRDefault="0055696C" w:rsidP="0042736B">
            <w:pPr>
              <w:ind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Владеет на праве собственности</w:t>
            </w:r>
            <w:r w:rsidR="00111AF9">
              <w:rPr>
                <w:rFonts w:ascii="Times New Roman" w:hAnsi="Times New Roman" w:cs="Times New Roman"/>
                <w:sz w:val="15"/>
                <w:szCs w:val="15"/>
              </w:rPr>
              <w:t xml:space="preserve"> зе</w:t>
            </w:r>
            <w:r w:rsidR="00111AF9" w:rsidRPr="00EC1D8A">
              <w:rPr>
                <w:rFonts w:ascii="Times New Roman" w:hAnsi="Times New Roman" w:cs="Times New Roman"/>
                <w:sz w:val="15"/>
                <w:szCs w:val="15"/>
              </w:rPr>
              <w:t>мельны</w:t>
            </w:r>
            <w:r w:rsidR="00111AF9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111AF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участк</w:t>
            </w:r>
            <w:r w:rsidR="00111AF9"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="00111AF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805 кв.м.</w:t>
            </w:r>
            <w:r w:rsidR="00111AF9">
              <w:rPr>
                <w:rFonts w:ascii="Times New Roman" w:hAnsi="Times New Roman" w:cs="Times New Roman"/>
                <w:sz w:val="15"/>
                <w:szCs w:val="15"/>
              </w:rPr>
              <w:t xml:space="preserve"> ижилым домом </w:t>
            </w:r>
            <w:r w:rsidR="00111AF9" w:rsidRPr="00EC1D8A">
              <w:rPr>
                <w:rFonts w:ascii="Times New Roman" w:hAnsi="Times New Roman" w:cs="Times New Roman"/>
                <w:sz w:val="15"/>
                <w:szCs w:val="15"/>
              </w:rPr>
              <w:t>160,5 кв.м.</w:t>
            </w:r>
            <w:r w:rsidR="00111AF9">
              <w:rPr>
                <w:rFonts w:ascii="Times New Roman" w:hAnsi="Times New Roman" w:cs="Times New Roman"/>
                <w:sz w:val="15"/>
                <w:szCs w:val="15"/>
              </w:rPr>
              <w:t xml:space="preserve"> в</w:t>
            </w:r>
            <w:r w:rsidR="00111AF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г. Полевско</w:t>
            </w:r>
            <w:r w:rsidR="00DD2454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111AF9" w:rsidRPr="00EC1D8A">
              <w:rPr>
                <w:rFonts w:ascii="Times New Roman" w:hAnsi="Times New Roman" w:cs="Times New Roman"/>
                <w:sz w:val="15"/>
                <w:szCs w:val="15"/>
              </w:rPr>
              <w:t>Свердловск</w:t>
            </w:r>
            <w:r w:rsidR="00111AF9"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="00111AF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</w:t>
            </w:r>
            <w:r w:rsidR="00111AF9">
              <w:rPr>
                <w:rFonts w:ascii="Times New Roman" w:hAnsi="Times New Roman" w:cs="Times New Roman"/>
                <w:sz w:val="15"/>
                <w:szCs w:val="15"/>
              </w:rPr>
              <w:t xml:space="preserve">асти, 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 xml:space="preserve">1 </w:t>
            </w:r>
            <w:r w:rsidR="00111AF9">
              <w:rPr>
                <w:rFonts w:ascii="Times New Roman" w:hAnsi="Times New Roman" w:cs="Times New Roman"/>
                <w:sz w:val="15"/>
                <w:szCs w:val="15"/>
              </w:rPr>
              <w:t>легковым автомобилем Фольцваген Пассат, 2007 г.</w:t>
            </w:r>
          </w:p>
          <w:p w:rsidR="00111AF9" w:rsidRPr="00EC1D8A" w:rsidRDefault="00111AF9" w:rsidP="0042736B">
            <w:pPr>
              <w:ind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Денежные средства, находящиеся на счетах в банках: 3 счета – 142</w:t>
            </w:r>
            <w:r w:rsidR="00CA66D1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101,00 руб.</w:t>
            </w:r>
          </w:p>
          <w:p w:rsidR="00111AF9" w:rsidRDefault="00111AF9" w:rsidP="0042736B">
            <w:pPr>
              <w:ind w:right="34" w:firstLine="284"/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Владеет а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кци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ями 2 коммерческих организаций: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 xml:space="preserve"> ОАО «Северский трубный завод»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-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 xml:space="preserve"> 70 </w:t>
            </w:r>
            <w:r w:rsidR="00686949">
              <w:rPr>
                <w:rFonts w:ascii="Times New Roman" w:hAnsi="Times New Roman"/>
                <w:sz w:val="15"/>
                <w:szCs w:val="15"/>
              </w:rPr>
              <w:t xml:space="preserve">обыкновенных 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акций, ОАО «Трубная металлургическая компания»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-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 xml:space="preserve"> 50 </w:t>
            </w:r>
            <w:r w:rsidR="00686949">
              <w:rPr>
                <w:rFonts w:ascii="Times New Roman" w:hAnsi="Times New Roman"/>
                <w:sz w:val="15"/>
                <w:szCs w:val="15"/>
              </w:rPr>
              <w:t xml:space="preserve">обыкновенных 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акций.</w:t>
            </w:r>
          </w:p>
        </w:tc>
        <w:tc>
          <w:tcPr>
            <w:tcW w:w="4558" w:type="dxa"/>
          </w:tcPr>
          <w:p w:rsidR="00111AF9" w:rsidRPr="00F4232E" w:rsidRDefault="00111AF9" w:rsidP="00377992">
            <w:pPr>
              <w:ind w:left="34" w:right="3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232E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ДОХОДАХ И ОБ ИМУЩЕСТВЕ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111AF9" w:rsidRPr="00EC1D8A" w:rsidRDefault="00111AF9" w:rsidP="00377992">
            <w:pPr>
              <w:ind w:left="34" w:right="3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доход за 2012 год</w:t>
            </w:r>
            <w:r w:rsidR="00C61565" w:rsidRPr="00EC1D8A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339</w:t>
            </w:r>
            <w:r w:rsidR="00CA66D1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250,00 руб.</w:t>
            </w:r>
          </w:p>
          <w:p w:rsidR="00111AF9" w:rsidRPr="00EC1D8A" w:rsidRDefault="00111AF9" w:rsidP="0042736B">
            <w:pPr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Владеет на праве собственности 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 xml:space="preserve">1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легков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ым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автомобил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ем ВАЗ 21103, 2001 г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111AF9" w:rsidRPr="00EC1D8A" w:rsidRDefault="00111AF9" w:rsidP="0042736B">
            <w:pPr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Денежные средства, находящиеся на счетах в банках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1 счет – 11</w:t>
            </w:r>
            <w:r w:rsidR="00CA66D1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785,22 руб.</w:t>
            </w:r>
          </w:p>
          <w:p w:rsidR="00111AF9" w:rsidRPr="00EC1D8A" w:rsidRDefault="00111AF9" w:rsidP="0042736B">
            <w:pPr>
              <w:ind w:left="34" w:right="34" w:firstLine="284"/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Принадлежит 100% доли в уставном капитале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ООО«Инвест Менеджмент Групп-Билдинг»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.</w:t>
            </w:r>
          </w:p>
          <w:p w:rsidR="00111AF9" w:rsidRPr="00C5285B" w:rsidRDefault="00111AF9" w:rsidP="00ED1C68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4557" w:type="dxa"/>
          </w:tcPr>
          <w:p w:rsidR="00111AF9" w:rsidRPr="008064D4" w:rsidRDefault="00111AF9" w:rsidP="00377992">
            <w:pPr>
              <w:ind w:left="34"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64D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ДОХОДАХ И ОБ ИМУЩЕСТВЕ:</w:t>
            </w:r>
          </w:p>
          <w:p w:rsidR="00111AF9" w:rsidRPr="00EC1D8A" w:rsidRDefault="00111AF9" w:rsidP="00377992">
            <w:pPr>
              <w:ind w:left="34" w:right="33"/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оход за 2012 год</w:t>
            </w:r>
            <w:r w:rsidR="00C61565" w:rsidRPr="00EC1D8A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1</w:t>
            </w:r>
            <w:r w:rsidR="00882F48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860</w:t>
            </w:r>
            <w:r w:rsidR="00882F48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323,00 руб.</w:t>
            </w:r>
          </w:p>
          <w:p w:rsidR="00111AF9" w:rsidRPr="00EC1D8A" w:rsidRDefault="00111AF9" w:rsidP="0042736B">
            <w:pPr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Владеет на праве собственности земельным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участк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590 кв.м.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ижилым домом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118,4 кв.м.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в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г. Полевско</w:t>
            </w:r>
            <w:r w:rsidR="00DD2454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Свердловск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асти, 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 xml:space="preserve">1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легковым автомобилем ФольцвагенТигуан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2011 г. и прицепом к легковому автомобилю АПЛ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1000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1993 г.</w:t>
            </w:r>
          </w:p>
          <w:p w:rsidR="00111AF9" w:rsidRPr="00EC1D8A" w:rsidRDefault="00111AF9" w:rsidP="0042736B">
            <w:pPr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Денежные средства, находящиеся на счетах в банках: 2 счета – 2</w:t>
            </w:r>
            <w:r w:rsidR="00882F48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887,00 руб.</w:t>
            </w:r>
          </w:p>
          <w:p w:rsidR="00111AF9" w:rsidRPr="00C61565" w:rsidRDefault="00111AF9" w:rsidP="0042736B">
            <w:pPr>
              <w:ind w:left="34" w:right="34" w:firstLine="284"/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Владеет 50 </w:t>
            </w:r>
            <w:r w:rsidR="00222066">
              <w:rPr>
                <w:rFonts w:ascii="Times New Roman" w:hAnsi="Times New Roman" w:cs="Times New Roman"/>
                <w:sz w:val="15"/>
                <w:szCs w:val="15"/>
              </w:rPr>
              <w:t xml:space="preserve">обыкновенными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кци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ями 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ОАО «Трубная металлургическая компания».</w:t>
            </w:r>
          </w:p>
        </w:tc>
        <w:tc>
          <w:tcPr>
            <w:tcW w:w="4558" w:type="dxa"/>
          </w:tcPr>
          <w:p w:rsidR="00111AF9" w:rsidRDefault="00111AF9" w:rsidP="004D3444">
            <w:pPr>
              <w:ind w:left="34" w:right="33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D344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ДОХОДАХ И ОБ ИМУЩЕСТВЕ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111AF9" w:rsidRPr="00EC1D8A" w:rsidRDefault="00111AF9" w:rsidP="004D3444">
            <w:pPr>
              <w:ind w:left="34" w:right="3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доход за 2012 год</w:t>
            </w:r>
            <w:r w:rsidR="00C61565" w:rsidRPr="00EC1D8A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 w:rsidRPr="00EC1D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150</w:t>
            </w:r>
            <w:r w:rsidR="00CA66D1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eastAsia="Times New Roman" w:hAnsi="Times New Roman" w:cs="Times New Roman"/>
                <w:sz w:val="15"/>
                <w:szCs w:val="15"/>
              </w:rPr>
              <w:t>000,00 руб.</w:t>
            </w:r>
          </w:p>
          <w:p w:rsidR="00111AF9" w:rsidRPr="00C61565" w:rsidRDefault="00111AF9" w:rsidP="0042736B">
            <w:pPr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Владеет на праве собственности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земельны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участк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833 кв.м.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и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жилы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дом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ом 136,1 кв.м. в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г. Полевско</w:t>
            </w:r>
            <w:r w:rsidR="00DD2454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асти, 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 xml:space="preserve">1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легков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ым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автомобил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ем ВАЗ-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2121, 1982 г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4558" w:type="dxa"/>
          </w:tcPr>
          <w:p w:rsidR="00111AF9" w:rsidRDefault="00111AF9" w:rsidP="00EB779A">
            <w:pPr>
              <w:tabs>
                <w:tab w:val="left" w:pos="4145"/>
              </w:tabs>
              <w:ind w:right="3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4551E">
              <w:rPr>
                <w:rFonts w:ascii="Times New Roman" w:hAnsi="Times New Roman" w:cs="Times New Roman"/>
                <w:b/>
                <w:sz w:val="16"/>
                <w:szCs w:val="16"/>
              </w:rPr>
              <w:t>ВЕДЕНИЯ О ДОХОДАХ И ОБ ИМУЩЕСТВЕ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111AF9" w:rsidRPr="00EC1D8A" w:rsidRDefault="00111AF9" w:rsidP="00EB779A">
            <w:pPr>
              <w:tabs>
                <w:tab w:val="left" w:pos="4145"/>
              </w:tabs>
              <w:ind w:right="3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доход за 2012 год</w:t>
            </w:r>
            <w:r w:rsidR="00C61565" w:rsidRPr="00EC1D8A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 w:rsidRPr="00EC1D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591</w:t>
            </w:r>
            <w:r w:rsidR="00CA66D1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eastAsia="Times New Roman" w:hAnsi="Times New Roman" w:cs="Times New Roman"/>
                <w:sz w:val="15"/>
                <w:szCs w:val="15"/>
              </w:rPr>
              <w:t>120,00 руб.</w:t>
            </w:r>
          </w:p>
          <w:p w:rsidR="00111AF9" w:rsidRPr="00EC1D8A" w:rsidRDefault="00111AF9" w:rsidP="0042736B">
            <w:pPr>
              <w:tabs>
                <w:tab w:val="left" w:pos="4145"/>
              </w:tabs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Владеет на праве собственности 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 xml:space="preserve">1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легковым автомобилем ВАЗ-21120, 2002 г.</w:t>
            </w:r>
          </w:p>
          <w:p w:rsidR="00111AF9" w:rsidRPr="00C61565" w:rsidRDefault="00111AF9" w:rsidP="0042736B">
            <w:pPr>
              <w:tabs>
                <w:tab w:val="left" w:pos="4145"/>
              </w:tabs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Денежные средства, находящиеся на счетах в банках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: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1 счет – 70,70 руб.</w:t>
            </w:r>
          </w:p>
        </w:tc>
      </w:tr>
      <w:tr w:rsidR="0003239D" w:rsidRPr="00EC1D8A" w:rsidTr="00EF42CF">
        <w:trPr>
          <w:trHeight w:val="4746"/>
        </w:trPr>
        <w:tc>
          <w:tcPr>
            <w:tcW w:w="4557" w:type="dxa"/>
          </w:tcPr>
          <w:p w:rsidR="0001362D" w:rsidRPr="00C5285B" w:rsidRDefault="0001362D" w:rsidP="00F4232E">
            <w:pPr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КРУПИН</w:t>
            </w:r>
          </w:p>
          <w:p w:rsidR="008C6598" w:rsidRPr="00C5285B" w:rsidRDefault="0001362D" w:rsidP="00F4232E">
            <w:pPr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ПАВЕЛ </w:t>
            </w:r>
          </w:p>
          <w:p w:rsidR="00F4232E" w:rsidRPr="00C5285B" w:rsidRDefault="0001362D" w:rsidP="00F4232E">
            <w:pPr>
              <w:ind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АНДРЕЕВИЧ</w:t>
            </w:r>
          </w:p>
          <w:p w:rsidR="00F4232E" w:rsidRPr="006508C1" w:rsidRDefault="00F4232E" w:rsidP="00377992">
            <w:pPr>
              <w:ind w:right="175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B6B20" w:rsidRDefault="00D62199" w:rsidP="0042736B">
            <w:pPr>
              <w:ind w:right="175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Родился 19 июля 1992 года в г</w:t>
            </w:r>
            <w:r w:rsidR="00C61565">
              <w:rPr>
                <w:rFonts w:ascii="Times New Roman" w:hAnsi="Times New Roman" w:cs="Times New Roman"/>
                <w:sz w:val="15"/>
                <w:szCs w:val="15"/>
              </w:rPr>
              <w:t>ороде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Полевском Свердловской области.</w:t>
            </w:r>
          </w:p>
          <w:p w:rsidR="00EB6B20" w:rsidRDefault="00F4232E" w:rsidP="0042736B">
            <w:pPr>
              <w:ind w:right="175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Проживает в городе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Полевско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област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EB6B20" w:rsidRDefault="00C16C80" w:rsidP="0042736B">
            <w:pPr>
              <w:ind w:right="175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-790575</wp:posOffset>
                  </wp:positionV>
                  <wp:extent cx="1244600" cy="1631950"/>
                  <wp:effectExtent l="19050" t="0" r="0" b="0"/>
                  <wp:wrapSquare wrapText="bothSides"/>
                  <wp:docPr id="8" name="Рисунок 1" descr="C:\Users\ALEX\Desktop\Фото Круп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\Desktop\Фото Круп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lum bright="-10000"/>
                          </a:blip>
                          <a:srcRect l="7298" t="3992" r="10900" b="13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32E">
              <w:rPr>
                <w:rFonts w:ascii="Times New Roman" w:hAnsi="Times New Roman" w:cs="Times New Roman"/>
                <w:sz w:val="15"/>
                <w:szCs w:val="15"/>
              </w:rPr>
              <w:t xml:space="preserve">Имеет </w:t>
            </w:r>
            <w:r w:rsidR="00D62199" w:rsidRPr="00EC1D8A">
              <w:rPr>
                <w:rFonts w:ascii="Times New Roman" w:hAnsi="Times New Roman" w:cs="Times New Roman"/>
                <w:noProof/>
                <w:sz w:val="15"/>
                <w:szCs w:val="15"/>
              </w:rPr>
              <w:t>среднее профессиональное</w:t>
            </w:r>
            <w:r w:rsidR="00F4232E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 образование</w:t>
            </w:r>
            <w:r w:rsidR="00D62199" w:rsidRPr="00EC1D8A">
              <w:rPr>
                <w:rFonts w:ascii="Times New Roman" w:hAnsi="Times New Roman" w:cs="Times New Roman"/>
                <w:noProof/>
                <w:sz w:val="15"/>
                <w:szCs w:val="15"/>
              </w:rPr>
              <w:t>,</w:t>
            </w:r>
            <w:r w:rsidR="00F4232E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 в 2011 году</w:t>
            </w:r>
            <w:r w:rsidR="00D62199" w:rsidRPr="00EC1D8A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 окончил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Уральский </w:t>
            </w:r>
            <w:r w:rsidR="00222066">
              <w:rPr>
                <w:rFonts w:ascii="Times New Roman" w:hAnsi="Times New Roman" w:cs="Times New Roman"/>
                <w:sz w:val="15"/>
                <w:szCs w:val="15"/>
              </w:rPr>
              <w:t>г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осударственный </w:t>
            </w:r>
            <w:r w:rsidR="00222066">
              <w:rPr>
                <w:rFonts w:ascii="Times New Roman" w:hAnsi="Times New Roman" w:cs="Times New Roman"/>
                <w:sz w:val="15"/>
                <w:szCs w:val="15"/>
              </w:rPr>
              <w:t>горный у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ниверситет (колледж)» </w:t>
            </w:r>
            <w:r w:rsidR="00F4232E">
              <w:rPr>
                <w:rFonts w:ascii="Times New Roman" w:hAnsi="Times New Roman" w:cs="Times New Roman"/>
                <w:sz w:val="15"/>
                <w:szCs w:val="15"/>
              </w:rPr>
              <w:t>по специальности «государственное и муниципальное управление», квалификация специалист по государственному и муниципальному управлению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EB6B20" w:rsidRDefault="00D62199" w:rsidP="0042736B">
            <w:pPr>
              <w:ind w:right="175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Работает </w:t>
            </w:r>
            <w:r w:rsidR="00F4232E" w:rsidRPr="00EC1D8A">
              <w:rPr>
                <w:rFonts w:ascii="Times New Roman" w:hAnsi="Times New Roman" w:cs="Times New Roman"/>
                <w:sz w:val="15"/>
                <w:szCs w:val="15"/>
              </w:rPr>
              <w:t>ведущи</w:t>
            </w:r>
            <w:r w:rsidR="00F4232E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F4232E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специалист</w:t>
            </w:r>
            <w:r w:rsidR="00F4232E"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="00EB6B20" w:rsidRPr="00EB6B20">
              <w:rPr>
                <w:rFonts w:ascii="Times New Roman" w:hAnsi="Times New Roman" w:cs="Times New Roman"/>
                <w:sz w:val="15"/>
                <w:szCs w:val="15"/>
              </w:rPr>
              <w:t>Дополнительн</w:t>
            </w:r>
            <w:r w:rsidR="00EB6B20">
              <w:rPr>
                <w:rFonts w:ascii="Times New Roman" w:hAnsi="Times New Roman" w:cs="Times New Roman"/>
                <w:sz w:val="15"/>
                <w:szCs w:val="15"/>
              </w:rPr>
              <w:t>ого</w:t>
            </w:r>
            <w:r w:rsidR="00EB6B20" w:rsidRPr="00EB6B20">
              <w:rPr>
                <w:rFonts w:ascii="Times New Roman" w:hAnsi="Times New Roman" w:cs="Times New Roman"/>
                <w:sz w:val="15"/>
                <w:szCs w:val="15"/>
              </w:rPr>
              <w:t xml:space="preserve"> офис</w:t>
            </w:r>
            <w:r w:rsidR="00EB6B20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="00EB6B20" w:rsidRPr="00EB6B20">
              <w:rPr>
                <w:rFonts w:ascii="Times New Roman" w:hAnsi="Times New Roman" w:cs="Times New Roman"/>
                <w:sz w:val="15"/>
                <w:szCs w:val="15"/>
              </w:rPr>
              <w:t xml:space="preserve"> № 7003/0463 Свердловского отделения № 7003 ОАО «Сбербанк России»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EB6B20" w:rsidRDefault="00111AF9" w:rsidP="0042736B">
            <w:pPr>
              <w:ind w:right="175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Является ч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>лен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ЛДПР. </w:t>
            </w:r>
          </w:p>
          <w:p w:rsidR="00ED1C68" w:rsidRDefault="00D62199" w:rsidP="0042736B">
            <w:pPr>
              <w:ind w:right="175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Выдвинут избирательным объединением «Свердловское отделение ЛДПР».</w:t>
            </w:r>
          </w:p>
          <w:p w:rsidR="00D64480" w:rsidRPr="00D64480" w:rsidRDefault="00D64480" w:rsidP="0042736B">
            <w:pPr>
              <w:ind w:right="88" w:firstLine="284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D64480">
              <w:rPr>
                <w:rFonts w:ascii="Times New Roman" w:hAnsi="Times New Roman" w:cs="Times New Roman"/>
                <w:sz w:val="15"/>
                <w:szCs w:val="15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D64480" w:rsidRPr="00EC1D8A" w:rsidRDefault="00D64480" w:rsidP="001A606A">
            <w:pPr>
              <w:ind w:right="175" w:firstLine="142"/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4558" w:type="dxa"/>
          </w:tcPr>
          <w:p w:rsidR="00EB779A" w:rsidRPr="00C5285B" w:rsidRDefault="0001362D" w:rsidP="000136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ЛУГОВЫХ </w:t>
            </w:r>
          </w:p>
          <w:p w:rsidR="008C6598" w:rsidRPr="00C5285B" w:rsidRDefault="0001362D" w:rsidP="000136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СВЕТЛАНА</w:t>
            </w:r>
          </w:p>
          <w:p w:rsidR="0001362D" w:rsidRPr="00C5285B" w:rsidRDefault="0001362D" w:rsidP="000136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АЛЕКСЕЕВНА</w:t>
            </w:r>
          </w:p>
          <w:p w:rsidR="008064D4" w:rsidRPr="006508C1" w:rsidRDefault="008064D4" w:rsidP="0001362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61565" w:rsidRDefault="00D62199" w:rsidP="0042736B">
            <w:pPr>
              <w:ind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Родилась 29 января 1967 года в г</w:t>
            </w:r>
            <w:r w:rsidR="00C61565">
              <w:rPr>
                <w:rFonts w:ascii="Times New Roman" w:hAnsi="Times New Roman" w:cs="Times New Roman"/>
                <w:sz w:val="15"/>
                <w:szCs w:val="15"/>
              </w:rPr>
              <w:t>ороде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Березовск</w:t>
            </w:r>
            <w:r w:rsidR="00C61565"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Свердловской области. </w:t>
            </w:r>
          </w:p>
          <w:p w:rsidR="00C61565" w:rsidRDefault="004D3444" w:rsidP="0042736B">
            <w:pPr>
              <w:ind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Проживает в городе 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>Полевско</w:t>
            </w:r>
            <w:r w:rsidR="00B86477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</w:t>
            </w:r>
            <w:r w:rsidR="00B86477"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област</w:t>
            </w:r>
            <w:r w:rsidR="00B86477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C61565" w:rsidRDefault="00FD70DB" w:rsidP="0042736B">
            <w:pPr>
              <w:ind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-803275</wp:posOffset>
                  </wp:positionV>
                  <wp:extent cx="1273810" cy="1724025"/>
                  <wp:effectExtent l="38100" t="19050" r="21590" b="28575"/>
                  <wp:wrapSquare wrapText="bothSides"/>
                  <wp:docPr id="3" name="Рисунок 5" descr="C:\Users\ALEX\AppData\Local\Microsoft\Windows\Temporary Internet Files\Content.Word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X\AppData\Local\Microsoft\Windows\Temporary Internet Files\Content.Word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bright="-10000"/>
                          </a:blip>
                          <a:srcRect t="5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3444">
              <w:rPr>
                <w:rFonts w:ascii="Times New Roman" w:hAnsi="Times New Roman" w:cs="Times New Roman"/>
                <w:sz w:val="15"/>
                <w:szCs w:val="15"/>
              </w:rPr>
              <w:t xml:space="preserve">Имеет 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>высшее профессиональное</w:t>
            </w:r>
            <w:r w:rsidR="004D3444">
              <w:rPr>
                <w:rFonts w:ascii="Times New Roman" w:hAnsi="Times New Roman" w:cs="Times New Roman"/>
                <w:sz w:val="15"/>
                <w:szCs w:val="15"/>
              </w:rPr>
              <w:t xml:space="preserve"> образование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4D3444">
              <w:rPr>
                <w:rFonts w:ascii="Times New Roman" w:hAnsi="Times New Roman" w:cs="Times New Roman"/>
                <w:sz w:val="15"/>
                <w:szCs w:val="15"/>
              </w:rPr>
              <w:t xml:space="preserve"> в 1993 году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окончила Челябинский ордена «Знак Почета» государственный педагогический институт</w:t>
            </w:r>
            <w:r w:rsidR="004D3444">
              <w:rPr>
                <w:rFonts w:ascii="Times New Roman" w:hAnsi="Times New Roman" w:cs="Times New Roman"/>
                <w:sz w:val="15"/>
                <w:szCs w:val="15"/>
              </w:rPr>
              <w:t xml:space="preserve"> по специальности «биология», квалификация учитель биологии средней школы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C61565" w:rsidRDefault="00D62199" w:rsidP="0042736B">
            <w:pPr>
              <w:ind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Индивидуальный предприниматель.</w:t>
            </w:r>
          </w:p>
          <w:p w:rsidR="00C61565" w:rsidRDefault="00C61565" w:rsidP="0042736B">
            <w:pPr>
              <w:ind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Является ч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>лен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="00D62199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РЭП «Зелёные». </w:t>
            </w:r>
          </w:p>
          <w:p w:rsidR="00ED1C68" w:rsidRDefault="00D62199" w:rsidP="0042736B">
            <w:pPr>
              <w:ind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Выдвинута избирательным объединением «</w:t>
            </w:r>
            <w:r w:rsidR="00B02425">
              <w:rPr>
                <w:rFonts w:ascii="Times New Roman" w:hAnsi="Times New Roman" w:cs="Times New Roman"/>
                <w:sz w:val="15"/>
                <w:szCs w:val="15"/>
              </w:rPr>
              <w:t>Свердловское р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егиональное отделение РЭП «Зелёные».</w:t>
            </w:r>
          </w:p>
          <w:p w:rsidR="00D64480" w:rsidRPr="00D64480" w:rsidRDefault="00D64480" w:rsidP="0042736B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D64480">
              <w:rPr>
                <w:rFonts w:ascii="Times New Roman" w:hAnsi="Times New Roman" w:cs="Times New Roman"/>
                <w:sz w:val="15"/>
                <w:szCs w:val="15"/>
              </w:rPr>
              <w:t>Выдвинут</w:t>
            </w:r>
            <w:r w:rsidR="00705B2D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D64480">
              <w:rPr>
                <w:rFonts w:ascii="Times New Roman" w:hAnsi="Times New Roman" w:cs="Times New Roman"/>
                <w:sz w:val="15"/>
                <w:szCs w:val="15"/>
              </w:rPr>
              <w:t xml:space="preserve"> также в составе зарегистрированного списка кандидатов по единому избирательному округу.</w:t>
            </w:r>
          </w:p>
          <w:p w:rsidR="00D64480" w:rsidRPr="001A606A" w:rsidRDefault="00D64480" w:rsidP="001A606A">
            <w:pPr>
              <w:ind w:firstLine="175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557" w:type="dxa"/>
          </w:tcPr>
          <w:p w:rsidR="00377992" w:rsidRPr="00C5285B" w:rsidRDefault="00377992" w:rsidP="00B86477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МЕДВЕДЕВ</w:t>
            </w:r>
          </w:p>
          <w:p w:rsidR="008C6598" w:rsidRPr="00C5285B" w:rsidRDefault="00377992" w:rsidP="00B86477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</w:t>
            </w:r>
          </w:p>
          <w:p w:rsidR="0003239D" w:rsidRPr="00C5285B" w:rsidRDefault="00377992" w:rsidP="00B86477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ЛЕОНИДОВИЧ</w:t>
            </w:r>
          </w:p>
          <w:p w:rsidR="00B86477" w:rsidRPr="006508C1" w:rsidRDefault="00B86477" w:rsidP="00B86477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61565" w:rsidRDefault="0003239D" w:rsidP="001E19F2">
            <w:pPr>
              <w:tabs>
                <w:tab w:val="left" w:pos="0"/>
              </w:tabs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Родился 17 августа 1988 года в г</w:t>
            </w:r>
            <w:r w:rsidR="00C61565">
              <w:rPr>
                <w:rFonts w:ascii="Times New Roman" w:hAnsi="Times New Roman" w:cs="Times New Roman"/>
                <w:sz w:val="15"/>
                <w:szCs w:val="15"/>
              </w:rPr>
              <w:t>ороде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ПолевскомСвердловской области. </w:t>
            </w:r>
          </w:p>
          <w:p w:rsidR="00C61565" w:rsidRDefault="00B86477" w:rsidP="001E19F2">
            <w:pPr>
              <w:tabs>
                <w:tab w:val="left" w:pos="0"/>
              </w:tabs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Проживает в городе</w:t>
            </w:r>
            <w:r w:rsidR="0008186E">
              <w:rPr>
                <w:rFonts w:ascii="Times New Roman" w:hAnsi="Times New Roman" w:cs="Times New Roman"/>
                <w:sz w:val="15"/>
                <w:szCs w:val="15"/>
              </w:rPr>
              <w:t xml:space="preserve"> Полевско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област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="0008186E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C61565" w:rsidRDefault="00084D8B" w:rsidP="001E19F2">
            <w:pPr>
              <w:tabs>
                <w:tab w:val="left" w:pos="0"/>
              </w:tabs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-803275</wp:posOffset>
                  </wp:positionV>
                  <wp:extent cx="1314450" cy="1685925"/>
                  <wp:effectExtent l="19050" t="19050" r="19050" b="28575"/>
                  <wp:wrapSquare wrapText="bothSides"/>
                  <wp:docPr id="2" name="Рисунок 1" descr="C:\Users\ALEX\Desktop\IMG_848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\Desktop\IMG_848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lum bright="-10000"/>
                          </a:blip>
                          <a:srcRect l="3676" t="1911" r="10072" b="13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6477">
              <w:rPr>
                <w:rFonts w:ascii="Times New Roman" w:hAnsi="Times New Roman" w:cs="Times New Roman"/>
                <w:sz w:val="15"/>
                <w:szCs w:val="15"/>
              </w:rPr>
              <w:t xml:space="preserve">Имеет 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>начальное профессиональное</w:t>
            </w:r>
            <w:r w:rsidR="00B86477">
              <w:rPr>
                <w:rFonts w:ascii="Times New Roman" w:hAnsi="Times New Roman" w:cs="Times New Roman"/>
                <w:sz w:val="15"/>
                <w:szCs w:val="15"/>
              </w:rPr>
              <w:t xml:space="preserve"> образование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="00B86477">
              <w:rPr>
                <w:rFonts w:ascii="Times New Roman" w:hAnsi="Times New Roman" w:cs="Times New Roman"/>
                <w:sz w:val="15"/>
                <w:szCs w:val="15"/>
              </w:rPr>
              <w:t xml:space="preserve">в 2006 году 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окончил Профессиональное училище № 86 </w:t>
            </w:r>
            <w:r w:rsidR="00B86477">
              <w:rPr>
                <w:rFonts w:ascii="Times New Roman" w:hAnsi="Times New Roman" w:cs="Times New Roman"/>
                <w:sz w:val="15"/>
                <w:szCs w:val="15"/>
              </w:rPr>
              <w:t>по специальности «мастер столярно-плотничных и паркетных работ», квалификация столяр</w:t>
            </w:r>
            <w:r w:rsidR="00933949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B86477">
              <w:rPr>
                <w:rFonts w:ascii="Times New Roman" w:hAnsi="Times New Roman" w:cs="Times New Roman"/>
                <w:sz w:val="15"/>
                <w:szCs w:val="15"/>
              </w:rPr>
              <w:t>строительный, плотник, паркетчик, стекольщик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C61565" w:rsidRDefault="00084D8B" w:rsidP="001E19F2">
            <w:pPr>
              <w:tabs>
                <w:tab w:val="left" w:pos="0"/>
              </w:tabs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Является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студент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четвертого курса Уральск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ого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ого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имени первого Президента РоссииБ.Н.Ельцина. </w:t>
            </w:r>
          </w:p>
          <w:p w:rsidR="00C61565" w:rsidRDefault="0003239D" w:rsidP="001E19F2">
            <w:pPr>
              <w:tabs>
                <w:tab w:val="left" w:pos="0"/>
              </w:tabs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Работает</w:t>
            </w:r>
            <w:r w:rsidR="005F58C0" w:rsidRPr="00457BC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86477">
              <w:rPr>
                <w:rFonts w:ascii="Times New Roman" w:hAnsi="Times New Roman" w:cs="Times New Roman"/>
                <w:sz w:val="15"/>
                <w:szCs w:val="15"/>
              </w:rPr>
              <w:t xml:space="preserve">штабелировщиком металла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ОАО «Северский трубный завод». </w:t>
            </w:r>
          </w:p>
          <w:p w:rsidR="00C61565" w:rsidRDefault="00C61565" w:rsidP="001E19F2">
            <w:pPr>
              <w:tabs>
                <w:tab w:val="left" w:pos="0"/>
              </w:tabs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Является ч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>лен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КПРФ. </w:t>
            </w:r>
          </w:p>
          <w:p w:rsidR="00ED1C68" w:rsidRDefault="0003239D" w:rsidP="001E19F2">
            <w:pPr>
              <w:tabs>
                <w:tab w:val="left" w:pos="0"/>
              </w:tabs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Выдвинут избирательным объединением «Свердловское областное отделение Политической партии «КПРФ».</w:t>
            </w:r>
          </w:p>
          <w:p w:rsidR="00D64480" w:rsidRPr="00D64480" w:rsidRDefault="00D64480" w:rsidP="001E19F2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D64480">
              <w:rPr>
                <w:rFonts w:ascii="Times New Roman" w:hAnsi="Times New Roman" w:cs="Times New Roman"/>
                <w:sz w:val="15"/>
                <w:szCs w:val="15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D64480" w:rsidRPr="001E19F2" w:rsidRDefault="00D64480" w:rsidP="001A606A">
            <w:pPr>
              <w:tabs>
                <w:tab w:val="left" w:pos="0"/>
              </w:tabs>
              <w:ind w:left="34" w:right="33" w:firstLine="142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4558" w:type="dxa"/>
          </w:tcPr>
          <w:p w:rsidR="0001362D" w:rsidRPr="00C5285B" w:rsidRDefault="0001362D" w:rsidP="008C6598">
            <w:pPr>
              <w:ind w:left="34" w:right="33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/>
                <w:b/>
                <w:sz w:val="18"/>
                <w:szCs w:val="18"/>
              </w:rPr>
              <w:t>ПУРГИН</w:t>
            </w:r>
          </w:p>
          <w:p w:rsidR="008C6598" w:rsidRPr="00C5285B" w:rsidRDefault="0001362D" w:rsidP="00377992">
            <w:pPr>
              <w:ind w:left="34" w:right="33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/>
                <w:b/>
                <w:sz w:val="18"/>
                <w:szCs w:val="18"/>
              </w:rPr>
              <w:t>ЮРИЙ</w:t>
            </w:r>
          </w:p>
          <w:p w:rsidR="0001362D" w:rsidRPr="00C5285B" w:rsidRDefault="0001362D" w:rsidP="00377992">
            <w:pPr>
              <w:ind w:left="34" w:right="33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/>
                <w:b/>
                <w:sz w:val="18"/>
                <w:szCs w:val="18"/>
              </w:rPr>
              <w:t>ВЛАДИМИРОВИЧ</w:t>
            </w:r>
          </w:p>
          <w:p w:rsidR="00B86477" w:rsidRPr="006508C1" w:rsidRDefault="00B86477" w:rsidP="00377992">
            <w:pPr>
              <w:ind w:left="34" w:right="33" w:hanging="34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84D8B" w:rsidRDefault="0003239D" w:rsidP="001E19F2">
            <w:pPr>
              <w:ind w:left="34" w:right="33" w:firstLine="28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C1D8A">
              <w:rPr>
                <w:rFonts w:ascii="Times New Roman" w:hAnsi="Times New Roman"/>
                <w:sz w:val="15"/>
                <w:szCs w:val="15"/>
              </w:rPr>
              <w:t>Родился 1 января 1956 года в с</w:t>
            </w:r>
            <w:r w:rsidR="00084D8B">
              <w:rPr>
                <w:rFonts w:ascii="Times New Roman" w:hAnsi="Times New Roman"/>
                <w:sz w:val="15"/>
                <w:szCs w:val="15"/>
              </w:rPr>
              <w:t>еле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 xml:space="preserve"> Целинн</w:t>
            </w:r>
            <w:r w:rsidR="00084D8B">
              <w:rPr>
                <w:rFonts w:ascii="Times New Roman" w:hAnsi="Times New Roman"/>
                <w:sz w:val="15"/>
                <w:szCs w:val="15"/>
              </w:rPr>
              <w:t>ом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 xml:space="preserve"> Рузаевского района Кокчетавской области.</w:t>
            </w:r>
          </w:p>
          <w:p w:rsidR="00084D8B" w:rsidRDefault="00B86477" w:rsidP="001E19F2">
            <w:pPr>
              <w:ind w:left="34" w:right="33" w:firstLine="284"/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Проживает в городе</w:t>
            </w:r>
            <w:r w:rsidR="0003239D" w:rsidRPr="00EC1D8A">
              <w:rPr>
                <w:rFonts w:ascii="Times New Roman" w:hAnsi="Times New Roman"/>
                <w:sz w:val="15"/>
                <w:szCs w:val="15"/>
              </w:rPr>
              <w:t xml:space="preserve"> Полевско</w:t>
            </w:r>
            <w:r>
              <w:rPr>
                <w:rFonts w:ascii="Times New Roman" w:hAnsi="Times New Roman"/>
                <w:sz w:val="15"/>
                <w:szCs w:val="15"/>
              </w:rPr>
              <w:t>м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област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="0003239D" w:rsidRPr="00EC1D8A">
              <w:rPr>
                <w:rFonts w:ascii="Times New Roman" w:hAnsi="Times New Roman"/>
                <w:sz w:val="15"/>
                <w:szCs w:val="15"/>
              </w:rPr>
              <w:t xml:space="preserve">. </w:t>
            </w:r>
          </w:p>
          <w:p w:rsidR="00084D8B" w:rsidRDefault="00B86477" w:rsidP="001E19F2">
            <w:pPr>
              <w:ind w:left="34" w:right="33" w:firstLine="284"/>
              <w:jc w:val="both"/>
              <w:rPr>
                <w:noProof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Имеет с</w:t>
            </w:r>
            <w:r w:rsidR="0003239D" w:rsidRPr="00EC1D8A">
              <w:rPr>
                <w:rFonts w:ascii="Times New Roman" w:hAnsi="Times New Roman"/>
                <w:sz w:val="15"/>
                <w:szCs w:val="15"/>
              </w:rPr>
              <w:t>реднее (полное) общее</w:t>
            </w:r>
            <w:r w:rsidR="00084D8B">
              <w:rPr>
                <w:rFonts w:ascii="Times New Roman" w:hAnsi="Times New Roman"/>
                <w:sz w:val="15"/>
                <w:szCs w:val="15"/>
              </w:rPr>
              <w:t xml:space="preserve"> образование</w:t>
            </w:r>
            <w:r w:rsidR="0003239D" w:rsidRPr="00EC1D8A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в 1979 году </w:t>
            </w:r>
            <w:r w:rsidR="00084D8B">
              <w:rPr>
                <w:rFonts w:ascii="Times New Roman" w:hAnsi="Times New Roman"/>
                <w:sz w:val="15"/>
                <w:szCs w:val="15"/>
              </w:rPr>
              <w:t>окончил О</w:t>
            </w:r>
            <w:r w:rsidR="0003239D" w:rsidRPr="00EC1D8A">
              <w:rPr>
                <w:rFonts w:ascii="Times New Roman" w:hAnsi="Times New Roman"/>
                <w:sz w:val="15"/>
                <w:szCs w:val="15"/>
              </w:rPr>
              <w:t>бщеобразовательную вечерн</w:t>
            </w:r>
            <w:r w:rsidR="00882F48">
              <w:rPr>
                <w:rFonts w:ascii="Times New Roman" w:hAnsi="Times New Roman"/>
                <w:sz w:val="15"/>
                <w:szCs w:val="15"/>
              </w:rPr>
              <w:t>ю</w:t>
            </w:r>
            <w:r w:rsidR="0003239D" w:rsidRPr="00EC1D8A">
              <w:rPr>
                <w:rFonts w:ascii="Times New Roman" w:hAnsi="Times New Roman"/>
                <w:sz w:val="15"/>
                <w:szCs w:val="15"/>
              </w:rPr>
              <w:t>ю сре</w:t>
            </w:r>
            <w:r w:rsidR="00882F48">
              <w:rPr>
                <w:rFonts w:ascii="Times New Roman" w:hAnsi="Times New Roman"/>
                <w:sz w:val="15"/>
                <w:szCs w:val="15"/>
              </w:rPr>
              <w:t>дню</w:t>
            </w:r>
            <w:r>
              <w:rPr>
                <w:rFonts w:ascii="Times New Roman" w:hAnsi="Times New Roman"/>
                <w:sz w:val="15"/>
                <w:szCs w:val="15"/>
              </w:rPr>
              <w:t>ю школу рабочей молодежи № 4.</w:t>
            </w:r>
          </w:p>
          <w:p w:rsidR="00084D8B" w:rsidRDefault="00084D8B" w:rsidP="001E19F2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5"/>
              </w:rPr>
              <w:t>В</w:t>
            </w:r>
            <w:r w:rsidR="0003239D" w:rsidRPr="00EC1D8A">
              <w:rPr>
                <w:rFonts w:ascii="Times New Roman" w:hAnsi="Times New Roman" w:cs="Times New Roman"/>
                <w:noProof/>
                <w:sz w:val="15"/>
                <w:szCs w:val="15"/>
              </w:rPr>
              <w:t>реме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но неработающий. </w:t>
            </w:r>
          </w:p>
          <w:p w:rsidR="00ED1C68" w:rsidRDefault="00EF42CF" w:rsidP="001E19F2">
            <w:pPr>
              <w:ind w:left="34" w:right="33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-1241425</wp:posOffset>
                  </wp:positionV>
                  <wp:extent cx="1268095" cy="1685925"/>
                  <wp:effectExtent l="19050" t="19050" r="27305" b="28575"/>
                  <wp:wrapSquare wrapText="bothSides"/>
                  <wp:docPr id="4" name="Рисунок 2" descr="C:\Users\Public\ОИК\Данные для информационного плаката\9-12 ц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ublic\ОИК\Данные для информационного плаката\9-12 ц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lum bright="-10000"/>
                          </a:blip>
                          <a:srcRect l="5155" t="1886" r="9599" b="14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Выдвинут избирательным объединением «Свердловское региональное отделение 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>артии СПРАВЕДЛИВАЯ РОССИЯ».</w:t>
            </w:r>
          </w:p>
          <w:p w:rsidR="00D64480" w:rsidRPr="00D64480" w:rsidRDefault="00D64480" w:rsidP="001E19F2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D64480">
              <w:rPr>
                <w:rFonts w:ascii="Times New Roman" w:hAnsi="Times New Roman" w:cs="Times New Roman"/>
                <w:sz w:val="15"/>
                <w:szCs w:val="15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D64480" w:rsidRPr="00EC1D8A" w:rsidRDefault="00D64480" w:rsidP="001A606A">
            <w:pPr>
              <w:ind w:left="34" w:right="33" w:firstLine="142"/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EB779A" w:rsidRPr="00C5285B" w:rsidRDefault="0001362D" w:rsidP="00313EBE">
            <w:pPr>
              <w:tabs>
                <w:tab w:val="left" w:pos="4145"/>
              </w:tabs>
              <w:ind w:left="1757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ХАНИН </w:t>
            </w:r>
          </w:p>
          <w:p w:rsidR="00C5285B" w:rsidRPr="0055696C" w:rsidRDefault="0001362D" w:rsidP="00313EBE">
            <w:pPr>
              <w:tabs>
                <w:tab w:val="left" w:pos="4145"/>
              </w:tabs>
              <w:ind w:left="1757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ДМИТРИЙ</w:t>
            </w:r>
          </w:p>
          <w:p w:rsidR="0001362D" w:rsidRPr="00C5285B" w:rsidRDefault="0001362D" w:rsidP="00313EBE">
            <w:pPr>
              <w:tabs>
                <w:tab w:val="left" w:pos="4145"/>
              </w:tabs>
              <w:ind w:left="1757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85B"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НИКОЛАЕВИЧ</w:t>
            </w:r>
          </w:p>
          <w:p w:rsidR="00B86477" w:rsidRPr="006508C1" w:rsidRDefault="00B86477" w:rsidP="00313EBE">
            <w:pPr>
              <w:tabs>
                <w:tab w:val="left" w:pos="4145"/>
              </w:tabs>
              <w:ind w:left="1757" w:right="3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84D8B" w:rsidRDefault="0003239D" w:rsidP="00313EBE">
            <w:pPr>
              <w:tabs>
                <w:tab w:val="left" w:pos="4145"/>
              </w:tabs>
              <w:ind w:left="2041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Родился 23 декабря 1964 года в г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ороде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Артемовск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ом Свердловской области.</w:t>
            </w:r>
          </w:p>
          <w:p w:rsidR="00084D8B" w:rsidRDefault="00B86477" w:rsidP="00313EBE">
            <w:pPr>
              <w:tabs>
                <w:tab w:val="left" w:pos="4145"/>
              </w:tabs>
              <w:ind w:left="2041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Проживает в городе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Полевско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="00D07F52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област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084D8B" w:rsidRDefault="00B86477" w:rsidP="00313EBE">
            <w:pPr>
              <w:tabs>
                <w:tab w:val="left" w:pos="4145"/>
              </w:tabs>
              <w:ind w:left="2041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Имеет 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образование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в 1991 году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окончил Свердловский институт народного хозяйства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по специальности «бухгалтерский учет»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квалификация экономист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084D8B" w:rsidRDefault="00DC478C" w:rsidP="00313EBE">
            <w:pPr>
              <w:tabs>
                <w:tab w:val="left" w:pos="3120"/>
              </w:tabs>
              <w:ind w:left="2041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Индивидуальный предприниматель.</w:t>
            </w:r>
          </w:p>
          <w:p w:rsidR="00084D8B" w:rsidRDefault="00084D8B" w:rsidP="00313EBE">
            <w:pPr>
              <w:tabs>
                <w:tab w:val="left" w:pos="4145"/>
              </w:tabs>
              <w:ind w:left="56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Является д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>епутат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Думы По</w:t>
            </w:r>
            <w:r w:rsidR="001D55F9">
              <w:rPr>
                <w:rFonts w:ascii="Times New Roman" w:hAnsi="Times New Roman" w:cs="Times New Roman"/>
                <w:sz w:val="15"/>
                <w:szCs w:val="15"/>
              </w:rPr>
              <w:t>левского городского округа четвё</w:t>
            </w:r>
            <w:r w:rsidR="0003239D" w:rsidRPr="00EC1D8A">
              <w:rPr>
                <w:rFonts w:ascii="Times New Roman" w:hAnsi="Times New Roman" w:cs="Times New Roman"/>
                <w:sz w:val="15"/>
                <w:szCs w:val="15"/>
              </w:rPr>
              <w:t>ртого с</w:t>
            </w:r>
            <w:r w:rsidR="001A606A">
              <w:rPr>
                <w:rFonts w:ascii="Times New Roman" w:hAnsi="Times New Roman" w:cs="Times New Roman"/>
                <w:sz w:val="15"/>
                <w:szCs w:val="15"/>
              </w:rPr>
              <w:t>озыва на непостоянной основе.</w:t>
            </w:r>
          </w:p>
          <w:p w:rsidR="00ED1C68" w:rsidRPr="001A606A" w:rsidRDefault="00084D8B" w:rsidP="00313EBE">
            <w:pPr>
              <w:tabs>
                <w:tab w:val="left" w:pos="4145"/>
              </w:tabs>
              <w:ind w:left="57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Выдвинут в порядке</w:t>
            </w:r>
            <w:r w:rsidR="005F58C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самовыдвижения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</w:tr>
      <w:tr w:rsidR="00111AF9" w:rsidRPr="00EC1D8A" w:rsidTr="00EF42CF">
        <w:trPr>
          <w:trHeight w:val="1797"/>
        </w:trPr>
        <w:tc>
          <w:tcPr>
            <w:tcW w:w="4557" w:type="dxa"/>
          </w:tcPr>
          <w:p w:rsidR="00111AF9" w:rsidRPr="00F4232E" w:rsidRDefault="00111AF9" w:rsidP="00377992">
            <w:pPr>
              <w:ind w:right="17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232E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ДОХОДАХ И ОБ ИМУЩЕСТВЕ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111AF9" w:rsidRPr="00EC1D8A" w:rsidRDefault="00111AF9" w:rsidP="00377992">
            <w:pPr>
              <w:ind w:right="175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доход за 2012 год</w:t>
            </w:r>
            <w:r w:rsidR="00C61565" w:rsidRPr="00EC1D8A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 w:rsidRPr="00EC1D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161</w:t>
            </w:r>
            <w:r w:rsidR="00882F48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eastAsia="Times New Roman" w:hAnsi="Times New Roman" w:cs="Times New Roman"/>
                <w:sz w:val="15"/>
                <w:szCs w:val="15"/>
              </w:rPr>
              <w:t>511,00 руб.</w:t>
            </w:r>
          </w:p>
          <w:p w:rsidR="00111AF9" w:rsidRPr="00EC1D8A" w:rsidRDefault="00111AF9" w:rsidP="0042736B">
            <w:pPr>
              <w:ind w:right="176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Владеет на праве собственности долей в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квартир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е63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кв.м.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в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г. Полевско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Свердловской области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111AF9" w:rsidRPr="00C5285B" w:rsidRDefault="00111AF9" w:rsidP="0042736B">
            <w:pPr>
              <w:ind w:right="176" w:firstLine="284"/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Денежные средства, находящиеся на счетах в банках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1 счет – 19,73 руб.</w:t>
            </w:r>
          </w:p>
        </w:tc>
        <w:tc>
          <w:tcPr>
            <w:tcW w:w="4558" w:type="dxa"/>
          </w:tcPr>
          <w:p w:rsidR="00111AF9" w:rsidRPr="004D3444" w:rsidRDefault="00111AF9" w:rsidP="00111A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44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ДОХОДАХ И ОБ ИМУЩЕСТВЕ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11AF9" w:rsidRPr="00EC1D8A" w:rsidRDefault="00111AF9" w:rsidP="00111AF9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доход за 2012 год</w:t>
            </w:r>
            <w:r w:rsidR="00C61565" w:rsidRPr="00EC1D8A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 w:rsidRPr="00EC1D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2</w:t>
            </w:r>
            <w:r w:rsidR="00882F48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eastAsia="Times New Roman" w:hAnsi="Times New Roman" w:cs="Times New Roman"/>
                <w:sz w:val="15"/>
                <w:szCs w:val="15"/>
              </w:rPr>
              <w:t>036</w:t>
            </w:r>
            <w:r w:rsidR="00882F48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eastAsia="Times New Roman" w:hAnsi="Times New Roman" w:cs="Times New Roman"/>
                <w:sz w:val="15"/>
                <w:szCs w:val="15"/>
              </w:rPr>
              <w:t>999,00 руб.</w:t>
            </w:r>
          </w:p>
          <w:p w:rsidR="00111AF9" w:rsidRPr="00EC1D8A" w:rsidRDefault="00111AF9" w:rsidP="001E19F2">
            <w:pPr>
              <w:ind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Владеет на праве собственности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земельны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участк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440 кв.м.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 xml:space="preserve">в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г. Полевско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457BCB" w:rsidRPr="00457BC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Свердловск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асти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 xml:space="preserve">1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легковым автомобилем С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анг</w:t>
            </w:r>
            <w:r w:rsidR="00431F5A" w:rsidRPr="00431F5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Йонг</w:t>
            </w:r>
            <w:r w:rsidR="00431F5A" w:rsidRPr="00431F5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Эк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тио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н, 2013 г.</w:t>
            </w:r>
          </w:p>
          <w:p w:rsidR="00111AF9" w:rsidRPr="00EC1D8A" w:rsidRDefault="00111AF9" w:rsidP="001E19F2">
            <w:pPr>
              <w:ind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Денежные средства, находящиеся на счетах в банках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1 счет –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882F48" w:rsidRPr="00B9039A">
              <w:rPr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232,42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руб.</w:t>
            </w:r>
          </w:p>
          <w:p w:rsidR="00111AF9" w:rsidRPr="00C5285B" w:rsidRDefault="00111AF9" w:rsidP="0003239D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4557" w:type="dxa"/>
          </w:tcPr>
          <w:p w:rsidR="00111AF9" w:rsidRDefault="00111AF9" w:rsidP="00377992">
            <w:pPr>
              <w:ind w:left="34" w:right="3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647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ДОХОДАХ И ОБ ИМУЩЕСТВЕ:</w:t>
            </w:r>
          </w:p>
          <w:p w:rsidR="00C61565" w:rsidRPr="00C61565" w:rsidRDefault="00111AF9" w:rsidP="00C61565">
            <w:pPr>
              <w:ind w:left="34" w:right="3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доход за 2012 год</w:t>
            </w:r>
            <w:r w:rsidR="00C61565" w:rsidRPr="00EC1D8A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 w:rsidRPr="00EC1D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343</w:t>
            </w:r>
            <w:r w:rsidR="00882F48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eastAsia="Times New Roman" w:hAnsi="Times New Roman" w:cs="Times New Roman"/>
                <w:sz w:val="15"/>
                <w:szCs w:val="15"/>
              </w:rPr>
              <w:t>014,23 руб.</w:t>
            </w:r>
          </w:p>
          <w:p w:rsidR="00111AF9" w:rsidRPr="00EC1D8A" w:rsidRDefault="00111AF9" w:rsidP="001E19F2">
            <w:pPr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Владеет на праве собственности долей в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земельн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участк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е 2</w:t>
            </w:r>
            <w:r w:rsidR="00CA66D1" w:rsidRPr="00B9039A">
              <w:rPr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224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кв.м. в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г. Полевско</w:t>
            </w:r>
            <w:r w:rsidR="00DD2454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</w:t>
            </w:r>
            <w:r w:rsidR="00B230A3"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обл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асти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долей в квартире 89,4</w:t>
            </w:r>
            <w:r w:rsidR="00E51D76" w:rsidRPr="00E51D7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кв.м.в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г. Полевско</w:t>
            </w:r>
            <w:r w:rsidR="0042736B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</w:t>
            </w:r>
            <w:r w:rsidR="00933949" w:rsidRPr="00933949"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обл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асти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111AF9" w:rsidRPr="00C5285B" w:rsidRDefault="00111AF9" w:rsidP="001E19F2">
            <w:pPr>
              <w:ind w:left="34" w:right="34" w:firstLine="284"/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Денежные средства, находящиеся на счетах в банках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1 счет – 10,00 руб.</w:t>
            </w:r>
          </w:p>
        </w:tc>
        <w:tc>
          <w:tcPr>
            <w:tcW w:w="4558" w:type="dxa"/>
          </w:tcPr>
          <w:p w:rsidR="00C61565" w:rsidRDefault="00C61565" w:rsidP="00C61565">
            <w:pPr>
              <w:ind w:left="34" w:right="3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647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ДОХОДАХ И ОБ ИМУЩЕСТВЕ:</w:t>
            </w:r>
          </w:p>
          <w:p w:rsidR="00111AF9" w:rsidRPr="00C5285B" w:rsidRDefault="00C61565" w:rsidP="00882F48">
            <w:pPr>
              <w:ind w:left="34" w:right="33" w:firstLine="44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доход за 2012 год–</w:t>
            </w:r>
            <w:r w:rsidR="00084D8B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  <w:r w:rsidR="001326C7">
              <w:rPr>
                <w:rFonts w:ascii="Times New Roman" w:eastAsia="Times New Roman" w:hAnsi="Times New Roman" w:cs="Times New Roman"/>
                <w:sz w:val="15"/>
                <w:szCs w:val="15"/>
              </w:rPr>
              <w:t>,00</w:t>
            </w:r>
            <w:r w:rsidRPr="00EC1D8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руб</w:t>
            </w:r>
            <w:r w:rsidR="00705B2D"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4558" w:type="dxa"/>
          </w:tcPr>
          <w:p w:rsidR="00C61565" w:rsidRPr="008064D4" w:rsidRDefault="00C61565" w:rsidP="00C61565">
            <w:pPr>
              <w:tabs>
                <w:tab w:val="left" w:pos="4145"/>
              </w:tabs>
              <w:ind w:left="34" w:right="3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4D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ДОХОДАХ И ОБ ИМУЩЕСТВЕ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084D8B" w:rsidRDefault="00C61565" w:rsidP="00C61565">
            <w:pPr>
              <w:tabs>
                <w:tab w:val="left" w:pos="4145"/>
              </w:tabs>
              <w:ind w:left="34" w:right="3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доход за 2012 год –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1</w:t>
            </w:r>
            <w:r w:rsidR="00882F48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602</w:t>
            </w:r>
            <w:r w:rsidR="00882F48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hAnsi="Times New Roman"/>
                <w:sz w:val="15"/>
                <w:szCs w:val="15"/>
              </w:rPr>
              <w:t>372,00 руб.</w:t>
            </w:r>
          </w:p>
          <w:p w:rsidR="00111AF9" w:rsidRPr="00EC1D8A" w:rsidRDefault="00111AF9" w:rsidP="00E369E3">
            <w:pPr>
              <w:tabs>
                <w:tab w:val="left" w:pos="4145"/>
              </w:tabs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Владеет на праве собственности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2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земельными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участка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ми: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1</w:t>
            </w:r>
            <w:r w:rsidR="00CA66D1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221 кв.м.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 xml:space="preserve"> в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г. Полевско</w:t>
            </w:r>
            <w:r w:rsidR="00DD2454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Свердловск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обл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асти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; 2</w:t>
            </w:r>
            <w:r w:rsidR="00CA66D1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272 кв.м.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 xml:space="preserve"> в</w:t>
            </w:r>
            <w:r w:rsidR="00E51D76" w:rsidRPr="00E51D7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Кулебакск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район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="00E51D76" w:rsidRPr="00E51D7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Нижегородск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област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жилы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дом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41,82 кв.м.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 xml:space="preserve"> в</w:t>
            </w:r>
            <w:r w:rsidR="00E51D76" w:rsidRPr="00E51D7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Кулебакск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район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Нижегородск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обл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асти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квартир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77,1 кв.м.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 xml:space="preserve"> в</w:t>
            </w:r>
            <w:r w:rsidR="00E51D76" w:rsidRPr="00E51D7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г. Полевско</w:t>
            </w:r>
            <w:r w:rsidR="00DD2454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E51D76" w:rsidRPr="00E51D7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Свердловск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асти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5 нежилы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ми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ями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:1 нежил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>ым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 xml:space="preserve"> помещение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57,6 кв.м.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 xml:space="preserve">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г. Артемовск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ом</w:t>
            </w:r>
            <w:r w:rsidR="00E51D76" w:rsidRPr="00E51D7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Свердловск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асти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E51D76" w:rsidRPr="00E51D7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4 нежилы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>ми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 xml:space="preserve"> помещения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>ми</w:t>
            </w:r>
            <w:r w:rsidR="00E51D76" w:rsidRPr="00E51D7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E51D76">
              <w:rPr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490</w:t>
            </w:r>
            <w:r w:rsidR="00E51D76" w:rsidRPr="00E51D7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кв.м.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 xml:space="preserve"> в</w:t>
            </w:r>
            <w:r w:rsidR="00431F5A" w:rsidRPr="00431F5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г. Полевско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E51D76" w:rsidRPr="00E51D7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Свердловск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ой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обл</w:t>
            </w:r>
            <w:r w:rsidR="00084D8B">
              <w:rPr>
                <w:rFonts w:ascii="Times New Roman" w:hAnsi="Times New Roman" w:cs="Times New Roman"/>
                <w:sz w:val="15"/>
                <w:szCs w:val="15"/>
              </w:rPr>
              <w:t>асти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 xml:space="preserve">1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легков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ым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автомобил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ем Тойота-Хайлендер, 2013 г.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 xml:space="preserve">1 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грузов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ым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автомобил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ем ЗИЛ</w:t>
            </w:r>
            <w:r w:rsidR="00882F48">
              <w:rPr>
                <w:rFonts w:ascii="Times New Roman" w:hAnsi="Times New Roman" w:cs="Times New Roman"/>
                <w:sz w:val="15"/>
                <w:szCs w:val="15"/>
              </w:rPr>
              <w:t xml:space="preserve"> -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431412, 1990 г.</w:t>
            </w:r>
          </w:p>
          <w:p w:rsidR="00111AF9" w:rsidRDefault="00111AF9" w:rsidP="00E369E3">
            <w:pPr>
              <w:tabs>
                <w:tab w:val="left" w:pos="4145"/>
              </w:tabs>
              <w:ind w:left="34" w:right="34" w:firstLine="28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Денежные средства, находящиеся на счетах в банках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4 счета – 55</w:t>
            </w:r>
            <w:r w:rsidR="00882F48" w:rsidRPr="00B9039A">
              <w:rPr>
                <w:sz w:val="14"/>
                <w:szCs w:val="14"/>
              </w:rPr>
              <w:t> 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>764,8</w:t>
            </w:r>
            <w:r w:rsidR="00CA66D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Pr="00EC1D8A">
              <w:rPr>
                <w:rFonts w:ascii="Times New Roman" w:hAnsi="Times New Roman" w:cs="Times New Roman"/>
                <w:sz w:val="15"/>
                <w:szCs w:val="15"/>
              </w:rPr>
              <w:t xml:space="preserve"> руб.</w:t>
            </w:r>
          </w:p>
          <w:p w:rsidR="001A606A" w:rsidRPr="00C5285B" w:rsidRDefault="001A606A" w:rsidP="00084D8B">
            <w:pPr>
              <w:tabs>
                <w:tab w:val="left" w:pos="4145"/>
              </w:tabs>
              <w:ind w:left="34" w:right="33" w:firstLine="142"/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</w:tr>
    </w:tbl>
    <w:p w:rsidR="00EC1D8A" w:rsidRPr="00EB779A" w:rsidRDefault="00EB779A" w:rsidP="00EB779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B779A">
        <w:rPr>
          <w:rFonts w:ascii="Times New Roman" w:hAnsi="Times New Roman" w:cs="Times New Roman"/>
          <w:b/>
        </w:rPr>
        <w:t>ОКРУЖНАЯ ИЗБИРАТЕЛЬНАЯ КОМИССИ</w:t>
      </w:r>
      <w:r w:rsidR="002F0AEA">
        <w:rPr>
          <w:rFonts w:ascii="Times New Roman" w:hAnsi="Times New Roman" w:cs="Times New Roman"/>
          <w:b/>
        </w:rPr>
        <w:t>Я</w:t>
      </w:r>
      <w:r w:rsidRPr="00EB779A">
        <w:rPr>
          <w:rFonts w:ascii="Times New Roman" w:hAnsi="Times New Roman" w:cs="Times New Roman"/>
          <w:b/>
        </w:rPr>
        <w:t xml:space="preserve"> ПО ДВУХМАНДАТНОМУ ИЗБИРАТЕЛЬНОМУ ОКРУГУ № 2</w:t>
      </w:r>
    </w:p>
    <w:sectPr w:rsidR="00EC1D8A" w:rsidRPr="00EB779A" w:rsidSect="001E19F2">
      <w:pgSz w:w="23814" w:h="16840" w:orient="landscape" w:code="8"/>
      <w:pgMar w:top="720" w:right="720" w:bottom="284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10"/>
  <w:displayHorizontalDrawingGridEvery w:val="2"/>
  <w:characterSpacingControl w:val="doNotCompress"/>
  <w:compat/>
  <w:rsids>
    <w:rsidRoot w:val="00ED1C68"/>
    <w:rsid w:val="0001362D"/>
    <w:rsid w:val="0003239D"/>
    <w:rsid w:val="0008186E"/>
    <w:rsid w:val="00084D8B"/>
    <w:rsid w:val="0010430D"/>
    <w:rsid w:val="00111AF9"/>
    <w:rsid w:val="001326C7"/>
    <w:rsid w:val="00165623"/>
    <w:rsid w:val="00197A71"/>
    <w:rsid w:val="001A606A"/>
    <w:rsid w:val="001D55F9"/>
    <w:rsid w:val="001E19F2"/>
    <w:rsid w:val="00222066"/>
    <w:rsid w:val="00293625"/>
    <w:rsid w:val="002C1562"/>
    <w:rsid w:val="002F0AEA"/>
    <w:rsid w:val="00310209"/>
    <w:rsid w:val="00313EBE"/>
    <w:rsid w:val="0034087A"/>
    <w:rsid w:val="003562FF"/>
    <w:rsid w:val="00377992"/>
    <w:rsid w:val="00384853"/>
    <w:rsid w:val="003B44B2"/>
    <w:rsid w:val="003D1566"/>
    <w:rsid w:val="00406497"/>
    <w:rsid w:val="0042736B"/>
    <w:rsid w:val="00427A32"/>
    <w:rsid w:val="00431F5A"/>
    <w:rsid w:val="00457BCB"/>
    <w:rsid w:val="00497C11"/>
    <w:rsid w:val="004A5027"/>
    <w:rsid w:val="004D3444"/>
    <w:rsid w:val="0054551E"/>
    <w:rsid w:val="0055696C"/>
    <w:rsid w:val="005F58C0"/>
    <w:rsid w:val="00620D7A"/>
    <w:rsid w:val="006508C1"/>
    <w:rsid w:val="006602F4"/>
    <w:rsid w:val="00686949"/>
    <w:rsid w:val="00705B2D"/>
    <w:rsid w:val="007A7A1B"/>
    <w:rsid w:val="007E4679"/>
    <w:rsid w:val="008064D4"/>
    <w:rsid w:val="00882F48"/>
    <w:rsid w:val="008A0024"/>
    <w:rsid w:val="008C6598"/>
    <w:rsid w:val="00933949"/>
    <w:rsid w:val="009413C1"/>
    <w:rsid w:val="009E3009"/>
    <w:rsid w:val="00A67EA7"/>
    <w:rsid w:val="00A90F03"/>
    <w:rsid w:val="00AD04D6"/>
    <w:rsid w:val="00B02425"/>
    <w:rsid w:val="00B230A3"/>
    <w:rsid w:val="00B86477"/>
    <w:rsid w:val="00BC01DE"/>
    <w:rsid w:val="00C16C80"/>
    <w:rsid w:val="00C5285B"/>
    <w:rsid w:val="00C61565"/>
    <w:rsid w:val="00CA66D1"/>
    <w:rsid w:val="00D07F52"/>
    <w:rsid w:val="00D62199"/>
    <w:rsid w:val="00D64480"/>
    <w:rsid w:val="00DC478C"/>
    <w:rsid w:val="00DD2454"/>
    <w:rsid w:val="00E369E3"/>
    <w:rsid w:val="00E51D76"/>
    <w:rsid w:val="00EB6B20"/>
    <w:rsid w:val="00EB779A"/>
    <w:rsid w:val="00EC1D8A"/>
    <w:rsid w:val="00ED1C68"/>
    <w:rsid w:val="00EF42CF"/>
    <w:rsid w:val="00F15E8A"/>
    <w:rsid w:val="00F4232E"/>
    <w:rsid w:val="00FD0E92"/>
    <w:rsid w:val="00FD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AA69-EC78-4BF2-B65C-7AE5BB00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36</cp:revision>
  <cp:lastPrinted>2013-08-26T08:21:00Z</cp:lastPrinted>
  <dcterms:created xsi:type="dcterms:W3CDTF">2013-08-16T04:05:00Z</dcterms:created>
  <dcterms:modified xsi:type="dcterms:W3CDTF">2013-08-26T15:06:00Z</dcterms:modified>
</cp:coreProperties>
</file>