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98" w:rsidRPr="00AF6B96" w:rsidRDefault="00626E98" w:rsidP="00626E9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Протокол</w:t>
      </w:r>
    </w:p>
    <w:p w:rsidR="00626E98" w:rsidRPr="00AF6B96" w:rsidRDefault="00626E98" w:rsidP="00626E9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собрания избирателей</w:t>
      </w:r>
    </w:p>
    <w:p w:rsidR="00626E98" w:rsidRPr="00AF6B96" w:rsidRDefault="00626E98" w:rsidP="00626E98">
      <w:pPr>
        <w:spacing w:after="0" w:line="240" w:lineRule="auto"/>
        <w:ind w:left="1560" w:right="1558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626E98" w:rsidRPr="00AF6B96" w:rsidRDefault="00626E98" w:rsidP="00626E98">
      <w:pPr>
        <w:pBdr>
          <w:top w:val="single" w:sz="4" w:space="1" w:color="auto"/>
        </w:pBdr>
        <w:spacing w:after="0" w:line="240" w:lineRule="auto"/>
        <w:ind w:left="1560" w:right="1558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(указание места жительства, работы, службы, учебы)</w:t>
      </w:r>
    </w:p>
    <w:p w:rsidR="00626E98" w:rsidRDefault="00626E98" w:rsidP="00626E98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AF6B96">
        <w:rPr>
          <w:rFonts w:ascii="Liberation Serif" w:hAnsi="Liberation Serif" w:cs="Liberation Serif"/>
          <w:sz w:val="28"/>
          <w:szCs w:val="28"/>
        </w:rPr>
        <w:t>по выдвижению кандидату</w:t>
      </w:r>
      <w:proofErr w:type="gramStart"/>
      <w:r w:rsidRPr="00AF6B96">
        <w:rPr>
          <w:rFonts w:ascii="Liberation Serif" w:hAnsi="Liberation Serif" w:cs="Liberation Serif"/>
          <w:sz w:val="28"/>
          <w:szCs w:val="28"/>
        </w:rPr>
        <w:t>р(</w:t>
      </w:r>
      <w:proofErr w:type="spellStart"/>
      <w:proofErr w:type="gramEnd"/>
      <w:r w:rsidRPr="00AF6B96">
        <w:rPr>
          <w:rFonts w:ascii="Liberation Serif" w:hAnsi="Liberation Serif" w:cs="Liberation Serif"/>
          <w:sz w:val="28"/>
          <w:szCs w:val="28"/>
        </w:rPr>
        <w:t>ы</w:t>
      </w:r>
      <w:proofErr w:type="spellEnd"/>
      <w:r w:rsidRPr="00AF6B96">
        <w:rPr>
          <w:rFonts w:ascii="Liberation Serif" w:hAnsi="Liberation Serif" w:cs="Liberation Serif"/>
          <w:sz w:val="28"/>
          <w:szCs w:val="28"/>
        </w:rPr>
        <w:t xml:space="preserve">) в состав участковой избирательной комиссии избирательного участка №______ (резерв состава участковых избирательных комиссий) </w:t>
      </w:r>
      <w:r>
        <w:rPr>
          <w:rFonts w:ascii="Liberation Serif" w:hAnsi="Liberation Serif" w:cs="Liberation Serif"/>
          <w:sz w:val="28"/>
          <w:szCs w:val="28"/>
        </w:rPr>
        <w:t xml:space="preserve">Орджоникидзевской районной </w:t>
      </w:r>
      <w:r w:rsidRPr="00AF6B96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города Екатеринбурга</w:t>
      </w:r>
    </w:p>
    <w:p w:rsidR="00626E98" w:rsidRPr="00626E98" w:rsidRDefault="00626E98" w:rsidP="00626E98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«____»____________202</w:t>
      </w:r>
      <w:r w:rsidR="001A5E1C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года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  <w:t>_______________</w:t>
      </w:r>
    </w:p>
    <w:p w:rsidR="00626E98" w:rsidRPr="00AF6B96" w:rsidRDefault="00626E98" w:rsidP="00626E98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(место проведение)</w:t>
      </w:r>
    </w:p>
    <w:p w:rsidR="00626E98" w:rsidRPr="00AF6B96" w:rsidRDefault="00626E98" w:rsidP="00626E98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626E98" w:rsidRDefault="00626E98" w:rsidP="00626E98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Присутствовали ______ человек</w:t>
      </w:r>
    </w:p>
    <w:p w:rsidR="00626E98" w:rsidRPr="00AF6B96" w:rsidRDefault="00626E98" w:rsidP="00626E98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626E98" w:rsidRDefault="00626E98" w:rsidP="00626E98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1. Выборы председателя и секретаря собрания</w:t>
      </w:r>
    </w:p>
    <w:p w:rsidR="00626E98" w:rsidRPr="00AF6B96" w:rsidRDefault="00626E98" w:rsidP="00626E98">
      <w:pPr>
        <w:spacing w:after="0" w:line="300" w:lineRule="auto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626E98" w:rsidRPr="00AF6B96" w:rsidRDefault="00626E98" w:rsidP="00626E98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Предложен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кандидатуры: ___________________________________________</w:t>
      </w:r>
    </w:p>
    <w:p w:rsidR="00626E98" w:rsidRPr="00AF6B96" w:rsidRDefault="00626E98" w:rsidP="00626E98">
      <w:pPr>
        <w:spacing w:after="0" w:line="300" w:lineRule="auto"/>
        <w:ind w:firstLine="720"/>
        <w:jc w:val="both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(фамилии, имена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, отчест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>ва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)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избрать председателем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</w:t>
      </w:r>
    </w:p>
    <w:p w:rsidR="00626E98" w:rsidRPr="00AF6B96" w:rsidRDefault="00626E98" w:rsidP="00626E98">
      <w:pPr>
        <w:spacing w:after="0" w:line="240" w:lineRule="auto"/>
        <w:ind w:firstLine="720"/>
        <w:jc w:val="right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(фамилия, имя, отчество)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</w:t>
      </w: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секретарем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</w:t>
      </w:r>
    </w:p>
    <w:p w:rsidR="00626E98" w:rsidRPr="00AF6B96" w:rsidRDefault="00626E98" w:rsidP="00626E98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(фамилия, имя, отчество)</w:t>
      </w:r>
    </w:p>
    <w:p w:rsidR="00626E98" w:rsidRPr="00AF6B96" w:rsidRDefault="00626E98" w:rsidP="00626E98">
      <w:pPr>
        <w:keepNext/>
        <w:spacing w:before="120" w:after="12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</w:rPr>
      </w:pPr>
      <w:r w:rsidRPr="00AF6B96">
        <w:rPr>
          <w:rFonts w:ascii="Liberation Serif" w:hAnsi="Liberation Serif" w:cs="Liberation Serif"/>
          <w:sz w:val="28"/>
          <w:szCs w:val="20"/>
        </w:rPr>
        <w:t>2. Выдвижение в состав участковой избирательной комиссии кандидатуры:</w:t>
      </w:r>
    </w:p>
    <w:p w:rsidR="00626E98" w:rsidRPr="00AF6B96" w:rsidRDefault="00626E98" w:rsidP="00626E98">
      <w:pPr>
        <w:keepNext/>
        <w:spacing w:after="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</w:rPr>
      </w:pPr>
      <w:r w:rsidRPr="00AF6B96">
        <w:rPr>
          <w:rFonts w:ascii="Liberation Serif" w:hAnsi="Liberation Serif" w:cs="Liberation Serif"/>
          <w:sz w:val="28"/>
          <w:szCs w:val="20"/>
        </w:rPr>
        <w:t xml:space="preserve"> __________________________________________________________________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(фамилия, имя, отчество)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626E98" w:rsidRPr="00AF6B96" w:rsidRDefault="00626E98" w:rsidP="00626E98">
      <w:pPr>
        <w:spacing w:before="240"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выдвинуть в состав участковой избирательной комиссии кандидатуру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_______________________________________________________</w:t>
      </w:r>
    </w:p>
    <w:p w:rsidR="00626E98" w:rsidRPr="00AF6B96" w:rsidRDefault="00626E98" w:rsidP="00626E98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(фамилия, имя, отчество)</w:t>
      </w: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Председатель собрания: _______________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_________________________ </w:t>
      </w: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(подпись)                                                  (фамилия, имя, отчество)</w:t>
      </w: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Секретарь собрания: __________________    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 </w:t>
      </w: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(подпись)                                                (фамилия, имя, отчество)</w:t>
      </w: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26E98" w:rsidRPr="00AF6B96" w:rsidRDefault="00626E98" w:rsidP="00626E98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AF6B96">
        <w:rPr>
          <w:rFonts w:ascii="Liberation Serif" w:hAnsi="Liberation Serif" w:cs="Liberation Serif"/>
          <w:b/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626E98" w:rsidRPr="00AF6B96" w:rsidRDefault="00626E98" w:rsidP="00626E9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118"/>
        <w:gridCol w:w="1644"/>
        <w:gridCol w:w="2609"/>
        <w:gridCol w:w="1332"/>
      </w:tblGrid>
      <w:tr w:rsidR="00626E98" w:rsidRPr="00AF6B96" w:rsidTr="00E5140D"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Год рождения (в возрасте</w:t>
            </w:r>
            <w:proofErr w:type="gramEnd"/>
          </w:p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18 лет – дата рождения)</w:t>
            </w:r>
            <w:proofErr w:type="gramEnd"/>
          </w:p>
        </w:tc>
        <w:tc>
          <w:tcPr>
            <w:tcW w:w="2609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32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26E98" w:rsidRPr="00AF6B96" w:rsidTr="00E5140D">
        <w:trPr>
          <w:trHeight w:val="567"/>
        </w:trPr>
        <w:tc>
          <w:tcPr>
            <w:tcW w:w="454" w:type="dxa"/>
            <w:vAlign w:val="center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626E98" w:rsidRPr="00AF6B96" w:rsidRDefault="00626E98" w:rsidP="00E5140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983BC3" w:rsidRDefault="00983BC3"/>
    <w:sectPr w:rsidR="00983BC3" w:rsidSect="0098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98"/>
    <w:rsid w:val="00112651"/>
    <w:rsid w:val="001A5E1C"/>
    <w:rsid w:val="00626E98"/>
    <w:rsid w:val="007C5B2C"/>
    <w:rsid w:val="00983BC3"/>
    <w:rsid w:val="00E5140D"/>
    <w:rsid w:val="00E6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2024-01-15T10:58:00Z</dcterms:created>
  <dcterms:modified xsi:type="dcterms:W3CDTF">2024-01-15T10:58:00Z</dcterms:modified>
</cp:coreProperties>
</file>