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C0" w:rsidRDefault="00E751E1" w:rsidP="00BE11C0">
      <w:pPr>
        <w:widowControl w:val="0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390525" cy="723900"/>
            <wp:effectExtent l="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1C0" w:rsidRPr="00065BC0" w:rsidRDefault="00BE11C0" w:rsidP="00BE11C0">
      <w:pPr>
        <w:widowControl w:val="0"/>
        <w:jc w:val="center"/>
        <w:rPr>
          <w:b/>
        </w:rPr>
      </w:pPr>
    </w:p>
    <w:p w:rsidR="00BE11C0" w:rsidRPr="00141296" w:rsidRDefault="00751053" w:rsidP="00BE11C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МАЛЫШЕВСКАЯ</w:t>
      </w:r>
      <w:r w:rsidR="000540A6">
        <w:rPr>
          <w:b/>
          <w:sz w:val="28"/>
          <w:szCs w:val="28"/>
        </w:rPr>
        <w:t xml:space="preserve"> </w:t>
      </w:r>
      <w:r w:rsidR="00DD54F0">
        <w:rPr>
          <w:b/>
          <w:sz w:val="28"/>
          <w:szCs w:val="28"/>
        </w:rPr>
        <w:t>ПОСЕЛКОВ</w:t>
      </w:r>
      <w:r w:rsidR="000540A6">
        <w:rPr>
          <w:b/>
          <w:sz w:val="28"/>
          <w:szCs w:val="28"/>
        </w:rPr>
        <w:t>АЯ</w:t>
      </w:r>
    </w:p>
    <w:p w:rsidR="00BE11C0" w:rsidRDefault="00BE11C0" w:rsidP="00BE11C0">
      <w:pPr>
        <w:widowControl w:val="0"/>
        <w:jc w:val="center"/>
        <w:rPr>
          <w:b/>
          <w:sz w:val="28"/>
          <w:szCs w:val="28"/>
        </w:rPr>
      </w:pPr>
      <w:r w:rsidRPr="00141296">
        <w:rPr>
          <w:b/>
          <w:sz w:val="28"/>
          <w:szCs w:val="28"/>
        </w:rPr>
        <w:t>ТЕРРИТОРИАЛЬНАЯ ИЗБИРАТЕЛЬНАЯ КОМИССИЯ</w:t>
      </w:r>
    </w:p>
    <w:p w:rsidR="00BE11C0" w:rsidRDefault="00BE11C0" w:rsidP="00BE11C0">
      <w:pPr>
        <w:widowControl w:val="0"/>
        <w:jc w:val="center"/>
        <w:rPr>
          <w:b/>
          <w:sz w:val="28"/>
          <w:szCs w:val="28"/>
        </w:rPr>
      </w:pPr>
    </w:p>
    <w:p w:rsidR="00BE11C0" w:rsidRPr="00141296" w:rsidRDefault="00BE11C0" w:rsidP="00BE11C0">
      <w:pPr>
        <w:widowControl w:val="0"/>
        <w:jc w:val="center"/>
        <w:rPr>
          <w:rFonts w:ascii="Times New Roman CYR" w:hAnsi="Times New Roman CYR"/>
          <w:b/>
          <w:sz w:val="28"/>
          <w:szCs w:val="28"/>
        </w:rPr>
      </w:pPr>
      <w:r w:rsidRPr="00141296">
        <w:rPr>
          <w:rFonts w:ascii="Times New Roman CYR" w:hAnsi="Times New Roman CYR"/>
          <w:b/>
          <w:sz w:val="28"/>
          <w:szCs w:val="28"/>
        </w:rPr>
        <w:t>РЕШЕНИЕ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540A6" w:rsidRPr="003502D2" w:rsidTr="00E416BF">
        <w:tc>
          <w:tcPr>
            <w:tcW w:w="4068" w:type="dxa"/>
          </w:tcPr>
          <w:p w:rsidR="000540A6" w:rsidRPr="00DF3E64" w:rsidRDefault="00751053" w:rsidP="00A508D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D54F0" w:rsidRPr="00DF3E64">
              <w:rPr>
                <w:sz w:val="28"/>
                <w:szCs w:val="28"/>
              </w:rPr>
              <w:t xml:space="preserve"> </w:t>
            </w:r>
            <w:r w:rsidR="00A508DE">
              <w:rPr>
                <w:sz w:val="28"/>
                <w:szCs w:val="28"/>
              </w:rPr>
              <w:t>дека</w:t>
            </w:r>
            <w:r w:rsidR="00996747">
              <w:rPr>
                <w:sz w:val="28"/>
                <w:szCs w:val="28"/>
              </w:rPr>
              <w:t>бря</w:t>
            </w:r>
            <w:r w:rsidR="000540A6" w:rsidRPr="00DF3E64">
              <w:rPr>
                <w:sz w:val="28"/>
                <w:szCs w:val="28"/>
              </w:rPr>
              <w:t xml:space="preserve"> 201</w:t>
            </w:r>
            <w:r w:rsidR="002A7A2E">
              <w:rPr>
                <w:sz w:val="28"/>
                <w:szCs w:val="28"/>
              </w:rPr>
              <w:t>7</w:t>
            </w:r>
            <w:r w:rsidR="000540A6" w:rsidRPr="00DF3E64">
              <w:rPr>
                <w:sz w:val="28"/>
                <w:szCs w:val="28"/>
              </w:rPr>
              <w:t xml:space="preserve"> г.</w:t>
            </w:r>
            <w:r w:rsidR="00065BC0" w:rsidRPr="00DF3E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0540A6" w:rsidRPr="003502D2" w:rsidRDefault="000540A6" w:rsidP="00E416BF">
            <w:pPr>
              <w:widowControl w:val="0"/>
              <w:jc w:val="center"/>
              <w:rPr>
                <w:sz w:val="24"/>
                <w:szCs w:val="28"/>
              </w:rPr>
            </w:pPr>
          </w:p>
        </w:tc>
        <w:tc>
          <w:tcPr>
            <w:tcW w:w="4063" w:type="dxa"/>
          </w:tcPr>
          <w:p w:rsidR="000540A6" w:rsidRPr="00DF3E64" w:rsidRDefault="000540A6" w:rsidP="00A508DE">
            <w:pPr>
              <w:widowControl w:val="0"/>
              <w:jc w:val="right"/>
              <w:rPr>
                <w:sz w:val="28"/>
                <w:szCs w:val="28"/>
              </w:rPr>
            </w:pPr>
            <w:r w:rsidRPr="00DF3E64">
              <w:rPr>
                <w:sz w:val="28"/>
                <w:szCs w:val="28"/>
              </w:rPr>
              <w:t>№</w:t>
            </w:r>
            <w:r w:rsidR="00065BC0" w:rsidRPr="00DF3E64">
              <w:rPr>
                <w:sz w:val="28"/>
                <w:szCs w:val="28"/>
              </w:rPr>
              <w:t xml:space="preserve"> </w:t>
            </w:r>
            <w:r w:rsidR="00751053">
              <w:rPr>
                <w:sz w:val="28"/>
                <w:szCs w:val="28"/>
              </w:rPr>
              <w:t>25</w:t>
            </w:r>
            <w:r w:rsidR="00446C67" w:rsidRPr="00DF3E64">
              <w:rPr>
                <w:sz w:val="28"/>
                <w:szCs w:val="28"/>
              </w:rPr>
              <w:t>/</w:t>
            </w:r>
            <w:r w:rsidR="00996747">
              <w:rPr>
                <w:sz w:val="28"/>
                <w:szCs w:val="28"/>
              </w:rPr>
              <w:t>5</w:t>
            </w:r>
            <w:r w:rsidR="00751053">
              <w:rPr>
                <w:sz w:val="28"/>
                <w:szCs w:val="28"/>
              </w:rPr>
              <w:t>4</w:t>
            </w:r>
          </w:p>
        </w:tc>
      </w:tr>
    </w:tbl>
    <w:p w:rsidR="000540A6" w:rsidRPr="003502D2" w:rsidRDefault="000540A6" w:rsidP="000540A6">
      <w:pPr>
        <w:widowControl w:val="0"/>
        <w:jc w:val="center"/>
        <w:rPr>
          <w:sz w:val="24"/>
          <w:szCs w:val="28"/>
        </w:rPr>
      </w:pPr>
      <w:r w:rsidRPr="003502D2">
        <w:rPr>
          <w:sz w:val="24"/>
          <w:szCs w:val="28"/>
        </w:rPr>
        <w:t xml:space="preserve"> </w:t>
      </w:r>
    </w:p>
    <w:p w:rsidR="000540A6" w:rsidRPr="003502D2" w:rsidRDefault="000540A6" w:rsidP="000540A6">
      <w:pPr>
        <w:widowControl w:val="0"/>
        <w:jc w:val="center"/>
        <w:rPr>
          <w:sz w:val="24"/>
          <w:szCs w:val="28"/>
        </w:rPr>
      </w:pPr>
      <w:r w:rsidRPr="003502D2">
        <w:rPr>
          <w:sz w:val="24"/>
          <w:szCs w:val="28"/>
        </w:rPr>
        <w:t xml:space="preserve">п. </w:t>
      </w:r>
      <w:r w:rsidR="00751053">
        <w:rPr>
          <w:sz w:val="24"/>
          <w:szCs w:val="28"/>
        </w:rPr>
        <w:t>Малышева</w:t>
      </w:r>
    </w:p>
    <w:p w:rsidR="00E068E4" w:rsidRDefault="00E068E4" w:rsidP="00333518">
      <w:pPr>
        <w:widowControl w:val="0"/>
        <w:spacing w:before="120"/>
        <w:jc w:val="center"/>
        <w:rPr>
          <w:rFonts w:ascii="Times New Roman CYR" w:hAnsi="Times New Roman CYR"/>
          <w:sz w:val="16"/>
          <w:szCs w:val="16"/>
        </w:rPr>
      </w:pPr>
    </w:p>
    <w:p w:rsidR="00B3075E" w:rsidRPr="00DA5853" w:rsidRDefault="00B3075E" w:rsidP="00B3075E">
      <w:pPr>
        <w:widowControl w:val="0"/>
        <w:jc w:val="center"/>
        <w:rPr>
          <w:rFonts w:ascii="Times New Roman CYR" w:hAnsi="Times New Roman CYR"/>
          <w:bCs/>
          <w:sz w:val="28"/>
          <w:szCs w:val="28"/>
        </w:rPr>
      </w:pPr>
      <w:r w:rsidRPr="00DA5853">
        <w:rPr>
          <w:b/>
          <w:bCs/>
          <w:sz w:val="28"/>
          <w:szCs w:val="28"/>
        </w:rPr>
        <w:t xml:space="preserve">О </w:t>
      </w:r>
      <w:r w:rsidR="00201812" w:rsidRPr="00201812">
        <w:rPr>
          <w:b/>
          <w:bCs/>
          <w:sz w:val="28"/>
          <w:szCs w:val="28"/>
        </w:rPr>
        <w:t>плане о</w:t>
      </w:r>
      <w:r w:rsidR="00201812">
        <w:rPr>
          <w:b/>
          <w:bCs/>
          <w:sz w:val="28"/>
          <w:szCs w:val="28"/>
        </w:rPr>
        <w:t>бучения и повышения правовой культуры</w:t>
      </w:r>
      <w:r w:rsidR="00201812" w:rsidRPr="00201812">
        <w:rPr>
          <w:b/>
          <w:bCs/>
          <w:sz w:val="28"/>
          <w:szCs w:val="28"/>
        </w:rPr>
        <w:t xml:space="preserve"> организаторов выборов в первом квартале 2018 года</w:t>
      </w:r>
    </w:p>
    <w:p w:rsidR="00B3075E" w:rsidRPr="00EC4687" w:rsidRDefault="00B3075E" w:rsidP="00B3075E">
      <w:pPr>
        <w:ind w:left="360"/>
        <w:jc w:val="center"/>
        <w:rPr>
          <w:b/>
          <w:bCs/>
        </w:rPr>
      </w:pPr>
    </w:p>
    <w:p w:rsidR="005E7C0B" w:rsidRDefault="00A508DE" w:rsidP="00A508D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 w:rsidRPr="00A508DE">
        <w:rPr>
          <w:sz w:val="28"/>
          <w:szCs w:val="28"/>
        </w:rPr>
        <w:t xml:space="preserve">Заслушав и обсудив информацию председателя </w:t>
      </w:r>
      <w:r w:rsidR="00751053">
        <w:rPr>
          <w:sz w:val="28"/>
          <w:szCs w:val="28"/>
        </w:rPr>
        <w:t xml:space="preserve">Малышевской </w:t>
      </w:r>
      <w:r>
        <w:rPr>
          <w:sz w:val="28"/>
          <w:szCs w:val="28"/>
        </w:rPr>
        <w:t>поселков</w:t>
      </w:r>
      <w:r w:rsidRPr="00A508DE">
        <w:rPr>
          <w:sz w:val="28"/>
          <w:szCs w:val="28"/>
        </w:rPr>
        <w:t xml:space="preserve">ой территориальной избирательной комиссии </w:t>
      </w:r>
      <w:proofErr w:type="spellStart"/>
      <w:r w:rsidR="00751053">
        <w:rPr>
          <w:sz w:val="28"/>
          <w:szCs w:val="28"/>
        </w:rPr>
        <w:t>Садовсковой</w:t>
      </w:r>
      <w:proofErr w:type="spellEnd"/>
      <w:r w:rsidR="00751053">
        <w:rPr>
          <w:sz w:val="28"/>
          <w:szCs w:val="28"/>
        </w:rPr>
        <w:t xml:space="preserve"> О.А.</w:t>
      </w:r>
      <w:r w:rsidRPr="00A508DE">
        <w:rPr>
          <w:sz w:val="28"/>
          <w:szCs w:val="28"/>
        </w:rPr>
        <w:t>, руководствуясь пунктом 1 статьи 25 Избирательного кодекса</w:t>
      </w:r>
      <w:r>
        <w:rPr>
          <w:sz w:val="28"/>
          <w:szCs w:val="28"/>
        </w:rPr>
        <w:t xml:space="preserve"> </w:t>
      </w:r>
      <w:r w:rsidRPr="00A508DE">
        <w:rPr>
          <w:sz w:val="28"/>
          <w:szCs w:val="28"/>
        </w:rPr>
        <w:t>Свердловской области</w:t>
      </w:r>
      <w:r w:rsidR="00DB21AF">
        <w:rPr>
          <w:bCs/>
          <w:sz w:val="28"/>
        </w:rPr>
        <w:t xml:space="preserve"> </w:t>
      </w:r>
      <w:r w:rsidR="00751053">
        <w:rPr>
          <w:bCs/>
          <w:sz w:val="28"/>
        </w:rPr>
        <w:t>Малышевская</w:t>
      </w:r>
      <w:r w:rsidR="00B3075E">
        <w:rPr>
          <w:bCs/>
          <w:sz w:val="28"/>
        </w:rPr>
        <w:t xml:space="preserve"> поселковая территориальная </w:t>
      </w:r>
      <w:r w:rsidR="00B3075E" w:rsidRPr="005B7A52">
        <w:rPr>
          <w:sz w:val="28"/>
        </w:rPr>
        <w:t>избирательная комиссия</w:t>
      </w:r>
      <w:r w:rsidR="00B3075E">
        <w:rPr>
          <w:sz w:val="28"/>
        </w:rPr>
        <w:t xml:space="preserve"> </w:t>
      </w:r>
    </w:p>
    <w:p w:rsidR="00B3075E" w:rsidRPr="00945B80" w:rsidRDefault="00B3075E" w:rsidP="00A508DE">
      <w:pPr>
        <w:pStyle w:val="BodyTextIndent21"/>
        <w:spacing w:line="360" w:lineRule="auto"/>
        <w:ind w:firstLine="0"/>
        <w:jc w:val="both"/>
        <w:rPr>
          <w:b/>
          <w:sz w:val="28"/>
        </w:rPr>
      </w:pPr>
      <w:proofErr w:type="gramStart"/>
      <w:r w:rsidRPr="00945B80">
        <w:rPr>
          <w:b/>
          <w:sz w:val="28"/>
          <w:szCs w:val="20"/>
        </w:rPr>
        <w:t>р</w:t>
      </w:r>
      <w:proofErr w:type="gramEnd"/>
      <w:r w:rsidRPr="00945B80">
        <w:rPr>
          <w:b/>
          <w:sz w:val="28"/>
          <w:szCs w:val="20"/>
        </w:rPr>
        <w:t xml:space="preserve"> е ш и л а:</w:t>
      </w:r>
    </w:p>
    <w:p w:rsidR="00A508DE" w:rsidRPr="00375D06" w:rsidRDefault="00B3075E" w:rsidP="00375D06">
      <w:pPr>
        <w:pStyle w:val="BodyText23"/>
        <w:spacing w:line="360" w:lineRule="auto"/>
        <w:ind w:firstLine="567"/>
        <w:rPr>
          <w:b w:val="0"/>
          <w:sz w:val="28"/>
          <w:szCs w:val="28"/>
        </w:rPr>
      </w:pPr>
      <w:r>
        <w:rPr>
          <w:b w:val="0"/>
          <w:bCs w:val="0"/>
          <w:sz w:val="10"/>
          <w:szCs w:val="10"/>
        </w:rPr>
        <w:t xml:space="preserve"> </w:t>
      </w:r>
      <w:r w:rsidRPr="00375D06">
        <w:rPr>
          <w:b w:val="0"/>
          <w:sz w:val="28"/>
        </w:rPr>
        <w:t>1.</w:t>
      </w:r>
      <w:r w:rsidR="00A508DE" w:rsidRPr="00375D06">
        <w:rPr>
          <w:b w:val="0"/>
          <w:sz w:val="28"/>
          <w:szCs w:val="28"/>
        </w:rPr>
        <w:t xml:space="preserve"> Утвердить план обучения и повышения квалификации организаторов выборов и резерва составов участковых избирательных комиссий на 1 квартал</w:t>
      </w:r>
      <w:r w:rsidR="00375D06">
        <w:rPr>
          <w:b w:val="0"/>
          <w:sz w:val="28"/>
          <w:szCs w:val="28"/>
        </w:rPr>
        <w:t xml:space="preserve"> </w:t>
      </w:r>
      <w:r w:rsidR="00A508DE" w:rsidRPr="00375D06">
        <w:rPr>
          <w:b w:val="0"/>
          <w:sz w:val="28"/>
          <w:szCs w:val="28"/>
        </w:rPr>
        <w:t>2018 года (приложение №1).</w:t>
      </w:r>
    </w:p>
    <w:p w:rsidR="00A508DE" w:rsidRPr="00A508DE" w:rsidRDefault="00A508DE" w:rsidP="00A508D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508DE">
        <w:rPr>
          <w:sz w:val="28"/>
          <w:szCs w:val="28"/>
        </w:rPr>
        <w:t>2. Направить настоящее решение Избирательной комиссии Свердловской</w:t>
      </w:r>
      <w:r>
        <w:rPr>
          <w:sz w:val="28"/>
          <w:szCs w:val="28"/>
        </w:rPr>
        <w:t xml:space="preserve"> </w:t>
      </w:r>
      <w:r w:rsidRPr="00A508DE">
        <w:rPr>
          <w:sz w:val="28"/>
          <w:szCs w:val="28"/>
        </w:rPr>
        <w:t xml:space="preserve">области и опубликовать на сайте </w:t>
      </w:r>
      <w:r w:rsidR="00751053">
        <w:rPr>
          <w:sz w:val="28"/>
          <w:szCs w:val="28"/>
        </w:rPr>
        <w:t>Малышевской</w:t>
      </w:r>
      <w:r>
        <w:rPr>
          <w:sz w:val="28"/>
          <w:szCs w:val="28"/>
        </w:rPr>
        <w:t xml:space="preserve"> поселковой</w:t>
      </w:r>
      <w:r w:rsidRPr="00A508DE">
        <w:rPr>
          <w:sz w:val="28"/>
          <w:szCs w:val="28"/>
        </w:rPr>
        <w:t xml:space="preserve"> территориальной</w:t>
      </w:r>
      <w:r>
        <w:rPr>
          <w:sz w:val="28"/>
          <w:szCs w:val="28"/>
        </w:rPr>
        <w:t xml:space="preserve"> </w:t>
      </w:r>
      <w:r w:rsidRPr="00A508DE">
        <w:rPr>
          <w:sz w:val="28"/>
          <w:szCs w:val="28"/>
        </w:rPr>
        <w:t>избирательной комиссии.</w:t>
      </w:r>
    </w:p>
    <w:p w:rsidR="00A508DE" w:rsidRPr="00A508DE" w:rsidRDefault="00A508DE" w:rsidP="00A508D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508DE">
        <w:rPr>
          <w:sz w:val="28"/>
          <w:szCs w:val="28"/>
        </w:rPr>
        <w:t xml:space="preserve">3. </w:t>
      </w:r>
      <w:proofErr w:type="gramStart"/>
      <w:r w:rsidRPr="00A508DE">
        <w:rPr>
          <w:sz w:val="28"/>
          <w:szCs w:val="28"/>
        </w:rPr>
        <w:t xml:space="preserve">Контроль </w:t>
      </w:r>
      <w:r w:rsidR="00375D06">
        <w:rPr>
          <w:sz w:val="28"/>
          <w:szCs w:val="28"/>
        </w:rPr>
        <w:t>за</w:t>
      </w:r>
      <w:proofErr w:type="gramEnd"/>
      <w:r w:rsidR="00375D06">
        <w:rPr>
          <w:sz w:val="28"/>
          <w:szCs w:val="28"/>
        </w:rPr>
        <w:t xml:space="preserve"> </w:t>
      </w:r>
      <w:r w:rsidRPr="00A508DE">
        <w:rPr>
          <w:sz w:val="28"/>
          <w:szCs w:val="28"/>
        </w:rPr>
        <w:t>исполнени</w:t>
      </w:r>
      <w:r w:rsidR="00375D06">
        <w:rPr>
          <w:sz w:val="28"/>
          <w:szCs w:val="28"/>
        </w:rPr>
        <w:t>ем</w:t>
      </w:r>
      <w:r w:rsidRPr="00A508DE">
        <w:rPr>
          <w:sz w:val="28"/>
          <w:szCs w:val="28"/>
        </w:rPr>
        <w:t xml:space="preserve"> настоящего решения возложить на председателя</w:t>
      </w:r>
      <w:r>
        <w:rPr>
          <w:sz w:val="28"/>
          <w:szCs w:val="28"/>
        </w:rPr>
        <w:t xml:space="preserve"> </w:t>
      </w:r>
      <w:r w:rsidRPr="00A508DE">
        <w:rPr>
          <w:sz w:val="28"/>
          <w:szCs w:val="28"/>
        </w:rPr>
        <w:t xml:space="preserve">комиссии </w:t>
      </w:r>
      <w:proofErr w:type="spellStart"/>
      <w:r w:rsidR="00751053">
        <w:rPr>
          <w:sz w:val="28"/>
          <w:szCs w:val="28"/>
        </w:rPr>
        <w:t>Садовскову</w:t>
      </w:r>
      <w:proofErr w:type="spellEnd"/>
      <w:r w:rsidR="00751053">
        <w:rPr>
          <w:sz w:val="28"/>
          <w:szCs w:val="28"/>
        </w:rPr>
        <w:t xml:space="preserve"> О.А.</w:t>
      </w:r>
    </w:p>
    <w:p w:rsidR="00B3075E" w:rsidRPr="00A508DE" w:rsidRDefault="00B3075E" w:rsidP="00A508DE">
      <w:pPr>
        <w:pStyle w:val="BodyTextIndent21"/>
        <w:spacing w:line="360" w:lineRule="auto"/>
        <w:ind w:left="1" w:firstLine="719"/>
        <w:jc w:val="both"/>
        <w:rPr>
          <w:sz w:val="28"/>
        </w:rPr>
      </w:pPr>
    </w:p>
    <w:p w:rsidR="00532038" w:rsidRPr="00A508DE" w:rsidRDefault="00532038" w:rsidP="00A508DE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6062"/>
        <w:gridCol w:w="992"/>
        <w:gridCol w:w="2410"/>
      </w:tblGrid>
      <w:tr w:rsidR="0051594B" w:rsidRPr="003502D2" w:rsidTr="00751053">
        <w:tc>
          <w:tcPr>
            <w:tcW w:w="6062" w:type="dxa"/>
          </w:tcPr>
          <w:p w:rsidR="0051594B" w:rsidRPr="003502D2" w:rsidRDefault="0051594B" w:rsidP="002A7A2E">
            <w:pPr>
              <w:rPr>
                <w:sz w:val="28"/>
                <w:szCs w:val="28"/>
              </w:rPr>
            </w:pPr>
            <w:r w:rsidRPr="003502D2">
              <w:rPr>
                <w:sz w:val="28"/>
                <w:szCs w:val="28"/>
              </w:rPr>
              <w:t>Председатель</w:t>
            </w:r>
            <w:r w:rsidR="00751053">
              <w:rPr>
                <w:sz w:val="28"/>
                <w:szCs w:val="28"/>
              </w:rPr>
              <w:t xml:space="preserve"> Малышевской поселковой территориальной избирательной</w:t>
            </w:r>
            <w:r w:rsidRPr="003502D2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992" w:type="dxa"/>
          </w:tcPr>
          <w:p w:rsidR="0051594B" w:rsidRPr="003502D2" w:rsidRDefault="0051594B" w:rsidP="00E416B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51053" w:rsidRDefault="00751053" w:rsidP="002A7A2E">
            <w:pPr>
              <w:jc w:val="right"/>
              <w:rPr>
                <w:sz w:val="28"/>
                <w:szCs w:val="28"/>
              </w:rPr>
            </w:pPr>
          </w:p>
          <w:p w:rsidR="0051594B" w:rsidRPr="003502D2" w:rsidRDefault="00751053" w:rsidP="002A7A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 </w:t>
            </w:r>
            <w:proofErr w:type="spellStart"/>
            <w:r>
              <w:rPr>
                <w:sz w:val="28"/>
                <w:szCs w:val="28"/>
              </w:rPr>
              <w:t>Садовскова</w:t>
            </w:r>
            <w:proofErr w:type="spellEnd"/>
          </w:p>
        </w:tc>
      </w:tr>
      <w:tr w:rsidR="0051594B" w:rsidRPr="003502D2" w:rsidTr="00751053">
        <w:tc>
          <w:tcPr>
            <w:tcW w:w="6062" w:type="dxa"/>
          </w:tcPr>
          <w:p w:rsidR="0051594B" w:rsidRPr="003502D2" w:rsidRDefault="0051594B" w:rsidP="002A7A2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594B" w:rsidRPr="003502D2" w:rsidRDefault="0051594B" w:rsidP="00E416B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1594B" w:rsidRPr="003502D2" w:rsidRDefault="0051594B" w:rsidP="002A7A2E">
            <w:pPr>
              <w:jc w:val="right"/>
              <w:rPr>
                <w:sz w:val="28"/>
                <w:szCs w:val="28"/>
              </w:rPr>
            </w:pPr>
          </w:p>
        </w:tc>
      </w:tr>
      <w:tr w:rsidR="0051594B" w:rsidRPr="003502D2" w:rsidTr="00751053">
        <w:tc>
          <w:tcPr>
            <w:tcW w:w="6062" w:type="dxa"/>
            <w:hideMark/>
          </w:tcPr>
          <w:p w:rsidR="0051594B" w:rsidRPr="003502D2" w:rsidRDefault="0051594B" w:rsidP="002A7A2E">
            <w:pPr>
              <w:rPr>
                <w:sz w:val="28"/>
                <w:szCs w:val="28"/>
              </w:rPr>
            </w:pPr>
            <w:r w:rsidRPr="003502D2">
              <w:rPr>
                <w:sz w:val="28"/>
                <w:szCs w:val="28"/>
              </w:rPr>
              <w:t>Секретарь</w:t>
            </w:r>
            <w:r w:rsidR="00751053">
              <w:t xml:space="preserve"> </w:t>
            </w:r>
            <w:r w:rsidR="00751053" w:rsidRPr="00751053">
              <w:rPr>
                <w:sz w:val="28"/>
                <w:szCs w:val="28"/>
              </w:rPr>
              <w:t>Малышевской поселковой территориальной избирательной</w:t>
            </w:r>
            <w:r w:rsidR="00065BC0">
              <w:rPr>
                <w:sz w:val="28"/>
                <w:szCs w:val="28"/>
              </w:rPr>
              <w:t xml:space="preserve"> </w:t>
            </w:r>
            <w:r w:rsidRPr="003502D2">
              <w:rPr>
                <w:sz w:val="28"/>
                <w:szCs w:val="28"/>
              </w:rPr>
              <w:t>комиссии</w:t>
            </w:r>
          </w:p>
        </w:tc>
        <w:tc>
          <w:tcPr>
            <w:tcW w:w="992" w:type="dxa"/>
          </w:tcPr>
          <w:p w:rsidR="0051594B" w:rsidRPr="003502D2" w:rsidRDefault="0051594B" w:rsidP="00E416B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751053" w:rsidRDefault="00751053" w:rsidP="002A7A2E">
            <w:pPr>
              <w:jc w:val="right"/>
              <w:rPr>
                <w:sz w:val="28"/>
                <w:szCs w:val="28"/>
              </w:rPr>
            </w:pPr>
          </w:p>
          <w:p w:rsidR="0051594B" w:rsidRPr="003502D2" w:rsidRDefault="00751053" w:rsidP="002A7A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 Макарова</w:t>
            </w:r>
          </w:p>
        </w:tc>
      </w:tr>
    </w:tbl>
    <w:p w:rsidR="00F859CF" w:rsidRDefault="00F859CF" w:rsidP="00DF3E64">
      <w:pPr>
        <w:shd w:val="clear" w:color="auto" w:fill="FFFFFF"/>
        <w:autoSpaceDE w:val="0"/>
        <w:autoSpaceDN w:val="0"/>
        <w:adjustRightInd w:val="0"/>
        <w:ind w:left="4512" w:firstLine="708"/>
        <w:jc w:val="right"/>
        <w:rPr>
          <w:sz w:val="28"/>
          <w:szCs w:val="28"/>
        </w:rPr>
        <w:sectPr w:rsidR="00F859CF" w:rsidSect="00065BC0">
          <w:headerReference w:type="even" r:id="rId10"/>
          <w:headerReference w:type="default" r:id="rId11"/>
          <w:footerReference w:type="default" r:id="rId12"/>
          <w:footerReference w:type="first" r:id="rId13"/>
          <w:pgSz w:w="11906" w:h="16838"/>
          <w:pgMar w:top="567" w:right="850" w:bottom="709" w:left="1701" w:header="709" w:footer="709" w:gutter="0"/>
          <w:cols w:space="708"/>
          <w:titlePg/>
          <w:docGrid w:linePitch="360"/>
        </w:sectPr>
      </w:pPr>
    </w:p>
    <w:p w:rsidR="00A508DE" w:rsidRDefault="00F859CF" w:rsidP="00F859CF">
      <w:pPr>
        <w:shd w:val="clear" w:color="auto" w:fill="FFFFFF"/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F859CF" w:rsidRDefault="00375D06" w:rsidP="00F859CF">
      <w:pPr>
        <w:shd w:val="clear" w:color="auto" w:fill="FFFFFF"/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751053">
        <w:rPr>
          <w:sz w:val="28"/>
          <w:szCs w:val="28"/>
        </w:rPr>
        <w:t>ешением Малышевской</w:t>
      </w:r>
    </w:p>
    <w:p w:rsidR="00F859CF" w:rsidRDefault="00F859CF" w:rsidP="00F859CF">
      <w:pPr>
        <w:shd w:val="clear" w:color="auto" w:fill="FFFFFF"/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поселковой территориальной</w:t>
      </w:r>
    </w:p>
    <w:p w:rsidR="00F859CF" w:rsidRDefault="00F859CF" w:rsidP="00F859CF">
      <w:pPr>
        <w:shd w:val="clear" w:color="auto" w:fill="FFFFFF"/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</w:p>
    <w:p w:rsidR="00F859CF" w:rsidRDefault="00751053" w:rsidP="00F859CF">
      <w:pPr>
        <w:shd w:val="clear" w:color="auto" w:fill="FFFFFF"/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от 15 декабря 2017 года № 25/54</w:t>
      </w:r>
    </w:p>
    <w:p w:rsidR="00F859CF" w:rsidRDefault="00F859CF" w:rsidP="00F859CF">
      <w:pPr>
        <w:shd w:val="clear" w:color="auto" w:fill="FFFFFF"/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</w:p>
    <w:p w:rsidR="00F859CF" w:rsidRDefault="00F859CF" w:rsidP="00201812">
      <w:pPr>
        <w:shd w:val="clear" w:color="auto" w:fill="FFFFFF"/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  <w:r w:rsidRPr="00375D06">
        <w:rPr>
          <w:b/>
          <w:sz w:val="28"/>
          <w:szCs w:val="28"/>
        </w:rPr>
        <w:t xml:space="preserve">План </w:t>
      </w:r>
      <w:r w:rsidR="00201812" w:rsidRPr="00201812">
        <w:rPr>
          <w:b/>
          <w:sz w:val="28"/>
          <w:szCs w:val="28"/>
        </w:rPr>
        <w:t>обучения и повышения правовой культуры организаторов выборов в первом квартале 2018 года</w:t>
      </w:r>
    </w:p>
    <w:p w:rsidR="00201812" w:rsidRDefault="00201812" w:rsidP="00201812">
      <w:pPr>
        <w:shd w:val="clear" w:color="auto" w:fill="FFFFFF"/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</w:p>
    <w:tbl>
      <w:tblPr>
        <w:tblStyle w:val="ac"/>
        <w:tblW w:w="0" w:type="auto"/>
        <w:tblInd w:w="567" w:type="dxa"/>
        <w:tblLook w:val="04A0" w:firstRow="1" w:lastRow="0" w:firstColumn="1" w:lastColumn="0" w:noHBand="0" w:noVBand="1"/>
      </w:tblPr>
      <w:tblGrid>
        <w:gridCol w:w="1569"/>
        <w:gridCol w:w="1914"/>
        <w:gridCol w:w="3096"/>
        <w:gridCol w:w="1847"/>
        <w:gridCol w:w="1221"/>
        <w:gridCol w:w="1986"/>
        <w:gridCol w:w="1951"/>
        <w:gridCol w:w="1588"/>
      </w:tblGrid>
      <w:tr w:rsidR="009A054E" w:rsidRPr="00375D06" w:rsidTr="00843A7B">
        <w:tc>
          <w:tcPr>
            <w:tcW w:w="1569" w:type="dxa"/>
          </w:tcPr>
          <w:p w:rsidR="00F859CF" w:rsidRPr="00375D06" w:rsidRDefault="00F859CF" w:rsidP="00375D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5D06">
              <w:rPr>
                <w:sz w:val="26"/>
                <w:szCs w:val="26"/>
              </w:rPr>
              <w:t>Дата и время проведения занятия</w:t>
            </w:r>
          </w:p>
        </w:tc>
        <w:tc>
          <w:tcPr>
            <w:tcW w:w="1914" w:type="dxa"/>
          </w:tcPr>
          <w:p w:rsidR="00F859CF" w:rsidRPr="00375D06" w:rsidRDefault="00F859CF" w:rsidP="00375D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5D06">
              <w:rPr>
                <w:sz w:val="26"/>
                <w:szCs w:val="26"/>
              </w:rPr>
              <w:t>Место проведения занятия</w:t>
            </w:r>
          </w:p>
        </w:tc>
        <w:tc>
          <w:tcPr>
            <w:tcW w:w="3096" w:type="dxa"/>
          </w:tcPr>
          <w:p w:rsidR="00F859CF" w:rsidRPr="00375D06" w:rsidRDefault="00F859CF" w:rsidP="00375D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5D06">
              <w:rPr>
                <w:sz w:val="26"/>
                <w:szCs w:val="26"/>
              </w:rPr>
              <w:t>Тема занятия</w:t>
            </w:r>
          </w:p>
        </w:tc>
        <w:tc>
          <w:tcPr>
            <w:tcW w:w="1847" w:type="dxa"/>
          </w:tcPr>
          <w:p w:rsidR="00F859CF" w:rsidRPr="00375D06" w:rsidRDefault="00F859CF" w:rsidP="00375D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5D06">
              <w:rPr>
                <w:sz w:val="26"/>
                <w:szCs w:val="26"/>
              </w:rPr>
              <w:t>Форма проведения занятия (лекция, мастер-класс, деловая игра, тестирование и т.д.)</w:t>
            </w:r>
          </w:p>
        </w:tc>
        <w:tc>
          <w:tcPr>
            <w:tcW w:w="1221" w:type="dxa"/>
          </w:tcPr>
          <w:p w:rsidR="00F859CF" w:rsidRPr="00375D06" w:rsidRDefault="00F859CF" w:rsidP="00375D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5D06">
              <w:rPr>
                <w:sz w:val="26"/>
                <w:szCs w:val="26"/>
              </w:rPr>
              <w:t>Кол-во учебных часов</w:t>
            </w:r>
          </w:p>
        </w:tc>
        <w:tc>
          <w:tcPr>
            <w:tcW w:w="1986" w:type="dxa"/>
          </w:tcPr>
          <w:p w:rsidR="00F859CF" w:rsidRPr="00375D06" w:rsidRDefault="00F859CF" w:rsidP="00375D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5D06">
              <w:rPr>
                <w:sz w:val="26"/>
                <w:szCs w:val="26"/>
              </w:rPr>
              <w:t>Исполнитель обучения (председатель ТИК, преподаватель Вуза, т.д.)</w:t>
            </w:r>
          </w:p>
        </w:tc>
        <w:tc>
          <w:tcPr>
            <w:tcW w:w="1951" w:type="dxa"/>
          </w:tcPr>
          <w:p w:rsidR="00F859CF" w:rsidRPr="00375D06" w:rsidRDefault="00F859CF" w:rsidP="00375D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5D06">
              <w:rPr>
                <w:sz w:val="26"/>
                <w:szCs w:val="26"/>
              </w:rPr>
              <w:t xml:space="preserve">Категория </w:t>
            </w:r>
            <w:proofErr w:type="gramStart"/>
            <w:r w:rsidRPr="00375D06">
              <w:rPr>
                <w:sz w:val="26"/>
                <w:szCs w:val="26"/>
              </w:rPr>
              <w:t>обучаемых</w:t>
            </w:r>
            <w:proofErr w:type="gramEnd"/>
            <w:r w:rsidRPr="00375D06">
              <w:rPr>
                <w:sz w:val="26"/>
                <w:szCs w:val="26"/>
              </w:rPr>
              <w:t xml:space="preserve"> </w:t>
            </w:r>
            <w:r w:rsidR="00375D06">
              <w:rPr>
                <w:sz w:val="26"/>
                <w:szCs w:val="26"/>
              </w:rPr>
              <w:t>(председатели, секретари, члены</w:t>
            </w:r>
            <w:r w:rsidRPr="00375D06">
              <w:rPr>
                <w:sz w:val="26"/>
                <w:szCs w:val="26"/>
              </w:rPr>
              <w:t>, резерв УИК)</w:t>
            </w:r>
          </w:p>
        </w:tc>
        <w:tc>
          <w:tcPr>
            <w:tcW w:w="1588" w:type="dxa"/>
          </w:tcPr>
          <w:p w:rsidR="00F859CF" w:rsidRPr="00375D06" w:rsidRDefault="00F859CF" w:rsidP="00375D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5D06">
              <w:rPr>
                <w:sz w:val="26"/>
                <w:szCs w:val="26"/>
              </w:rPr>
              <w:t xml:space="preserve">Количество </w:t>
            </w:r>
            <w:proofErr w:type="gramStart"/>
            <w:r w:rsidRPr="00375D06">
              <w:rPr>
                <w:sz w:val="26"/>
                <w:szCs w:val="26"/>
              </w:rPr>
              <w:t>обучаемых</w:t>
            </w:r>
            <w:proofErr w:type="gramEnd"/>
          </w:p>
        </w:tc>
      </w:tr>
      <w:tr w:rsidR="009A054E" w:rsidRPr="00375D06" w:rsidTr="00843A7B">
        <w:trPr>
          <w:trHeight w:val="2724"/>
        </w:trPr>
        <w:tc>
          <w:tcPr>
            <w:tcW w:w="1569" w:type="dxa"/>
          </w:tcPr>
          <w:p w:rsidR="00F859CF" w:rsidRPr="00375D06" w:rsidRDefault="00751053" w:rsidP="00375D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12 </w:t>
            </w:r>
            <w:r w:rsidR="00D55049" w:rsidRPr="00375D06">
              <w:rPr>
                <w:sz w:val="26"/>
                <w:szCs w:val="26"/>
              </w:rPr>
              <w:t>январ</w:t>
            </w:r>
            <w:r>
              <w:rPr>
                <w:sz w:val="26"/>
                <w:szCs w:val="26"/>
              </w:rPr>
              <w:t>я</w:t>
            </w:r>
          </w:p>
        </w:tc>
        <w:tc>
          <w:tcPr>
            <w:tcW w:w="1914" w:type="dxa"/>
          </w:tcPr>
          <w:p w:rsidR="004E615E" w:rsidRPr="00375D06" w:rsidRDefault="00751053" w:rsidP="00375D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Помещение Малышевской поселковой ТИК, пос. Малышева</w:t>
            </w:r>
            <w:r w:rsidR="00D55049" w:rsidRPr="00375D06">
              <w:rPr>
                <w:sz w:val="26"/>
                <w:szCs w:val="26"/>
              </w:rPr>
              <w:t>,</w:t>
            </w:r>
          </w:p>
          <w:p w:rsidR="00D55049" w:rsidRPr="00375D06" w:rsidRDefault="00751053" w:rsidP="00375D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Пионерская, д. 27</w:t>
            </w:r>
          </w:p>
          <w:p w:rsidR="00F859CF" w:rsidRPr="00375D06" w:rsidRDefault="00F859CF" w:rsidP="00375D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096" w:type="dxa"/>
          </w:tcPr>
          <w:p w:rsidR="00751053" w:rsidRDefault="00D55049" w:rsidP="00106055">
            <w:pPr>
              <w:pStyle w:val="af0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 w:rsidRPr="00375D06">
              <w:rPr>
                <w:sz w:val="26"/>
                <w:szCs w:val="26"/>
              </w:rPr>
              <w:t>«Организация работы ТИК по информированию избирателей</w:t>
            </w:r>
            <w:r w:rsidR="00751053">
              <w:rPr>
                <w:sz w:val="26"/>
                <w:szCs w:val="26"/>
              </w:rPr>
              <w:t>»</w:t>
            </w:r>
          </w:p>
          <w:p w:rsidR="009A054E" w:rsidRPr="00751053" w:rsidRDefault="00751053" w:rsidP="0075105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51053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 xml:space="preserve"> Основные мероприятия</w:t>
            </w:r>
            <w:r w:rsidRPr="00751053">
              <w:rPr>
                <w:sz w:val="26"/>
                <w:szCs w:val="26"/>
              </w:rPr>
              <w:t xml:space="preserve"> по подготовке и организации выборов Президента РФ</w:t>
            </w:r>
            <w:r w:rsidR="00D55049" w:rsidRPr="00751053">
              <w:rPr>
                <w:sz w:val="26"/>
                <w:szCs w:val="26"/>
              </w:rPr>
              <w:t>»</w:t>
            </w:r>
          </w:p>
        </w:tc>
        <w:tc>
          <w:tcPr>
            <w:tcW w:w="1847" w:type="dxa"/>
          </w:tcPr>
          <w:p w:rsidR="00F859CF" w:rsidRPr="00375D06" w:rsidRDefault="00201812" w:rsidP="00375D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</w:t>
            </w:r>
          </w:p>
        </w:tc>
        <w:tc>
          <w:tcPr>
            <w:tcW w:w="1221" w:type="dxa"/>
          </w:tcPr>
          <w:p w:rsidR="00F859CF" w:rsidRPr="00375D06" w:rsidRDefault="004E615E" w:rsidP="00375D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5D06">
              <w:rPr>
                <w:sz w:val="26"/>
                <w:szCs w:val="26"/>
              </w:rPr>
              <w:t>1</w:t>
            </w:r>
          </w:p>
        </w:tc>
        <w:tc>
          <w:tcPr>
            <w:tcW w:w="1986" w:type="dxa"/>
          </w:tcPr>
          <w:p w:rsidR="00F859CF" w:rsidRPr="00375D06" w:rsidRDefault="004E615E" w:rsidP="00375D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5D06">
              <w:rPr>
                <w:sz w:val="26"/>
                <w:szCs w:val="26"/>
              </w:rPr>
              <w:t>Председатель</w:t>
            </w:r>
            <w:r w:rsidR="00201812">
              <w:rPr>
                <w:sz w:val="26"/>
                <w:szCs w:val="26"/>
              </w:rPr>
              <w:t>, секретарь</w:t>
            </w:r>
            <w:r w:rsidRPr="00375D06">
              <w:rPr>
                <w:sz w:val="26"/>
                <w:szCs w:val="26"/>
              </w:rPr>
              <w:t xml:space="preserve"> ТИК</w:t>
            </w:r>
          </w:p>
        </w:tc>
        <w:tc>
          <w:tcPr>
            <w:tcW w:w="1951" w:type="dxa"/>
          </w:tcPr>
          <w:p w:rsidR="00F859CF" w:rsidRPr="00375D06" w:rsidRDefault="004E615E" w:rsidP="00375D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5D06">
              <w:rPr>
                <w:sz w:val="26"/>
                <w:szCs w:val="26"/>
              </w:rPr>
              <w:t>Члены ТИК</w:t>
            </w:r>
          </w:p>
        </w:tc>
        <w:tc>
          <w:tcPr>
            <w:tcW w:w="1588" w:type="dxa"/>
          </w:tcPr>
          <w:p w:rsidR="00F859CF" w:rsidRPr="00375D06" w:rsidRDefault="00201812" w:rsidP="00375D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bookmarkStart w:id="0" w:name="_GoBack"/>
            <w:bookmarkEnd w:id="0"/>
          </w:p>
        </w:tc>
      </w:tr>
      <w:tr w:rsidR="009A054E" w:rsidRPr="00375D06" w:rsidTr="00843A7B">
        <w:trPr>
          <w:trHeight w:val="264"/>
        </w:trPr>
        <w:tc>
          <w:tcPr>
            <w:tcW w:w="1569" w:type="dxa"/>
          </w:tcPr>
          <w:p w:rsidR="009A054E" w:rsidRDefault="009A054E" w:rsidP="00375D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января</w:t>
            </w:r>
          </w:p>
        </w:tc>
        <w:tc>
          <w:tcPr>
            <w:tcW w:w="1914" w:type="dxa"/>
          </w:tcPr>
          <w:p w:rsidR="009A054E" w:rsidRPr="009A054E" w:rsidRDefault="009A054E" w:rsidP="009A054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Библиотека Малышевского</w:t>
            </w:r>
            <w:r w:rsidRPr="009A054E">
              <w:rPr>
                <w:sz w:val="26"/>
                <w:szCs w:val="26"/>
              </w:rPr>
              <w:t xml:space="preserve"> городского округа </w:t>
            </w:r>
            <w:r>
              <w:rPr>
                <w:sz w:val="26"/>
                <w:szCs w:val="26"/>
              </w:rPr>
              <w:t xml:space="preserve">п. </w:t>
            </w:r>
            <w:r>
              <w:rPr>
                <w:sz w:val="26"/>
                <w:szCs w:val="26"/>
              </w:rPr>
              <w:lastRenderedPageBreak/>
              <w:t>Малышева</w:t>
            </w:r>
            <w:r w:rsidRPr="009A054E">
              <w:rPr>
                <w:sz w:val="26"/>
                <w:szCs w:val="26"/>
              </w:rPr>
              <w:t>,</w:t>
            </w:r>
          </w:p>
          <w:p w:rsidR="009A054E" w:rsidRDefault="009A054E" w:rsidP="009A054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Тимирязева</w:t>
            </w:r>
            <w:r w:rsidRPr="009A054E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3096" w:type="dxa"/>
          </w:tcPr>
          <w:p w:rsidR="009A054E" w:rsidRPr="00375D06" w:rsidRDefault="009A054E" w:rsidP="0075105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A054E">
              <w:rPr>
                <w:sz w:val="26"/>
                <w:szCs w:val="26"/>
              </w:rPr>
              <w:lastRenderedPageBreak/>
              <w:t>«Порядок включения избирателей в спис</w:t>
            </w:r>
            <w:r w:rsidR="00843A7B">
              <w:rPr>
                <w:sz w:val="26"/>
                <w:szCs w:val="26"/>
              </w:rPr>
              <w:t xml:space="preserve">ок избирателей </w:t>
            </w:r>
            <w:r w:rsidRPr="009A054E">
              <w:rPr>
                <w:sz w:val="26"/>
                <w:szCs w:val="26"/>
              </w:rPr>
              <w:t xml:space="preserve">на выборах Президента Российской </w:t>
            </w:r>
            <w:r w:rsidRPr="009A054E">
              <w:rPr>
                <w:sz w:val="26"/>
                <w:szCs w:val="26"/>
              </w:rPr>
              <w:lastRenderedPageBreak/>
              <w:t>Федерации 18 марта 2018 года».</w:t>
            </w:r>
          </w:p>
        </w:tc>
        <w:tc>
          <w:tcPr>
            <w:tcW w:w="1847" w:type="dxa"/>
          </w:tcPr>
          <w:p w:rsidR="009A054E" w:rsidRDefault="009A054E" w:rsidP="00375D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Лекция</w:t>
            </w:r>
          </w:p>
        </w:tc>
        <w:tc>
          <w:tcPr>
            <w:tcW w:w="1221" w:type="dxa"/>
          </w:tcPr>
          <w:p w:rsidR="009A054E" w:rsidRPr="00375D06" w:rsidRDefault="009A054E" w:rsidP="00375D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43A7B">
              <w:rPr>
                <w:sz w:val="26"/>
                <w:szCs w:val="26"/>
              </w:rPr>
              <w:t>,5</w:t>
            </w:r>
          </w:p>
        </w:tc>
        <w:tc>
          <w:tcPr>
            <w:tcW w:w="1986" w:type="dxa"/>
          </w:tcPr>
          <w:p w:rsidR="009A054E" w:rsidRPr="00375D06" w:rsidRDefault="009A054E" w:rsidP="00375D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Председатель, секретарь ТИК</w:t>
            </w:r>
          </w:p>
        </w:tc>
        <w:tc>
          <w:tcPr>
            <w:tcW w:w="1951" w:type="dxa"/>
          </w:tcPr>
          <w:p w:rsidR="009A054E" w:rsidRPr="00375D06" w:rsidRDefault="009A054E" w:rsidP="00375D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ТИК, председатели, заместители председателей, </w:t>
            </w:r>
            <w:r>
              <w:rPr>
                <w:sz w:val="26"/>
                <w:szCs w:val="26"/>
              </w:rPr>
              <w:lastRenderedPageBreak/>
              <w:t>секретари и члены УИК</w:t>
            </w:r>
          </w:p>
        </w:tc>
        <w:tc>
          <w:tcPr>
            <w:tcW w:w="1588" w:type="dxa"/>
          </w:tcPr>
          <w:p w:rsidR="009A054E" w:rsidRDefault="009A054E" w:rsidP="00375D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  <w:p w:rsidR="009A054E" w:rsidRPr="00375D06" w:rsidRDefault="009A054E" w:rsidP="00375D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</w:tr>
      <w:tr w:rsidR="009A054E" w:rsidRPr="00375D06" w:rsidTr="00843A7B">
        <w:tc>
          <w:tcPr>
            <w:tcW w:w="1569" w:type="dxa"/>
          </w:tcPr>
          <w:p w:rsidR="00F859CF" w:rsidRPr="00375D06" w:rsidRDefault="00012D4C" w:rsidP="009A054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9</w:t>
            </w:r>
            <w:r w:rsidR="00843A7B">
              <w:rPr>
                <w:sz w:val="26"/>
                <w:szCs w:val="26"/>
              </w:rPr>
              <w:t xml:space="preserve"> </w:t>
            </w:r>
            <w:r w:rsidR="00375D06">
              <w:rPr>
                <w:sz w:val="26"/>
                <w:szCs w:val="26"/>
              </w:rPr>
              <w:t>ф</w:t>
            </w:r>
            <w:r w:rsidR="004E615E" w:rsidRPr="00375D06">
              <w:rPr>
                <w:sz w:val="26"/>
                <w:szCs w:val="26"/>
              </w:rPr>
              <w:t>еврал</w:t>
            </w:r>
            <w:r w:rsidR="00843A7B">
              <w:rPr>
                <w:sz w:val="26"/>
                <w:szCs w:val="26"/>
              </w:rPr>
              <w:t>я</w:t>
            </w:r>
          </w:p>
        </w:tc>
        <w:tc>
          <w:tcPr>
            <w:tcW w:w="1914" w:type="dxa"/>
          </w:tcPr>
          <w:p w:rsidR="00AC1BBC" w:rsidRPr="00AC1BBC" w:rsidRDefault="00AC1BBC" w:rsidP="00AC1BBC">
            <w:pPr>
              <w:rPr>
                <w:sz w:val="26"/>
                <w:szCs w:val="26"/>
              </w:rPr>
            </w:pPr>
            <w:r w:rsidRPr="00AC1BBC">
              <w:rPr>
                <w:sz w:val="26"/>
                <w:szCs w:val="26"/>
              </w:rPr>
              <w:t>Библиотека Малышевского городского округа п. Малышева,</w:t>
            </w:r>
          </w:p>
          <w:p w:rsidR="00F859CF" w:rsidRPr="00375D06" w:rsidRDefault="00AC1BBC" w:rsidP="00AC1B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C1BBC">
              <w:rPr>
                <w:sz w:val="26"/>
                <w:szCs w:val="26"/>
              </w:rPr>
              <w:t>ул. Тимирязева, д. 3</w:t>
            </w:r>
          </w:p>
        </w:tc>
        <w:tc>
          <w:tcPr>
            <w:tcW w:w="3096" w:type="dxa"/>
          </w:tcPr>
          <w:p w:rsidR="00F859CF" w:rsidRPr="00375D06" w:rsidRDefault="004E615E" w:rsidP="00106055">
            <w:pPr>
              <w:pStyle w:val="af0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 w:rsidRPr="00375D06">
              <w:rPr>
                <w:sz w:val="26"/>
                <w:szCs w:val="26"/>
              </w:rPr>
              <w:t>«Порядок включения избирателей в список избирателей и обеспечения возможности голосования избирателя на выборах Президента Российской Федерации 18 марта 2018 года».</w:t>
            </w:r>
          </w:p>
        </w:tc>
        <w:tc>
          <w:tcPr>
            <w:tcW w:w="1847" w:type="dxa"/>
          </w:tcPr>
          <w:p w:rsidR="00F859CF" w:rsidRPr="00375D06" w:rsidRDefault="004E615E" w:rsidP="00375D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5D06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1221" w:type="dxa"/>
          </w:tcPr>
          <w:p w:rsidR="00F859CF" w:rsidRPr="00375D06" w:rsidRDefault="004E615E" w:rsidP="00375D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5D06">
              <w:rPr>
                <w:sz w:val="26"/>
                <w:szCs w:val="26"/>
              </w:rPr>
              <w:t>2</w:t>
            </w:r>
          </w:p>
        </w:tc>
        <w:tc>
          <w:tcPr>
            <w:tcW w:w="1986" w:type="dxa"/>
          </w:tcPr>
          <w:p w:rsidR="00F859CF" w:rsidRPr="00375D06" w:rsidRDefault="004E615E" w:rsidP="00843A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5D06">
              <w:rPr>
                <w:sz w:val="26"/>
                <w:szCs w:val="26"/>
              </w:rPr>
              <w:t xml:space="preserve">Председатель ТИК, </w:t>
            </w:r>
            <w:r w:rsidR="00843A7B">
              <w:rPr>
                <w:sz w:val="26"/>
                <w:szCs w:val="26"/>
              </w:rPr>
              <w:t>секретарь ТИК</w:t>
            </w:r>
          </w:p>
        </w:tc>
        <w:tc>
          <w:tcPr>
            <w:tcW w:w="1951" w:type="dxa"/>
          </w:tcPr>
          <w:p w:rsidR="00F859CF" w:rsidRPr="00375D06" w:rsidRDefault="004E615E" w:rsidP="00375D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5D06">
              <w:rPr>
                <w:sz w:val="26"/>
                <w:szCs w:val="26"/>
              </w:rPr>
              <w:t>Члены ТИК,</w:t>
            </w:r>
            <w:r w:rsidR="00B96011">
              <w:rPr>
                <w:sz w:val="26"/>
                <w:szCs w:val="26"/>
              </w:rPr>
              <w:t xml:space="preserve">  </w:t>
            </w:r>
            <w:r w:rsidRPr="00375D06">
              <w:rPr>
                <w:sz w:val="26"/>
                <w:szCs w:val="26"/>
              </w:rPr>
              <w:t xml:space="preserve"> председатель, заместитель председателя и секретарь УИК</w:t>
            </w:r>
          </w:p>
        </w:tc>
        <w:tc>
          <w:tcPr>
            <w:tcW w:w="1588" w:type="dxa"/>
          </w:tcPr>
          <w:p w:rsidR="00F859CF" w:rsidRPr="00375D06" w:rsidRDefault="00AC1BBC" w:rsidP="00375D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</w:tr>
      <w:tr w:rsidR="009A054E" w:rsidRPr="00375D06" w:rsidTr="00843A7B">
        <w:tc>
          <w:tcPr>
            <w:tcW w:w="1569" w:type="dxa"/>
          </w:tcPr>
          <w:p w:rsidR="00F859CF" w:rsidRPr="00375D06" w:rsidRDefault="000724F5" w:rsidP="00375D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12D4C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 w:rsidR="00012D4C">
              <w:rPr>
                <w:sz w:val="26"/>
                <w:szCs w:val="26"/>
              </w:rPr>
              <w:t>февраля</w:t>
            </w:r>
          </w:p>
        </w:tc>
        <w:tc>
          <w:tcPr>
            <w:tcW w:w="1914" w:type="dxa"/>
          </w:tcPr>
          <w:p w:rsidR="00AC1BBC" w:rsidRPr="00AC1BBC" w:rsidRDefault="00AC1BBC" w:rsidP="00AC1BBC">
            <w:pPr>
              <w:rPr>
                <w:sz w:val="26"/>
                <w:szCs w:val="26"/>
              </w:rPr>
            </w:pPr>
            <w:r w:rsidRPr="00AC1BBC">
              <w:rPr>
                <w:sz w:val="26"/>
                <w:szCs w:val="26"/>
              </w:rPr>
              <w:t>Помещение Малышевской поселковой ТИК, пос. Малышева,</w:t>
            </w:r>
          </w:p>
          <w:p w:rsidR="00F859CF" w:rsidRPr="00375D06" w:rsidRDefault="00AC1BBC" w:rsidP="00AC1B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C1BBC">
              <w:rPr>
                <w:sz w:val="26"/>
                <w:szCs w:val="26"/>
              </w:rPr>
              <w:t>ул. Пионерская, д. 27</w:t>
            </w:r>
          </w:p>
        </w:tc>
        <w:tc>
          <w:tcPr>
            <w:tcW w:w="3096" w:type="dxa"/>
          </w:tcPr>
          <w:p w:rsidR="00F859CF" w:rsidRPr="00375D06" w:rsidRDefault="0007117B" w:rsidP="00106055">
            <w:pPr>
              <w:pStyle w:val="af0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 w:rsidRPr="00375D06">
              <w:rPr>
                <w:sz w:val="26"/>
                <w:szCs w:val="26"/>
              </w:rPr>
              <w:t>«Об использовании технологии изготовления протоколов УИК об итогах голосования с машиночитаемым кодом и ускоренного ввода данных протоколов УИК об итогах голосования».</w:t>
            </w:r>
          </w:p>
        </w:tc>
        <w:tc>
          <w:tcPr>
            <w:tcW w:w="1847" w:type="dxa"/>
          </w:tcPr>
          <w:p w:rsidR="00843A7B" w:rsidRDefault="00843A7B" w:rsidP="00375D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</w:t>
            </w:r>
          </w:p>
          <w:p w:rsidR="00F859CF" w:rsidRPr="00375D06" w:rsidRDefault="0007117B" w:rsidP="00375D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5D06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1221" w:type="dxa"/>
          </w:tcPr>
          <w:p w:rsidR="00F859CF" w:rsidRPr="00375D06" w:rsidRDefault="00843A7B" w:rsidP="00375D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1986" w:type="dxa"/>
          </w:tcPr>
          <w:p w:rsidR="00F859CF" w:rsidRPr="00375D06" w:rsidRDefault="0007117B" w:rsidP="00375D06">
            <w:pPr>
              <w:autoSpaceDE w:val="0"/>
              <w:autoSpaceDN w:val="0"/>
              <w:adjustRightInd w:val="0"/>
              <w:ind w:left="-74" w:firstLine="74"/>
              <w:jc w:val="center"/>
              <w:rPr>
                <w:sz w:val="26"/>
                <w:szCs w:val="26"/>
              </w:rPr>
            </w:pPr>
            <w:r w:rsidRPr="00375D06">
              <w:rPr>
                <w:sz w:val="26"/>
                <w:szCs w:val="26"/>
              </w:rPr>
              <w:t>Системный администратор</w:t>
            </w:r>
          </w:p>
        </w:tc>
        <w:tc>
          <w:tcPr>
            <w:tcW w:w="1951" w:type="dxa"/>
          </w:tcPr>
          <w:p w:rsidR="00F859CF" w:rsidRPr="00375D06" w:rsidRDefault="0007117B" w:rsidP="00375D06">
            <w:pPr>
              <w:autoSpaceDE w:val="0"/>
              <w:autoSpaceDN w:val="0"/>
              <w:adjustRightInd w:val="0"/>
              <w:ind w:left="-70" w:firstLine="70"/>
              <w:jc w:val="center"/>
              <w:rPr>
                <w:sz w:val="26"/>
                <w:szCs w:val="26"/>
              </w:rPr>
            </w:pPr>
            <w:r w:rsidRPr="00375D06">
              <w:rPr>
                <w:sz w:val="26"/>
                <w:szCs w:val="26"/>
              </w:rPr>
              <w:t>Председ</w:t>
            </w:r>
            <w:r w:rsidR="00AC1BBC">
              <w:rPr>
                <w:sz w:val="26"/>
                <w:szCs w:val="26"/>
              </w:rPr>
              <w:t>атель, секретарь и ответственные</w:t>
            </w:r>
            <w:r w:rsidRPr="00375D06">
              <w:rPr>
                <w:sz w:val="26"/>
                <w:szCs w:val="26"/>
              </w:rPr>
              <w:t xml:space="preserve"> член</w:t>
            </w:r>
            <w:r w:rsidR="00AC1BBC">
              <w:rPr>
                <w:sz w:val="26"/>
                <w:szCs w:val="26"/>
              </w:rPr>
              <w:t>ы</w:t>
            </w:r>
            <w:r w:rsidRPr="00375D06">
              <w:rPr>
                <w:sz w:val="26"/>
                <w:szCs w:val="26"/>
              </w:rPr>
              <w:t xml:space="preserve"> УИК.</w:t>
            </w:r>
          </w:p>
        </w:tc>
        <w:tc>
          <w:tcPr>
            <w:tcW w:w="1588" w:type="dxa"/>
          </w:tcPr>
          <w:p w:rsidR="00F859CF" w:rsidRPr="00375D06" w:rsidRDefault="00AC1BBC" w:rsidP="00375D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9A054E" w:rsidRPr="00375D06" w:rsidTr="00843A7B">
        <w:tc>
          <w:tcPr>
            <w:tcW w:w="1569" w:type="dxa"/>
          </w:tcPr>
          <w:p w:rsidR="0007117B" w:rsidRPr="00375D06" w:rsidRDefault="00012D4C" w:rsidP="00375D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724F5">
              <w:rPr>
                <w:sz w:val="26"/>
                <w:szCs w:val="26"/>
              </w:rPr>
              <w:t xml:space="preserve"> </w:t>
            </w:r>
            <w:r w:rsidR="0007117B" w:rsidRPr="00375D06">
              <w:rPr>
                <w:sz w:val="26"/>
                <w:szCs w:val="26"/>
              </w:rPr>
              <w:t>март</w:t>
            </w:r>
            <w:r w:rsidR="000724F5">
              <w:rPr>
                <w:sz w:val="26"/>
                <w:szCs w:val="26"/>
              </w:rPr>
              <w:t>а</w:t>
            </w:r>
          </w:p>
        </w:tc>
        <w:tc>
          <w:tcPr>
            <w:tcW w:w="1914" w:type="dxa"/>
          </w:tcPr>
          <w:p w:rsidR="00106055" w:rsidRPr="00106055" w:rsidRDefault="00106055" w:rsidP="00106055">
            <w:pPr>
              <w:rPr>
                <w:sz w:val="26"/>
                <w:szCs w:val="26"/>
              </w:rPr>
            </w:pPr>
            <w:r w:rsidRPr="00106055">
              <w:rPr>
                <w:sz w:val="26"/>
                <w:szCs w:val="26"/>
              </w:rPr>
              <w:t>Библиотека Малышевского городского округа п. Малышева,</w:t>
            </w:r>
          </w:p>
          <w:p w:rsidR="0007117B" w:rsidRPr="00375D06" w:rsidRDefault="00106055" w:rsidP="0010605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06055">
              <w:rPr>
                <w:sz w:val="26"/>
                <w:szCs w:val="26"/>
              </w:rPr>
              <w:t>ул. Тимирязева, д. 3</w:t>
            </w:r>
          </w:p>
        </w:tc>
        <w:tc>
          <w:tcPr>
            <w:tcW w:w="3096" w:type="dxa"/>
          </w:tcPr>
          <w:p w:rsidR="00106055" w:rsidRDefault="0007117B" w:rsidP="00106055">
            <w:pPr>
              <w:autoSpaceDE w:val="0"/>
              <w:autoSpaceDN w:val="0"/>
              <w:adjustRightInd w:val="0"/>
            </w:pPr>
            <w:r w:rsidRPr="00106055">
              <w:rPr>
                <w:sz w:val="26"/>
                <w:szCs w:val="26"/>
              </w:rPr>
              <w:t>«Организация работы УИК в день, предшествующий дню голосования и в день голосования».</w:t>
            </w:r>
            <w:r w:rsidR="00106055">
              <w:t xml:space="preserve"> </w:t>
            </w:r>
          </w:p>
          <w:p w:rsidR="00106055" w:rsidRPr="00106055" w:rsidRDefault="00106055" w:rsidP="0010605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t>«</w:t>
            </w:r>
            <w:r w:rsidRPr="00106055">
              <w:rPr>
                <w:sz w:val="26"/>
                <w:szCs w:val="26"/>
              </w:rPr>
              <w:t>Работа со списком избирателей до дня голосования</w:t>
            </w:r>
            <w:proofErr w:type="gramStart"/>
            <w:r w:rsidRPr="0010605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»</w:t>
            </w:r>
            <w:proofErr w:type="gramEnd"/>
          </w:p>
          <w:p w:rsidR="0007117B" w:rsidRPr="00375D06" w:rsidRDefault="006133BA" w:rsidP="00106055">
            <w:pPr>
              <w:pStyle w:val="af0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 w:rsidRPr="00375D06">
              <w:rPr>
                <w:sz w:val="26"/>
                <w:szCs w:val="26"/>
              </w:rPr>
              <w:t xml:space="preserve">«Подсчет голосов </w:t>
            </w:r>
            <w:r w:rsidRPr="00375D06">
              <w:rPr>
                <w:sz w:val="26"/>
                <w:szCs w:val="26"/>
              </w:rPr>
              <w:lastRenderedPageBreak/>
              <w:t>избирателей, установление итогов голосования и передача избирательной документации в вышестоящую избирательную комис</w:t>
            </w:r>
            <w:r w:rsidR="00375D06">
              <w:rPr>
                <w:sz w:val="26"/>
                <w:szCs w:val="26"/>
              </w:rPr>
              <w:t>с</w:t>
            </w:r>
            <w:r w:rsidRPr="00375D06">
              <w:rPr>
                <w:sz w:val="26"/>
                <w:szCs w:val="26"/>
              </w:rPr>
              <w:t>ию</w:t>
            </w:r>
            <w:r w:rsidR="0007117B" w:rsidRPr="00375D06">
              <w:rPr>
                <w:sz w:val="26"/>
                <w:szCs w:val="26"/>
              </w:rPr>
              <w:t>»</w:t>
            </w:r>
            <w:r w:rsidRPr="00375D06">
              <w:rPr>
                <w:sz w:val="26"/>
                <w:szCs w:val="26"/>
              </w:rPr>
              <w:t>.</w:t>
            </w:r>
          </w:p>
        </w:tc>
        <w:tc>
          <w:tcPr>
            <w:tcW w:w="1847" w:type="dxa"/>
          </w:tcPr>
          <w:p w:rsidR="0007117B" w:rsidRPr="00375D06" w:rsidRDefault="0007117B" w:rsidP="00375D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5D06">
              <w:rPr>
                <w:sz w:val="26"/>
                <w:szCs w:val="26"/>
              </w:rPr>
              <w:lastRenderedPageBreak/>
              <w:t>Лекция, практическое занятие</w:t>
            </w:r>
          </w:p>
        </w:tc>
        <w:tc>
          <w:tcPr>
            <w:tcW w:w="1221" w:type="dxa"/>
          </w:tcPr>
          <w:p w:rsidR="0007117B" w:rsidRPr="00375D06" w:rsidRDefault="0007117B" w:rsidP="00375D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5D06">
              <w:rPr>
                <w:sz w:val="26"/>
                <w:szCs w:val="26"/>
              </w:rPr>
              <w:t>2</w:t>
            </w:r>
          </w:p>
        </w:tc>
        <w:tc>
          <w:tcPr>
            <w:tcW w:w="1986" w:type="dxa"/>
          </w:tcPr>
          <w:p w:rsidR="0007117B" w:rsidRPr="00375D06" w:rsidRDefault="0007117B" w:rsidP="00375D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5D06">
              <w:rPr>
                <w:sz w:val="26"/>
                <w:szCs w:val="26"/>
              </w:rPr>
              <w:t>Председатель ТИК</w:t>
            </w:r>
          </w:p>
        </w:tc>
        <w:tc>
          <w:tcPr>
            <w:tcW w:w="1951" w:type="dxa"/>
          </w:tcPr>
          <w:p w:rsidR="0007117B" w:rsidRPr="00375D06" w:rsidRDefault="0007117B" w:rsidP="00375D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5D06">
              <w:rPr>
                <w:sz w:val="26"/>
                <w:szCs w:val="26"/>
              </w:rPr>
              <w:t>Члены ТИК,</w:t>
            </w:r>
            <w:r w:rsidR="00375D06">
              <w:rPr>
                <w:sz w:val="26"/>
                <w:szCs w:val="26"/>
              </w:rPr>
              <w:t xml:space="preserve"> </w:t>
            </w:r>
            <w:r w:rsidRPr="00375D06">
              <w:rPr>
                <w:sz w:val="26"/>
                <w:szCs w:val="26"/>
              </w:rPr>
              <w:t>УИК</w:t>
            </w:r>
          </w:p>
        </w:tc>
        <w:tc>
          <w:tcPr>
            <w:tcW w:w="1588" w:type="dxa"/>
          </w:tcPr>
          <w:p w:rsidR="0007117B" w:rsidRPr="00375D06" w:rsidRDefault="000724F5" w:rsidP="00375D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</w:tr>
    </w:tbl>
    <w:p w:rsidR="00F859CF" w:rsidRPr="00375D06" w:rsidRDefault="00F859CF" w:rsidP="00375D06">
      <w:pPr>
        <w:shd w:val="clear" w:color="auto" w:fill="FFFFFF"/>
        <w:autoSpaceDE w:val="0"/>
        <w:autoSpaceDN w:val="0"/>
        <w:adjustRightInd w:val="0"/>
        <w:ind w:left="567"/>
        <w:jc w:val="center"/>
        <w:rPr>
          <w:sz w:val="26"/>
          <w:szCs w:val="26"/>
        </w:rPr>
      </w:pPr>
    </w:p>
    <w:sectPr w:rsidR="00F859CF" w:rsidRPr="00375D06" w:rsidSect="00F859CF">
      <w:pgSz w:w="16838" w:h="11906" w:orient="landscape"/>
      <w:pgMar w:top="1701" w:right="567" w:bottom="850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197" w:rsidRDefault="00C32197">
      <w:r>
        <w:separator/>
      </w:r>
    </w:p>
  </w:endnote>
  <w:endnote w:type="continuationSeparator" w:id="0">
    <w:p w:rsidR="00C32197" w:rsidRDefault="00C3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AD" w:rsidRPr="001321AD" w:rsidRDefault="001321AD" w:rsidP="001321AD">
    <w:pPr>
      <w:pStyle w:val="a9"/>
      <w:jc w:val="right"/>
      <w:rPr>
        <w:sz w:val="16"/>
        <w:szCs w:val="16"/>
      </w:rPr>
    </w:pPr>
    <w:proofErr w:type="spellStart"/>
    <w:r w:rsidRPr="001321AD">
      <w:rPr>
        <w:sz w:val="16"/>
        <w:szCs w:val="16"/>
      </w:rPr>
      <w:t>Реш</w:t>
    </w:r>
    <w:proofErr w:type="spellEnd"/>
    <w:r w:rsidRPr="001321AD">
      <w:rPr>
        <w:sz w:val="16"/>
        <w:szCs w:val="16"/>
      </w:rPr>
      <w:t xml:space="preserve"> </w:t>
    </w:r>
    <w:r w:rsidR="000724F5">
      <w:rPr>
        <w:sz w:val="16"/>
        <w:szCs w:val="16"/>
      </w:rPr>
      <w:t>25</w:t>
    </w:r>
    <w:r w:rsidRPr="001321AD">
      <w:rPr>
        <w:sz w:val="16"/>
        <w:szCs w:val="16"/>
      </w:rPr>
      <w:t>-</w:t>
    </w:r>
    <w:r w:rsidR="000724F5">
      <w:rPr>
        <w:sz w:val="16"/>
        <w:szCs w:val="16"/>
      </w:rPr>
      <w:t>54 от 15</w:t>
    </w:r>
    <w:r w:rsidRPr="001321AD">
      <w:rPr>
        <w:sz w:val="16"/>
        <w:szCs w:val="16"/>
      </w:rPr>
      <w:t>.</w:t>
    </w:r>
    <w:r w:rsidR="0007117B">
      <w:rPr>
        <w:sz w:val="16"/>
        <w:szCs w:val="16"/>
      </w:rPr>
      <w:t>12.</w:t>
    </w:r>
    <w:r w:rsidRPr="001321AD">
      <w:rPr>
        <w:sz w:val="16"/>
        <w:szCs w:val="16"/>
      </w:rPr>
      <w:t>201</w:t>
    </w:r>
    <w:r w:rsidR="0007117B">
      <w:rPr>
        <w:sz w:val="16"/>
        <w:szCs w:val="16"/>
      </w:rPr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48E" w:rsidRPr="00DC748E" w:rsidRDefault="00DC748E" w:rsidP="00DC748E">
    <w:pPr>
      <w:pStyle w:val="a9"/>
      <w:jc w:val="right"/>
      <w:rPr>
        <w:sz w:val="16"/>
        <w:szCs w:val="16"/>
      </w:rPr>
    </w:pPr>
    <w:proofErr w:type="spellStart"/>
    <w:r w:rsidRPr="00DC748E">
      <w:rPr>
        <w:sz w:val="16"/>
        <w:szCs w:val="16"/>
      </w:rPr>
      <w:t>Р</w:t>
    </w:r>
    <w:r w:rsidR="00CC58C6">
      <w:rPr>
        <w:sz w:val="16"/>
        <w:szCs w:val="16"/>
      </w:rPr>
      <w:t>еш</w:t>
    </w:r>
    <w:proofErr w:type="spellEnd"/>
    <w:r w:rsidR="00CC58C6">
      <w:rPr>
        <w:sz w:val="16"/>
        <w:szCs w:val="16"/>
      </w:rPr>
      <w:t xml:space="preserve"> </w:t>
    </w:r>
    <w:r w:rsidR="00751053">
      <w:rPr>
        <w:sz w:val="16"/>
        <w:szCs w:val="16"/>
      </w:rPr>
      <w:t>25</w:t>
    </w:r>
    <w:r w:rsidRPr="00DC748E">
      <w:rPr>
        <w:sz w:val="16"/>
        <w:szCs w:val="16"/>
      </w:rPr>
      <w:t>-</w:t>
    </w:r>
    <w:r w:rsidR="00996747">
      <w:rPr>
        <w:sz w:val="16"/>
        <w:szCs w:val="16"/>
      </w:rPr>
      <w:t>5</w:t>
    </w:r>
    <w:r w:rsidR="00751053">
      <w:rPr>
        <w:sz w:val="16"/>
        <w:szCs w:val="16"/>
      </w:rPr>
      <w:t>4</w:t>
    </w:r>
    <w:r w:rsidRPr="00DC748E">
      <w:rPr>
        <w:sz w:val="16"/>
        <w:szCs w:val="16"/>
      </w:rPr>
      <w:t xml:space="preserve"> от </w:t>
    </w:r>
    <w:r w:rsidR="00751053">
      <w:rPr>
        <w:sz w:val="16"/>
        <w:szCs w:val="16"/>
      </w:rPr>
      <w:t>15</w:t>
    </w:r>
    <w:r w:rsidRPr="00DC748E">
      <w:rPr>
        <w:sz w:val="16"/>
        <w:szCs w:val="16"/>
      </w:rPr>
      <w:t>.</w:t>
    </w:r>
    <w:r w:rsidR="00996747">
      <w:rPr>
        <w:sz w:val="16"/>
        <w:szCs w:val="16"/>
      </w:rPr>
      <w:t>1</w:t>
    </w:r>
    <w:r w:rsidR="00A508DE">
      <w:rPr>
        <w:sz w:val="16"/>
        <w:szCs w:val="16"/>
      </w:rPr>
      <w:t>2</w:t>
    </w:r>
    <w:r w:rsidR="00CC58C6">
      <w:rPr>
        <w:sz w:val="16"/>
        <w:szCs w:val="16"/>
      </w:rPr>
      <w:t>.2017</w:t>
    </w:r>
  </w:p>
  <w:p w:rsidR="001321AD" w:rsidRDefault="001321A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197" w:rsidRDefault="00C32197">
      <w:r>
        <w:separator/>
      </w:r>
    </w:p>
  </w:footnote>
  <w:footnote w:type="continuationSeparator" w:id="0">
    <w:p w:rsidR="00C32197" w:rsidRDefault="00C32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81" w:rsidRDefault="004E4681" w:rsidP="007A1D15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E4681" w:rsidRDefault="004E468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5D4" w:rsidRDefault="002C15D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1812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6520"/>
    <w:multiLevelType w:val="hybridMultilevel"/>
    <w:tmpl w:val="6122C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A0404"/>
    <w:multiLevelType w:val="hybridMultilevel"/>
    <w:tmpl w:val="1236F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71827"/>
    <w:multiLevelType w:val="hybridMultilevel"/>
    <w:tmpl w:val="18223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C0B8F"/>
    <w:multiLevelType w:val="hybridMultilevel"/>
    <w:tmpl w:val="65E0E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8650C"/>
    <w:multiLevelType w:val="hybridMultilevel"/>
    <w:tmpl w:val="E6D06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D5C74"/>
    <w:multiLevelType w:val="hybridMultilevel"/>
    <w:tmpl w:val="60C28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1B"/>
    <w:rsid w:val="000028F0"/>
    <w:rsid w:val="00012D4C"/>
    <w:rsid w:val="00017517"/>
    <w:rsid w:val="00017692"/>
    <w:rsid w:val="00017A46"/>
    <w:rsid w:val="000224AB"/>
    <w:rsid w:val="00023A7C"/>
    <w:rsid w:val="000268E1"/>
    <w:rsid w:val="00026E0D"/>
    <w:rsid w:val="00040B7F"/>
    <w:rsid w:val="00045294"/>
    <w:rsid w:val="000464F9"/>
    <w:rsid w:val="000508AC"/>
    <w:rsid w:val="000540A6"/>
    <w:rsid w:val="000648B9"/>
    <w:rsid w:val="00065BC0"/>
    <w:rsid w:val="00066CC1"/>
    <w:rsid w:val="00066DA5"/>
    <w:rsid w:val="00066E6C"/>
    <w:rsid w:val="0007117B"/>
    <w:rsid w:val="0007245A"/>
    <w:rsid w:val="000724F5"/>
    <w:rsid w:val="00073BB9"/>
    <w:rsid w:val="00081EF1"/>
    <w:rsid w:val="000836A0"/>
    <w:rsid w:val="0009036B"/>
    <w:rsid w:val="00094AC8"/>
    <w:rsid w:val="00095301"/>
    <w:rsid w:val="000A53BF"/>
    <w:rsid w:val="000B382B"/>
    <w:rsid w:val="000B67B7"/>
    <w:rsid w:val="000B6B51"/>
    <w:rsid w:val="000B734E"/>
    <w:rsid w:val="000C4148"/>
    <w:rsid w:val="000C5519"/>
    <w:rsid w:val="000D1907"/>
    <w:rsid w:val="000D568C"/>
    <w:rsid w:val="000E0FDF"/>
    <w:rsid w:val="000E1D0D"/>
    <w:rsid w:val="000E3C2C"/>
    <w:rsid w:val="000E3CA5"/>
    <w:rsid w:val="000F46DF"/>
    <w:rsid w:val="000F4792"/>
    <w:rsid w:val="00106055"/>
    <w:rsid w:val="0010645E"/>
    <w:rsid w:val="00107C66"/>
    <w:rsid w:val="0011233F"/>
    <w:rsid w:val="001321AD"/>
    <w:rsid w:val="00134A75"/>
    <w:rsid w:val="00136321"/>
    <w:rsid w:val="00137467"/>
    <w:rsid w:val="00140636"/>
    <w:rsid w:val="001425D4"/>
    <w:rsid w:val="00154E9A"/>
    <w:rsid w:val="0016081A"/>
    <w:rsid w:val="00166FD9"/>
    <w:rsid w:val="0016772A"/>
    <w:rsid w:val="001735AB"/>
    <w:rsid w:val="00183AD0"/>
    <w:rsid w:val="00187FF2"/>
    <w:rsid w:val="001A5619"/>
    <w:rsid w:val="001A7867"/>
    <w:rsid w:val="001B428B"/>
    <w:rsid w:val="001C16EC"/>
    <w:rsid w:val="001C3DDC"/>
    <w:rsid w:val="001D0925"/>
    <w:rsid w:val="001D2C15"/>
    <w:rsid w:val="00201812"/>
    <w:rsid w:val="002117AD"/>
    <w:rsid w:val="002165CE"/>
    <w:rsid w:val="002206F5"/>
    <w:rsid w:val="00223586"/>
    <w:rsid w:val="002250DF"/>
    <w:rsid w:val="00225417"/>
    <w:rsid w:val="00232BD0"/>
    <w:rsid w:val="00232BFC"/>
    <w:rsid w:val="002342A4"/>
    <w:rsid w:val="00234789"/>
    <w:rsid w:val="00234DED"/>
    <w:rsid w:val="002510D9"/>
    <w:rsid w:val="00266572"/>
    <w:rsid w:val="002669D0"/>
    <w:rsid w:val="00273B88"/>
    <w:rsid w:val="002876CA"/>
    <w:rsid w:val="002930EE"/>
    <w:rsid w:val="002953AA"/>
    <w:rsid w:val="00295844"/>
    <w:rsid w:val="002A7937"/>
    <w:rsid w:val="002A7A2E"/>
    <w:rsid w:val="002B3153"/>
    <w:rsid w:val="002C15D4"/>
    <w:rsid w:val="002C2CBE"/>
    <w:rsid w:val="002C42C4"/>
    <w:rsid w:val="002D09EA"/>
    <w:rsid w:val="002D35E4"/>
    <w:rsid w:val="002D7295"/>
    <w:rsid w:val="002E1A1B"/>
    <w:rsid w:val="002E3D1F"/>
    <w:rsid w:val="002E4D66"/>
    <w:rsid w:val="002F1F69"/>
    <w:rsid w:val="002F4BB8"/>
    <w:rsid w:val="002F4F99"/>
    <w:rsid w:val="003069A3"/>
    <w:rsid w:val="0031086F"/>
    <w:rsid w:val="00333518"/>
    <w:rsid w:val="0033715E"/>
    <w:rsid w:val="00337706"/>
    <w:rsid w:val="0034061E"/>
    <w:rsid w:val="00346F58"/>
    <w:rsid w:val="00353F99"/>
    <w:rsid w:val="00356619"/>
    <w:rsid w:val="003631B5"/>
    <w:rsid w:val="003639DF"/>
    <w:rsid w:val="00364A9D"/>
    <w:rsid w:val="00370E64"/>
    <w:rsid w:val="00375D06"/>
    <w:rsid w:val="00380F6C"/>
    <w:rsid w:val="00385310"/>
    <w:rsid w:val="00386684"/>
    <w:rsid w:val="00390537"/>
    <w:rsid w:val="00397E0B"/>
    <w:rsid w:val="003A1366"/>
    <w:rsid w:val="003A40B6"/>
    <w:rsid w:val="003B4E33"/>
    <w:rsid w:val="003B5CB3"/>
    <w:rsid w:val="003B6240"/>
    <w:rsid w:val="003C275E"/>
    <w:rsid w:val="003C2CF0"/>
    <w:rsid w:val="003C49FE"/>
    <w:rsid w:val="003C500E"/>
    <w:rsid w:val="003C7F50"/>
    <w:rsid w:val="003D3DB6"/>
    <w:rsid w:val="003D70CD"/>
    <w:rsid w:val="003E13AD"/>
    <w:rsid w:val="003E5BB5"/>
    <w:rsid w:val="003F05AA"/>
    <w:rsid w:val="003F1116"/>
    <w:rsid w:val="00401161"/>
    <w:rsid w:val="00414F97"/>
    <w:rsid w:val="00427556"/>
    <w:rsid w:val="0043509D"/>
    <w:rsid w:val="00436989"/>
    <w:rsid w:val="00440AB8"/>
    <w:rsid w:val="00446C67"/>
    <w:rsid w:val="0045005E"/>
    <w:rsid w:val="004634C3"/>
    <w:rsid w:val="00466355"/>
    <w:rsid w:val="00466402"/>
    <w:rsid w:val="004809DC"/>
    <w:rsid w:val="00481691"/>
    <w:rsid w:val="00482490"/>
    <w:rsid w:val="00484A94"/>
    <w:rsid w:val="0048582F"/>
    <w:rsid w:val="00492B2B"/>
    <w:rsid w:val="00496EE7"/>
    <w:rsid w:val="004B41EC"/>
    <w:rsid w:val="004B7DEF"/>
    <w:rsid w:val="004C3842"/>
    <w:rsid w:val="004C6E7C"/>
    <w:rsid w:val="004D0A87"/>
    <w:rsid w:val="004E4681"/>
    <w:rsid w:val="004E615E"/>
    <w:rsid w:val="004E729E"/>
    <w:rsid w:val="004F2DBD"/>
    <w:rsid w:val="0050112D"/>
    <w:rsid w:val="00501E6D"/>
    <w:rsid w:val="005126DE"/>
    <w:rsid w:val="00513242"/>
    <w:rsid w:val="0051594B"/>
    <w:rsid w:val="005221F6"/>
    <w:rsid w:val="0052335C"/>
    <w:rsid w:val="005246E2"/>
    <w:rsid w:val="005273A5"/>
    <w:rsid w:val="00532038"/>
    <w:rsid w:val="00533F5E"/>
    <w:rsid w:val="00536C30"/>
    <w:rsid w:val="005412DA"/>
    <w:rsid w:val="0054134C"/>
    <w:rsid w:val="00547C1B"/>
    <w:rsid w:val="0055324E"/>
    <w:rsid w:val="00557E1A"/>
    <w:rsid w:val="00575940"/>
    <w:rsid w:val="00581514"/>
    <w:rsid w:val="00581D01"/>
    <w:rsid w:val="00585158"/>
    <w:rsid w:val="00586957"/>
    <w:rsid w:val="005873FE"/>
    <w:rsid w:val="005879D7"/>
    <w:rsid w:val="00593933"/>
    <w:rsid w:val="00596FF2"/>
    <w:rsid w:val="005A288C"/>
    <w:rsid w:val="005A652E"/>
    <w:rsid w:val="005B0A16"/>
    <w:rsid w:val="005C0A36"/>
    <w:rsid w:val="005C3508"/>
    <w:rsid w:val="005D625C"/>
    <w:rsid w:val="005D7A25"/>
    <w:rsid w:val="005E0C33"/>
    <w:rsid w:val="005E5583"/>
    <w:rsid w:val="005E7C0B"/>
    <w:rsid w:val="005F1771"/>
    <w:rsid w:val="0060002C"/>
    <w:rsid w:val="00604DD9"/>
    <w:rsid w:val="00611828"/>
    <w:rsid w:val="006133BA"/>
    <w:rsid w:val="00614163"/>
    <w:rsid w:val="00622A10"/>
    <w:rsid w:val="00643B90"/>
    <w:rsid w:val="00643CE0"/>
    <w:rsid w:val="00652E30"/>
    <w:rsid w:val="006573D5"/>
    <w:rsid w:val="00657454"/>
    <w:rsid w:val="0066200A"/>
    <w:rsid w:val="006657BE"/>
    <w:rsid w:val="00666D24"/>
    <w:rsid w:val="00666E88"/>
    <w:rsid w:val="00672669"/>
    <w:rsid w:val="006859DE"/>
    <w:rsid w:val="00686A57"/>
    <w:rsid w:val="006905AE"/>
    <w:rsid w:val="006A28AF"/>
    <w:rsid w:val="006A4C72"/>
    <w:rsid w:val="006B1ECB"/>
    <w:rsid w:val="006B32FB"/>
    <w:rsid w:val="006B5211"/>
    <w:rsid w:val="006B640A"/>
    <w:rsid w:val="006B6602"/>
    <w:rsid w:val="006C2F37"/>
    <w:rsid w:val="006C3CE1"/>
    <w:rsid w:val="006D0445"/>
    <w:rsid w:val="006D2766"/>
    <w:rsid w:val="006D69C4"/>
    <w:rsid w:val="006E036E"/>
    <w:rsid w:val="006E54AC"/>
    <w:rsid w:val="006F1656"/>
    <w:rsid w:val="006F5E98"/>
    <w:rsid w:val="006F661E"/>
    <w:rsid w:val="0070195E"/>
    <w:rsid w:val="007046A9"/>
    <w:rsid w:val="00706EEB"/>
    <w:rsid w:val="00724776"/>
    <w:rsid w:val="00733E03"/>
    <w:rsid w:val="0073458B"/>
    <w:rsid w:val="00734C65"/>
    <w:rsid w:val="007506B8"/>
    <w:rsid w:val="007506DE"/>
    <w:rsid w:val="00751053"/>
    <w:rsid w:val="00752071"/>
    <w:rsid w:val="0075407E"/>
    <w:rsid w:val="007639D9"/>
    <w:rsid w:val="00773FB4"/>
    <w:rsid w:val="0077558B"/>
    <w:rsid w:val="00775D7A"/>
    <w:rsid w:val="00783F04"/>
    <w:rsid w:val="00784A19"/>
    <w:rsid w:val="0078691C"/>
    <w:rsid w:val="00787B89"/>
    <w:rsid w:val="007961BE"/>
    <w:rsid w:val="007968CE"/>
    <w:rsid w:val="007A1D15"/>
    <w:rsid w:val="007A27F3"/>
    <w:rsid w:val="007A3E5F"/>
    <w:rsid w:val="007B0D59"/>
    <w:rsid w:val="007B2B7B"/>
    <w:rsid w:val="007B32EE"/>
    <w:rsid w:val="007B65A6"/>
    <w:rsid w:val="007C3D78"/>
    <w:rsid w:val="007D06F3"/>
    <w:rsid w:val="007D6281"/>
    <w:rsid w:val="007E5EA1"/>
    <w:rsid w:val="007F242F"/>
    <w:rsid w:val="00801D2A"/>
    <w:rsid w:val="00802822"/>
    <w:rsid w:val="00811041"/>
    <w:rsid w:val="008202CA"/>
    <w:rsid w:val="00821FD2"/>
    <w:rsid w:val="00831C49"/>
    <w:rsid w:val="00843A7B"/>
    <w:rsid w:val="00847F07"/>
    <w:rsid w:val="0085295E"/>
    <w:rsid w:val="00854AF6"/>
    <w:rsid w:val="0086300D"/>
    <w:rsid w:val="008649D0"/>
    <w:rsid w:val="00865AF8"/>
    <w:rsid w:val="00871DE3"/>
    <w:rsid w:val="00881479"/>
    <w:rsid w:val="00881794"/>
    <w:rsid w:val="00882A45"/>
    <w:rsid w:val="008877B9"/>
    <w:rsid w:val="00896BAD"/>
    <w:rsid w:val="008C00AF"/>
    <w:rsid w:val="008C177F"/>
    <w:rsid w:val="008C6116"/>
    <w:rsid w:val="008C71C9"/>
    <w:rsid w:val="008D0D57"/>
    <w:rsid w:val="008E0BCA"/>
    <w:rsid w:val="008E3DE0"/>
    <w:rsid w:val="008E6B40"/>
    <w:rsid w:val="008F585C"/>
    <w:rsid w:val="008F77F5"/>
    <w:rsid w:val="0090487D"/>
    <w:rsid w:val="009052B4"/>
    <w:rsid w:val="00907B49"/>
    <w:rsid w:val="00911D70"/>
    <w:rsid w:val="0091579F"/>
    <w:rsid w:val="0093394F"/>
    <w:rsid w:val="009357E9"/>
    <w:rsid w:val="0093639B"/>
    <w:rsid w:val="00940530"/>
    <w:rsid w:val="00945EBC"/>
    <w:rsid w:val="00953E54"/>
    <w:rsid w:val="00960E9A"/>
    <w:rsid w:val="00976AD2"/>
    <w:rsid w:val="00996747"/>
    <w:rsid w:val="009A054E"/>
    <w:rsid w:val="009A086D"/>
    <w:rsid w:val="009A7217"/>
    <w:rsid w:val="009B0C62"/>
    <w:rsid w:val="009C2275"/>
    <w:rsid w:val="009C3217"/>
    <w:rsid w:val="009C66F1"/>
    <w:rsid w:val="009D01F2"/>
    <w:rsid w:val="009D67DE"/>
    <w:rsid w:val="009E5097"/>
    <w:rsid w:val="009E62FE"/>
    <w:rsid w:val="009E6C70"/>
    <w:rsid w:val="009E6FE2"/>
    <w:rsid w:val="009F2315"/>
    <w:rsid w:val="009F23D8"/>
    <w:rsid w:val="009F5D0E"/>
    <w:rsid w:val="00A03668"/>
    <w:rsid w:val="00A139EF"/>
    <w:rsid w:val="00A16C70"/>
    <w:rsid w:val="00A256F2"/>
    <w:rsid w:val="00A26D32"/>
    <w:rsid w:val="00A33ECA"/>
    <w:rsid w:val="00A35090"/>
    <w:rsid w:val="00A36674"/>
    <w:rsid w:val="00A40DFE"/>
    <w:rsid w:val="00A42760"/>
    <w:rsid w:val="00A4456A"/>
    <w:rsid w:val="00A45172"/>
    <w:rsid w:val="00A476B2"/>
    <w:rsid w:val="00A50214"/>
    <w:rsid w:val="00A508DE"/>
    <w:rsid w:val="00A54500"/>
    <w:rsid w:val="00A669EC"/>
    <w:rsid w:val="00A722F5"/>
    <w:rsid w:val="00A745F1"/>
    <w:rsid w:val="00A7556A"/>
    <w:rsid w:val="00A75F68"/>
    <w:rsid w:val="00A837BB"/>
    <w:rsid w:val="00A85416"/>
    <w:rsid w:val="00A864A5"/>
    <w:rsid w:val="00A94E38"/>
    <w:rsid w:val="00A95BD3"/>
    <w:rsid w:val="00AA3C69"/>
    <w:rsid w:val="00AA595F"/>
    <w:rsid w:val="00AA703E"/>
    <w:rsid w:val="00AB21F2"/>
    <w:rsid w:val="00AB4764"/>
    <w:rsid w:val="00AB6DE1"/>
    <w:rsid w:val="00AC17BB"/>
    <w:rsid w:val="00AC1BBC"/>
    <w:rsid w:val="00AD18E0"/>
    <w:rsid w:val="00AD414C"/>
    <w:rsid w:val="00AD4403"/>
    <w:rsid w:val="00AD5A37"/>
    <w:rsid w:val="00AE3BFB"/>
    <w:rsid w:val="00AE7EE4"/>
    <w:rsid w:val="00AF00EC"/>
    <w:rsid w:val="00AF071A"/>
    <w:rsid w:val="00AF4430"/>
    <w:rsid w:val="00AF6356"/>
    <w:rsid w:val="00B02C87"/>
    <w:rsid w:val="00B06939"/>
    <w:rsid w:val="00B1438C"/>
    <w:rsid w:val="00B1556D"/>
    <w:rsid w:val="00B246D7"/>
    <w:rsid w:val="00B246F0"/>
    <w:rsid w:val="00B3075E"/>
    <w:rsid w:val="00B35694"/>
    <w:rsid w:val="00B5412B"/>
    <w:rsid w:val="00B624DF"/>
    <w:rsid w:val="00B62524"/>
    <w:rsid w:val="00B62BC1"/>
    <w:rsid w:val="00B649FC"/>
    <w:rsid w:val="00B81E6D"/>
    <w:rsid w:val="00B83FFD"/>
    <w:rsid w:val="00B858E5"/>
    <w:rsid w:val="00B94ABC"/>
    <w:rsid w:val="00B96011"/>
    <w:rsid w:val="00BA68F3"/>
    <w:rsid w:val="00BA7B24"/>
    <w:rsid w:val="00BB1CBD"/>
    <w:rsid w:val="00BB57AE"/>
    <w:rsid w:val="00BB6C6D"/>
    <w:rsid w:val="00BD2946"/>
    <w:rsid w:val="00BE11C0"/>
    <w:rsid w:val="00BE4704"/>
    <w:rsid w:val="00BE5576"/>
    <w:rsid w:val="00BF0E72"/>
    <w:rsid w:val="00BF6782"/>
    <w:rsid w:val="00BF748F"/>
    <w:rsid w:val="00C173F2"/>
    <w:rsid w:val="00C32197"/>
    <w:rsid w:val="00C4209F"/>
    <w:rsid w:val="00C43611"/>
    <w:rsid w:val="00C4721D"/>
    <w:rsid w:val="00C5049E"/>
    <w:rsid w:val="00C53290"/>
    <w:rsid w:val="00C62210"/>
    <w:rsid w:val="00C62EAC"/>
    <w:rsid w:val="00C65906"/>
    <w:rsid w:val="00C66647"/>
    <w:rsid w:val="00C71523"/>
    <w:rsid w:val="00C72D90"/>
    <w:rsid w:val="00C81A6B"/>
    <w:rsid w:val="00C85E2A"/>
    <w:rsid w:val="00C868C5"/>
    <w:rsid w:val="00C97738"/>
    <w:rsid w:val="00CA4BCD"/>
    <w:rsid w:val="00CA5AB1"/>
    <w:rsid w:val="00CB105F"/>
    <w:rsid w:val="00CB2672"/>
    <w:rsid w:val="00CC421E"/>
    <w:rsid w:val="00CC58C6"/>
    <w:rsid w:val="00CC7464"/>
    <w:rsid w:val="00CD7E97"/>
    <w:rsid w:val="00CE077F"/>
    <w:rsid w:val="00CE4CBA"/>
    <w:rsid w:val="00CE641E"/>
    <w:rsid w:val="00CE7E20"/>
    <w:rsid w:val="00CF3C52"/>
    <w:rsid w:val="00D04B23"/>
    <w:rsid w:val="00D056B6"/>
    <w:rsid w:val="00D05E2A"/>
    <w:rsid w:val="00D079A0"/>
    <w:rsid w:val="00D16C6B"/>
    <w:rsid w:val="00D26348"/>
    <w:rsid w:val="00D27F73"/>
    <w:rsid w:val="00D363BF"/>
    <w:rsid w:val="00D42AED"/>
    <w:rsid w:val="00D452DE"/>
    <w:rsid w:val="00D52018"/>
    <w:rsid w:val="00D55049"/>
    <w:rsid w:val="00D56F4D"/>
    <w:rsid w:val="00D63066"/>
    <w:rsid w:val="00D74F8F"/>
    <w:rsid w:val="00D82FB9"/>
    <w:rsid w:val="00D9035A"/>
    <w:rsid w:val="00DA03E6"/>
    <w:rsid w:val="00DA45F8"/>
    <w:rsid w:val="00DB0489"/>
    <w:rsid w:val="00DB21AF"/>
    <w:rsid w:val="00DC33D3"/>
    <w:rsid w:val="00DC748E"/>
    <w:rsid w:val="00DD0613"/>
    <w:rsid w:val="00DD54F0"/>
    <w:rsid w:val="00DD7127"/>
    <w:rsid w:val="00DF04F2"/>
    <w:rsid w:val="00DF3E64"/>
    <w:rsid w:val="00DF59F0"/>
    <w:rsid w:val="00E0139A"/>
    <w:rsid w:val="00E04E61"/>
    <w:rsid w:val="00E0672B"/>
    <w:rsid w:val="00E068E4"/>
    <w:rsid w:val="00E11E0C"/>
    <w:rsid w:val="00E151F9"/>
    <w:rsid w:val="00E20ED1"/>
    <w:rsid w:val="00E33387"/>
    <w:rsid w:val="00E33D93"/>
    <w:rsid w:val="00E416BF"/>
    <w:rsid w:val="00E44F58"/>
    <w:rsid w:val="00E5127B"/>
    <w:rsid w:val="00E51985"/>
    <w:rsid w:val="00E55F11"/>
    <w:rsid w:val="00E57F0F"/>
    <w:rsid w:val="00E71880"/>
    <w:rsid w:val="00E73808"/>
    <w:rsid w:val="00E751E1"/>
    <w:rsid w:val="00E75BA6"/>
    <w:rsid w:val="00E76B35"/>
    <w:rsid w:val="00E83420"/>
    <w:rsid w:val="00E84A6C"/>
    <w:rsid w:val="00E8639E"/>
    <w:rsid w:val="00EA6129"/>
    <w:rsid w:val="00EB5B0C"/>
    <w:rsid w:val="00EB60EB"/>
    <w:rsid w:val="00EC300D"/>
    <w:rsid w:val="00EC5E25"/>
    <w:rsid w:val="00ED3205"/>
    <w:rsid w:val="00ED7D5D"/>
    <w:rsid w:val="00EE53CE"/>
    <w:rsid w:val="00EF71A1"/>
    <w:rsid w:val="00F02595"/>
    <w:rsid w:val="00F033EE"/>
    <w:rsid w:val="00F13F0D"/>
    <w:rsid w:val="00F1489D"/>
    <w:rsid w:val="00F1489E"/>
    <w:rsid w:val="00F14964"/>
    <w:rsid w:val="00F15353"/>
    <w:rsid w:val="00F2170E"/>
    <w:rsid w:val="00F2192E"/>
    <w:rsid w:val="00F22131"/>
    <w:rsid w:val="00F40327"/>
    <w:rsid w:val="00F41271"/>
    <w:rsid w:val="00F67026"/>
    <w:rsid w:val="00F71280"/>
    <w:rsid w:val="00F733A1"/>
    <w:rsid w:val="00F75E51"/>
    <w:rsid w:val="00F859CF"/>
    <w:rsid w:val="00F8757F"/>
    <w:rsid w:val="00F92C8F"/>
    <w:rsid w:val="00F965F0"/>
    <w:rsid w:val="00F97743"/>
    <w:rsid w:val="00FA6C26"/>
    <w:rsid w:val="00FB30F0"/>
    <w:rsid w:val="00FD0CBB"/>
    <w:rsid w:val="00FD2364"/>
    <w:rsid w:val="00FF406F"/>
    <w:rsid w:val="00FF447B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E4"/>
  </w:style>
  <w:style w:type="paragraph" w:styleId="1">
    <w:name w:val="heading 1"/>
    <w:basedOn w:val="a"/>
    <w:next w:val="a"/>
    <w:link w:val="10"/>
    <w:qFormat/>
    <w:rsid w:val="000C55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16C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53290"/>
    <w:pPr>
      <w:keepNext/>
      <w:jc w:val="center"/>
      <w:outlineLvl w:val="2"/>
    </w:pPr>
    <w:rPr>
      <w:rFonts w:ascii="Arial CYR" w:hAnsi="Arial CYR" w:cs="Arial CYR"/>
      <w:b/>
      <w:bCs/>
      <w:sz w:val="24"/>
      <w:szCs w:val="16"/>
    </w:rPr>
  </w:style>
  <w:style w:type="paragraph" w:styleId="4">
    <w:name w:val="heading 4"/>
    <w:basedOn w:val="a"/>
    <w:next w:val="a"/>
    <w:link w:val="40"/>
    <w:semiHidden/>
    <w:unhideWhenUsed/>
    <w:qFormat/>
    <w:rsid w:val="006B32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068E4"/>
    <w:pPr>
      <w:widowControl w:val="0"/>
      <w:spacing w:line="360" w:lineRule="auto"/>
      <w:ind w:firstLine="900"/>
    </w:pPr>
    <w:rPr>
      <w:rFonts w:ascii="Times New Roman CYR" w:hAnsi="Times New Roman CYR"/>
      <w:sz w:val="28"/>
      <w:szCs w:val="28"/>
    </w:rPr>
  </w:style>
  <w:style w:type="paragraph" w:customStyle="1" w:styleId="a4">
    <w:name w:val="Документ ИКСО"/>
    <w:basedOn w:val="a"/>
    <w:rsid w:val="00E068E4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styleId="a5">
    <w:name w:val="Body Text"/>
    <w:basedOn w:val="a"/>
    <w:link w:val="a6"/>
    <w:rsid w:val="00266572"/>
    <w:pPr>
      <w:spacing w:after="120"/>
    </w:pPr>
  </w:style>
  <w:style w:type="paragraph" w:styleId="a7">
    <w:name w:val="header"/>
    <w:basedOn w:val="a"/>
    <w:link w:val="a8"/>
    <w:rsid w:val="00BE4704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BE4704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B649FC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CE0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aieiaie1">
    <w:name w:val="caaieiaie 1"/>
    <w:basedOn w:val="a"/>
    <w:next w:val="a"/>
    <w:rsid w:val="004E4681"/>
    <w:pPr>
      <w:keepNext/>
      <w:jc w:val="center"/>
    </w:pPr>
    <w:rPr>
      <w:sz w:val="28"/>
      <w:szCs w:val="24"/>
    </w:rPr>
  </w:style>
  <w:style w:type="character" w:styleId="ad">
    <w:name w:val="page number"/>
    <w:basedOn w:val="a0"/>
    <w:rsid w:val="004E4681"/>
  </w:style>
  <w:style w:type="character" w:customStyle="1" w:styleId="a8">
    <w:name w:val="Верхний колонтитул Знак"/>
    <w:basedOn w:val="a0"/>
    <w:link w:val="a7"/>
    <w:uiPriority w:val="99"/>
    <w:rsid w:val="002C15D4"/>
  </w:style>
  <w:style w:type="character" w:customStyle="1" w:styleId="30">
    <w:name w:val="Заголовок 3 Знак"/>
    <w:link w:val="3"/>
    <w:rsid w:val="00C53290"/>
    <w:rPr>
      <w:rFonts w:ascii="Arial CYR" w:hAnsi="Arial CYR" w:cs="Arial CYR"/>
      <w:b/>
      <w:bCs/>
      <w:sz w:val="24"/>
      <w:szCs w:val="16"/>
    </w:rPr>
  </w:style>
  <w:style w:type="character" w:customStyle="1" w:styleId="10">
    <w:name w:val="Заголовок 1 Знак"/>
    <w:link w:val="1"/>
    <w:rsid w:val="000C551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Indent 2"/>
    <w:basedOn w:val="a"/>
    <w:link w:val="22"/>
    <w:rsid w:val="000C55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C5519"/>
  </w:style>
  <w:style w:type="character" w:customStyle="1" w:styleId="20">
    <w:name w:val="Заголовок 2 Знак"/>
    <w:link w:val="2"/>
    <w:rsid w:val="00D16C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line number"/>
    <w:basedOn w:val="a0"/>
    <w:rsid w:val="00BA7B24"/>
  </w:style>
  <w:style w:type="paragraph" w:styleId="31">
    <w:name w:val="Body Text 3"/>
    <w:basedOn w:val="a"/>
    <w:link w:val="32"/>
    <w:rsid w:val="00652E30"/>
    <w:pPr>
      <w:spacing w:after="120"/>
    </w:pPr>
    <w:rPr>
      <w:rFonts w:ascii="Times New Roman CYR" w:hAnsi="Times New Roman CYR"/>
      <w:sz w:val="16"/>
      <w:szCs w:val="16"/>
    </w:rPr>
  </w:style>
  <w:style w:type="character" w:customStyle="1" w:styleId="32">
    <w:name w:val="Основной текст 3 Знак"/>
    <w:link w:val="31"/>
    <w:rsid w:val="00652E30"/>
    <w:rPr>
      <w:rFonts w:ascii="Times New Roman CYR" w:hAnsi="Times New Roman CYR"/>
      <w:sz w:val="16"/>
      <w:szCs w:val="16"/>
    </w:rPr>
  </w:style>
  <w:style w:type="character" w:customStyle="1" w:styleId="a6">
    <w:name w:val="Основной текст Знак"/>
    <w:basedOn w:val="a0"/>
    <w:link w:val="a5"/>
    <w:rsid w:val="00A476B2"/>
  </w:style>
  <w:style w:type="paragraph" w:customStyle="1" w:styleId="ConsPlusTitle">
    <w:name w:val="ConsPlusTitle"/>
    <w:uiPriority w:val="99"/>
    <w:rsid w:val="005759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784A19"/>
    <w:pPr>
      <w:widowControl w:val="0"/>
      <w:ind w:firstLine="720"/>
    </w:pPr>
    <w:rPr>
      <w:rFonts w:ascii="Arial" w:hAnsi="Arial"/>
      <w:snapToGrid w:val="0"/>
    </w:rPr>
  </w:style>
  <w:style w:type="character" w:customStyle="1" w:styleId="40">
    <w:name w:val="Заголовок 4 Знак"/>
    <w:link w:val="4"/>
    <w:semiHidden/>
    <w:rsid w:val="006B32F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заголовок 1"/>
    <w:basedOn w:val="a"/>
    <w:next w:val="a"/>
    <w:rsid w:val="006B32FB"/>
    <w:pPr>
      <w:keepNext/>
      <w:autoSpaceDE w:val="0"/>
      <w:autoSpaceDN w:val="0"/>
      <w:jc w:val="center"/>
      <w:outlineLvl w:val="0"/>
    </w:pPr>
    <w:rPr>
      <w:sz w:val="28"/>
    </w:rPr>
  </w:style>
  <w:style w:type="character" w:styleId="af">
    <w:name w:val="Hyperlink"/>
    <w:rsid w:val="008C6116"/>
    <w:rPr>
      <w:color w:val="0000FF"/>
      <w:u w:val="single"/>
    </w:rPr>
  </w:style>
  <w:style w:type="paragraph" w:customStyle="1" w:styleId="14">
    <w:name w:val="Загл.14"/>
    <w:basedOn w:val="a"/>
    <w:rsid w:val="006F1656"/>
    <w:pPr>
      <w:jc w:val="center"/>
    </w:pPr>
    <w:rPr>
      <w:b/>
      <w:sz w:val="28"/>
    </w:rPr>
  </w:style>
  <w:style w:type="paragraph" w:customStyle="1" w:styleId="Default">
    <w:name w:val="Default"/>
    <w:rsid w:val="00C4721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BodyText23">
    <w:name w:val="Body Text 23"/>
    <w:basedOn w:val="a"/>
    <w:rsid w:val="00B3075E"/>
    <w:pPr>
      <w:autoSpaceDE w:val="0"/>
      <w:autoSpaceDN w:val="0"/>
      <w:jc w:val="both"/>
    </w:pPr>
    <w:rPr>
      <w:b/>
      <w:bCs/>
      <w:sz w:val="24"/>
      <w:szCs w:val="24"/>
    </w:rPr>
  </w:style>
  <w:style w:type="paragraph" w:customStyle="1" w:styleId="BodyTextIndent21">
    <w:name w:val="Body Text Indent 21"/>
    <w:basedOn w:val="a"/>
    <w:rsid w:val="00B3075E"/>
    <w:pPr>
      <w:autoSpaceDE w:val="0"/>
      <w:autoSpaceDN w:val="0"/>
      <w:ind w:firstLine="709"/>
      <w:jc w:val="center"/>
    </w:pPr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1321AD"/>
  </w:style>
  <w:style w:type="paragraph" w:styleId="af0">
    <w:name w:val="List Paragraph"/>
    <w:basedOn w:val="a"/>
    <w:uiPriority w:val="34"/>
    <w:qFormat/>
    <w:rsid w:val="00D55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E4"/>
  </w:style>
  <w:style w:type="paragraph" w:styleId="1">
    <w:name w:val="heading 1"/>
    <w:basedOn w:val="a"/>
    <w:next w:val="a"/>
    <w:link w:val="10"/>
    <w:qFormat/>
    <w:rsid w:val="000C55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16C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53290"/>
    <w:pPr>
      <w:keepNext/>
      <w:jc w:val="center"/>
      <w:outlineLvl w:val="2"/>
    </w:pPr>
    <w:rPr>
      <w:rFonts w:ascii="Arial CYR" w:hAnsi="Arial CYR" w:cs="Arial CYR"/>
      <w:b/>
      <w:bCs/>
      <w:sz w:val="24"/>
      <w:szCs w:val="16"/>
    </w:rPr>
  </w:style>
  <w:style w:type="paragraph" w:styleId="4">
    <w:name w:val="heading 4"/>
    <w:basedOn w:val="a"/>
    <w:next w:val="a"/>
    <w:link w:val="40"/>
    <w:semiHidden/>
    <w:unhideWhenUsed/>
    <w:qFormat/>
    <w:rsid w:val="006B32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068E4"/>
    <w:pPr>
      <w:widowControl w:val="0"/>
      <w:spacing w:line="360" w:lineRule="auto"/>
      <w:ind w:firstLine="900"/>
    </w:pPr>
    <w:rPr>
      <w:rFonts w:ascii="Times New Roman CYR" w:hAnsi="Times New Roman CYR"/>
      <w:sz w:val="28"/>
      <w:szCs w:val="28"/>
    </w:rPr>
  </w:style>
  <w:style w:type="paragraph" w:customStyle="1" w:styleId="a4">
    <w:name w:val="Документ ИКСО"/>
    <w:basedOn w:val="a"/>
    <w:rsid w:val="00E068E4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styleId="a5">
    <w:name w:val="Body Text"/>
    <w:basedOn w:val="a"/>
    <w:link w:val="a6"/>
    <w:rsid w:val="00266572"/>
    <w:pPr>
      <w:spacing w:after="120"/>
    </w:pPr>
  </w:style>
  <w:style w:type="paragraph" w:styleId="a7">
    <w:name w:val="header"/>
    <w:basedOn w:val="a"/>
    <w:link w:val="a8"/>
    <w:rsid w:val="00BE4704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BE4704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B649FC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CE0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aieiaie1">
    <w:name w:val="caaieiaie 1"/>
    <w:basedOn w:val="a"/>
    <w:next w:val="a"/>
    <w:rsid w:val="004E4681"/>
    <w:pPr>
      <w:keepNext/>
      <w:jc w:val="center"/>
    </w:pPr>
    <w:rPr>
      <w:sz w:val="28"/>
      <w:szCs w:val="24"/>
    </w:rPr>
  </w:style>
  <w:style w:type="character" w:styleId="ad">
    <w:name w:val="page number"/>
    <w:basedOn w:val="a0"/>
    <w:rsid w:val="004E4681"/>
  </w:style>
  <w:style w:type="character" w:customStyle="1" w:styleId="a8">
    <w:name w:val="Верхний колонтитул Знак"/>
    <w:basedOn w:val="a0"/>
    <w:link w:val="a7"/>
    <w:uiPriority w:val="99"/>
    <w:rsid w:val="002C15D4"/>
  </w:style>
  <w:style w:type="character" w:customStyle="1" w:styleId="30">
    <w:name w:val="Заголовок 3 Знак"/>
    <w:link w:val="3"/>
    <w:rsid w:val="00C53290"/>
    <w:rPr>
      <w:rFonts w:ascii="Arial CYR" w:hAnsi="Arial CYR" w:cs="Arial CYR"/>
      <w:b/>
      <w:bCs/>
      <w:sz w:val="24"/>
      <w:szCs w:val="16"/>
    </w:rPr>
  </w:style>
  <w:style w:type="character" w:customStyle="1" w:styleId="10">
    <w:name w:val="Заголовок 1 Знак"/>
    <w:link w:val="1"/>
    <w:rsid w:val="000C551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Indent 2"/>
    <w:basedOn w:val="a"/>
    <w:link w:val="22"/>
    <w:rsid w:val="000C55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C5519"/>
  </w:style>
  <w:style w:type="character" w:customStyle="1" w:styleId="20">
    <w:name w:val="Заголовок 2 Знак"/>
    <w:link w:val="2"/>
    <w:rsid w:val="00D16C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line number"/>
    <w:basedOn w:val="a0"/>
    <w:rsid w:val="00BA7B24"/>
  </w:style>
  <w:style w:type="paragraph" w:styleId="31">
    <w:name w:val="Body Text 3"/>
    <w:basedOn w:val="a"/>
    <w:link w:val="32"/>
    <w:rsid w:val="00652E30"/>
    <w:pPr>
      <w:spacing w:after="120"/>
    </w:pPr>
    <w:rPr>
      <w:rFonts w:ascii="Times New Roman CYR" w:hAnsi="Times New Roman CYR"/>
      <w:sz w:val="16"/>
      <w:szCs w:val="16"/>
    </w:rPr>
  </w:style>
  <w:style w:type="character" w:customStyle="1" w:styleId="32">
    <w:name w:val="Основной текст 3 Знак"/>
    <w:link w:val="31"/>
    <w:rsid w:val="00652E30"/>
    <w:rPr>
      <w:rFonts w:ascii="Times New Roman CYR" w:hAnsi="Times New Roman CYR"/>
      <w:sz w:val="16"/>
      <w:szCs w:val="16"/>
    </w:rPr>
  </w:style>
  <w:style w:type="character" w:customStyle="1" w:styleId="a6">
    <w:name w:val="Основной текст Знак"/>
    <w:basedOn w:val="a0"/>
    <w:link w:val="a5"/>
    <w:rsid w:val="00A476B2"/>
  </w:style>
  <w:style w:type="paragraph" w:customStyle="1" w:styleId="ConsPlusTitle">
    <w:name w:val="ConsPlusTitle"/>
    <w:uiPriority w:val="99"/>
    <w:rsid w:val="005759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784A19"/>
    <w:pPr>
      <w:widowControl w:val="0"/>
      <w:ind w:firstLine="720"/>
    </w:pPr>
    <w:rPr>
      <w:rFonts w:ascii="Arial" w:hAnsi="Arial"/>
      <w:snapToGrid w:val="0"/>
    </w:rPr>
  </w:style>
  <w:style w:type="character" w:customStyle="1" w:styleId="40">
    <w:name w:val="Заголовок 4 Знак"/>
    <w:link w:val="4"/>
    <w:semiHidden/>
    <w:rsid w:val="006B32F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заголовок 1"/>
    <w:basedOn w:val="a"/>
    <w:next w:val="a"/>
    <w:rsid w:val="006B32FB"/>
    <w:pPr>
      <w:keepNext/>
      <w:autoSpaceDE w:val="0"/>
      <w:autoSpaceDN w:val="0"/>
      <w:jc w:val="center"/>
      <w:outlineLvl w:val="0"/>
    </w:pPr>
    <w:rPr>
      <w:sz w:val="28"/>
    </w:rPr>
  </w:style>
  <w:style w:type="character" w:styleId="af">
    <w:name w:val="Hyperlink"/>
    <w:rsid w:val="008C6116"/>
    <w:rPr>
      <w:color w:val="0000FF"/>
      <w:u w:val="single"/>
    </w:rPr>
  </w:style>
  <w:style w:type="paragraph" w:customStyle="1" w:styleId="14">
    <w:name w:val="Загл.14"/>
    <w:basedOn w:val="a"/>
    <w:rsid w:val="006F1656"/>
    <w:pPr>
      <w:jc w:val="center"/>
    </w:pPr>
    <w:rPr>
      <w:b/>
      <w:sz w:val="28"/>
    </w:rPr>
  </w:style>
  <w:style w:type="paragraph" w:customStyle="1" w:styleId="Default">
    <w:name w:val="Default"/>
    <w:rsid w:val="00C4721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BodyText23">
    <w:name w:val="Body Text 23"/>
    <w:basedOn w:val="a"/>
    <w:rsid w:val="00B3075E"/>
    <w:pPr>
      <w:autoSpaceDE w:val="0"/>
      <w:autoSpaceDN w:val="0"/>
      <w:jc w:val="both"/>
    </w:pPr>
    <w:rPr>
      <w:b/>
      <w:bCs/>
      <w:sz w:val="24"/>
      <w:szCs w:val="24"/>
    </w:rPr>
  </w:style>
  <w:style w:type="paragraph" w:customStyle="1" w:styleId="BodyTextIndent21">
    <w:name w:val="Body Text Indent 21"/>
    <w:basedOn w:val="a"/>
    <w:rsid w:val="00B3075E"/>
    <w:pPr>
      <w:autoSpaceDE w:val="0"/>
      <w:autoSpaceDN w:val="0"/>
      <w:ind w:firstLine="709"/>
      <w:jc w:val="center"/>
    </w:pPr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1321AD"/>
  </w:style>
  <w:style w:type="paragraph" w:styleId="af0">
    <w:name w:val="List Paragraph"/>
    <w:basedOn w:val="a"/>
    <w:uiPriority w:val="34"/>
    <w:qFormat/>
    <w:rsid w:val="00D55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5C9C83C-FC5E-48F4-81C3-BEC761B3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421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6</cp:revision>
  <cp:lastPrinted>2016-09-23T10:54:00Z</cp:lastPrinted>
  <dcterms:created xsi:type="dcterms:W3CDTF">2017-12-08T07:51:00Z</dcterms:created>
  <dcterms:modified xsi:type="dcterms:W3CDTF">2017-12-17T18:00:00Z</dcterms:modified>
</cp:coreProperties>
</file>