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729" w:rsidRPr="00DC2720" w:rsidRDefault="00C56FF0" w:rsidP="0077309C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ИТОГОВЫЙ</w:t>
      </w:r>
      <w:r w:rsidR="00840729" w:rsidRPr="00DC2720">
        <w:rPr>
          <w:rFonts w:ascii="Times New Roman" w:hAnsi="Times New Roman" w:cs="Times New Roman"/>
          <w:b/>
          <w:sz w:val="24"/>
        </w:rPr>
        <w:t xml:space="preserve"> ФИНАНСОВЫЙ ОТЧЕТ</w:t>
      </w:r>
    </w:p>
    <w:p w:rsidR="008C71E8" w:rsidRPr="00DC2720" w:rsidRDefault="00840729" w:rsidP="0077309C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DC2720">
        <w:rPr>
          <w:rFonts w:ascii="Times New Roman" w:hAnsi="Times New Roman" w:cs="Times New Roman"/>
          <w:sz w:val="24"/>
        </w:rPr>
        <w:t>о поступлении и расходовани</w:t>
      </w:r>
      <w:r w:rsidR="00FC18B4">
        <w:rPr>
          <w:rFonts w:ascii="Times New Roman" w:hAnsi="Times New Roman" w:cs="Times New Roman"/>
          <w:sz w:val="24"/>
        </w:rPr>
        <w:t xml:space="preserve">и средств избирательного фонда кандидата </w:t>
      </w:r>
      <w:r w:rsidRPr="00DC2720">
        <w:rPr>
          <w:rFonts w:ascii="Times New Roman" w:hAnsi="Times New Roman" w:cs="Times New Roman"/>
          <w:sz w:val="24"/>
        </w:rPr>
        <w:t>при проведении выборов депутатов Законодательного Собрания Свердловской области</w:t>
      </w:r>
    </w:p>
    <w:p w:rsidR="002909E8" w:rsidRDefault="002909E8" w:rsidP="0077309C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DC2720" w:rsidRPr="00DC2720" w:rsidRDefault="00FC18B4" w:rsidP="0077309C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Крапивнер Роман Витальевич</w:t>
      </w:r>
    </w:p>
    <w:p w:rsidR="00DC2720" w:rsidRDefault="002909E8" w:rsidP="0077309C">
      <w:pPr>
        <w:pStyle w:val="a4"/>
        <w:spacing w:line="360" w:lineRule="auto"/>
        <w:jc w:val="center"/>
        <w:rPr>
          <w:rFonts w:ascii="Times New Roman" w:hAnsi="Times New Roman" w:cs="Times New Roman"/>
          <w:i/>
        </w:rPr>
      </w:pPr>
      <w:r w:rsidRPr="002909E8">
        <w:rPr>
          <w:rFonts w:ascii="Times New Roman" w:hAnsi="Times New Roman" w:cs="Times New Roman"/>
          <w:i/>
        </w:rPr>
        <w:t>(</w:t>
      </w:r>
      <w:r w:rsidR="00FC18B4">
        <w:rPr>
          <w:rFonts w:ascii="Times New Roman" w:hAnsi="Times New Roman" w:cs="Times New Roman"/>
          <w:i/>
        </w:rPr>
        <w:t>ФИО кандидата</w:t>
      </w:r>
      <w:r w:rsidRPr="002909E8">
        <w:rPr>
          <w:rFonts w:ascii="Times New Roman" w:hAnsi="Times New Roman" w:cs="Times New Roman"/>
          <w:i/>
        </w:rPr>
        <w:t>)</w:t>
      </w:r>
    </w:p>
    <w:p w:rsidR="002909E8" w:rsidRDefault="002909E8" w:rsidP="0077309C">
      <w:pPr>
        <w:pStyle w:val="a4"/>
        <w:spacing w:line="360" w:lineRule="auto"/>
        <w:jc w:val="center"/>
        <w:rPr>
          <w:rFonts w:ascii="Times New Roman" w:hAnsi="Times New Roman" w:cs="Times New Roman"/>
          <w:i/>
        </w:rPr>
      </w:pPr>
    </w:p>
    <w:p w:rsidR="002909E8" w:rsidRPr="002909E8" w:rsidRDefault="00FC18B4" w:rsidP="0077309C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40810810316549001143</w:t>
      </w:r>
    </w:p>
    <w:p w:rsidR="002909E8" w:rsidRPr="002909E8" w:rsidRDefault="002909E8" w:rsidP="0077309C">
      <w:pPr>
        <w:pStyle w:val="a4"/>
        <w:spacing w:line="36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(номер специального избирательного счета)</w:t>
      </w:r>
    </w:p>
    <w:p w:rsidR="00840729" w:rsidRDefault="00840729" w:rsidP="0077309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6D04" w:rsidRDefault="002909E8" w:rsidP="0077309C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2909E8">
        <w:rPr>
          <w:rFonts w:ascii="Times New Roman" w:hAnsi="Times New Roman" w:cs="Times New Roman"/>
          <w:sz w:val="24"/>
        </w:rPr>
        <w:t>ПАО Сбербан</w:t>
      </w:r>
      <w:r w:rsidR="00776D04">
        <w:rPr>
          <w:rFonts w:ascii="Times New Roman" w:hAnsi="Times New Roman" w:cs="Times New Roman"/>
          <w:sz w:val="24"/>
        </w:rPr>
        <w:t xml:space="preserve">к Свердловское отделение №7003 </w:t>
      </w:r>
    </w:p>
    <w:p w:rsidR="002909E8" w:rsidRPr="002909E8" w:rsidRDefault="002909E8" w:rsidP="0077309C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2909E8">
        <w:rPr>
          <w:rFonts w:ascii="Times New Roman" w:hAnsi="Times New Roman" w:cs="Times New Roman"/>
          <w:sz w:val="24"/>
        </w:rPr>
        <w:t>ДО № 7003/</w:t>
      </w:r>
      <w:r w:rsidR="00FC18B4">
        <w:rPr>
          <w:rFonts w:ascii="Times New Roman" w:hAnsi="Times New Roman" w:cs="Times New Roman"/>
          <w:sz w:val="24"/>
        </w:rPr>
        <w:t>0503</w:t>
      </w:r>
      <w:r w:rsidR="00776D04">
        <w:rPr>
          <w:rFonts w:ascii="Times New Roman" w:hAnsi="Times New Roman" w:cs="Times New Roman"/>
          <w:sz w:val="24"/>
        </w:rPr>
        <w:t xml:space="preserve"> Ленинского отделения №11</w:t>
      </w:r>
    </w:p>
    <w:p w:rsidR="002909E8" w:rsidRPr="002909E8" w:rsidRDefault="002909E8" w:rsidP="0077309C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2909E8">
        <w:rPr>
          <w:rFonts w:ascii="Times New Roman" w:hAnsi="Times New Roman" w:cs="Times New Roman"/>
          <w:sz w:val="24"/>
        </w:rPr>
        <w:t>620014, г. Екатеринбург, ул. Малышева, 31 «В»</w:t>
      </w:r>
    </w:p>
    <w:p w:rsidR="002909E8" w:rsidRPr="002909E8" w:rsidRDefault="002909E8" w:rsidP="0077309C">
      <w:pPr>
        <w:pStyle w:val="a4"/>
        <w:spacing w:line="360" w:lineRule="auto"/>
        <w:jc w:val="center"/>
        <w:rPr>
          <w:rFonts w:ascii="Times New Roman" w:hAnsi="Times New Roman" w:cs="Times New Roman"/>
          <w:i/>
        </w:rPr>
      </w:pPr>
      <w:r w:rsidRPr="002909E8">
        <w:rPr>
          <w:rFonts w:ascii="Times New Roman" w:hAnsi="Times New Roman" w:cs="Times New Roman"/>
          <w:i/>
        </w:rPr>
        <w:t>(наименование и адрес филиала Сбербанка)</w:t>
      </w:r>
    </w:p>
    <w:p w:rsidR="002909E8" w:rsidRDefault="002909E8" w:rsidP="0077309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6096"/>
        <w:gridCol w:w="992"/>
        <w:gridCol w:w="1333"/>
        <w:gridCol w:w="929"/>
      </w:tblGrid>
      <w:tr w:rsidR="0077309C" w:rsidTr="0077309C">
        <w:tc>
          <w:tcPr>
            <w:tcW w:w="6947" w:type="dxa"/>
            <w:gridSpan w:val="2"/>
          </w:tcPr>
          <w:p w:rsidR="0077309C" w:rsidRPr="00DC2720" w:rsidRDefault="0077309C" w:rsidP="002F2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720">
              <w:rPr>
                <w:rFonts w:ascii="Times New Roman" w:hAnsi="Times New Roman" w:cs="Times New Roman"/>
                <w:sz w:val="24"/>
                <w:szCs w:val="24"/>
              </w:rPr>
              <w:t>Строка финансового отчета</w:t>
            </w:r>
          </w:p>
        </w:tc>
        <w:tc>
          <w:tcPr>
            <w:tcW w:w="992" w:type="dxa"/>
          </w:tcPr>
          <w:p w:rsidR="0077309C" w:rsidRDefault="0077309C" w:rsidP="002F2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720"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  <w:p w:rsidR="0077309C" w:rsidRPr="00DC2720" w:rsidRDefault="0077309C" w:rsidP="002F2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720">
              <w:rPr>
                <w:rFonts w:ascii="Times New Roman" w:hAnsi="Times New Roman" w:cs="Times New Roman"/>
                <w:sz w:val="24"/>
                <w:szCs w:val="24"/>
              </w:rPr>
              <w:t>строки</w:t>
            </w:r>
          </w:p>
        </w:tc>
        <w:tc>
          <w:tcPr>
            <w:tcW w:w="1333" w:type="dxa"/>
          </w:tcPr>
          <w:p w:rsidR="0077309C" w:rsidRPr="00DC2720" w:rsidRDefault="0077309C" w:rsidP="002F2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720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 w:rsidRPr="0077309C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, </w:t>
            </w:r>
          </w:p>
          <w:p w:rsidR="0077309C" w:rsidRPr="00DC2720" w:rsidRDefault="0077309C" w:rsidP="002F2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72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29" w:type="dxa"/>
          </w:tcPr>
          <w:p w:rsidR="0077309C" w:rsidRPr="00DC2720" w:rsidRDefault="0077309C" w:rsidP="002F2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2720"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C2720"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  <w:proofErr w:type="spellEnd"/>
            <w:proofErr w:type="gramEnd"/>
          </w:p>
        </w:tc>
      </w:tr>
      <w:tr w:rsidR="0077309C" w:rsidTr="0077309C">
        <w:tc>
          <w:tcPr>
            <w:tcW w:w="6947" w:type="dxa"/>
            <w:gridSpan w:val="2"/>
          </w:tcPr>
          <w:p w:rsidR="0077309C" w:rsidRPr="00DC2720" w:rsidRDefault="0077309C" w:rsidP="002F2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7309C" w:rsidRPr="00DC2720" w:rsidRDefault="0077309C" w:rsidP="002F2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3" w:type="dxa"/>
          </w:tcPr>
          <w:p w:rsidR="0077309C" w:rsidRPr="00DC2720" w:rsidRDefault="0077309C" w:rsidP="002F2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9" w:type="dxa"/>
          </w:tcPr>
          <w:p w:rsidR="0077309C" w:rsidRPr="00DC2720" w:rsidRDefault="0077309C" w:rsidP="002F2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7309C" w:rsidTr="008F7865">
        <w:tc>
          <w:tcPr>
            <w:tcW w:w="851" w:type="dxa"/>
          </w:tcPr>
          <w:p w:rsidR="002F2BC1" w:rsidRPr="002F2BC1" w:rsidRDefault="002F2BC1" w:rsidP="00773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BC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2F2BC1" w:rsidRPr="00DC2720" w:rsidRDefault="002F2BC1" w:rsidP="002F2B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720">
              <w:rPr>
                <w:rFonts w:ascii="Times New Roman" w:hAnsi="Times New Roman" w:cs="Times New Roman"/>
                <w:b/>
                <w:sz w:val="24"/>
                <w:szCs w:val="24"/>
              </w:rPr>
              <w:t>Поступило средств в избирательный фонд, всего  (стр.1=стр.2+стр.7) 1</w:t>
            </w:r>
          </w:p>
        </w:tc>
        <w:tc>
          <w:tcPr>
            <w:tcW w:w="992" w:type="dxa"/>
          </w:tcPr>
          <w:p w:rsidR="002F2BC1" w:rsidRPr="00DC2720" w:rsidRDefault="002F2BC1" w:rsidP="002F2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3" w:type="dxa"/>
          </w:tcPr>
          <w:p w:rsidR="002F2BC1" w:rsidRPr="00DC2720" w:rsidRDefault="008A5DA6" w:rsidP="002F2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9" w:type="dxa"/>
          </w:tcPr>
          <w:p w:rsidR="002F2BC1" w:rsidRPr="00DC2720" w:rsidRDefault="002F2BC1" w:rsidP="002F2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9C" w:rsidTr="008F7865">
        <w:tc>
          <w:tcPr>
            <w:tcW w:w="851" w:type="dxa"/>
          </w:tcPr>
          <w:p w:rsidR="002F2BC1" w:rsidRPr="002F2BC1" w:rsidRDefault="002F2BC1" w:rsidP="0077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2F2BC1" w:rsidRDefault="002F2BC1" w:rsidP="002F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720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992" w:type="dxa"/>
          </w:tcPr>
          <w:p w:rsidR="002F2BC1" w:rsidRPr="00DC2720" w:rsidRDefault="002F2BC1" w:rsidP="002F2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2F2BC1" w:rsidRPr="00DC2720" w:rsidRDefault="002F2BC1" w:rsidP="002F2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2F2BC1" w:rsidRPr="00DC2720" w:rsidRDefault="002F2BC1" w:rsidP="002F2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9C" w:rsidTr="008F7865">
        <w:tc>
          <w:tcPr>
            <w:tcW w:w="851" w:type="dxa"/>
          </w:tcPr>
          <w:p w:rsidR="002F2BC1" w:rsidRDefault="002F2BC1" w:rsidP="0077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77309C" w:rsidRPr="002F2BC1" w:rsidRDefault="0077309C" w:rsidP="0077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2F2BC1" w:rsidRPr="00DC2720" w:rsidRDefault="002F2BC1" w:rsidP="002F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720">
              <w:rPr>
                <w:rFonts w:ascii="Times New Roman" w:hAnsi="Times New Roman" w:cs="Times New Roman"/>
                <w:sz w:val="24"/>
                <w:szCs w:val="24"/>
              </w:rPr>
              <w:t>Поступило средств в установленном порядке для формирования избирательного фонда  (стр.2=стр.3+стр.4+стр.5+стр.6)</w:t>
            </w:r>
          </w:p>
        </w:tc>
        <w:tc>
          <w:tcPr>
            <w:tcW w:w="992" w:type="dxa"/>
          </w:tcPr>
          <w:p w:rsidR="002F2BC1" w:rsidRPr="00DC2720" w:rsidRDefault="008A5DA6" w:rsidP="002F2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3" w:type="dxa"/>
          </w:tcPr>
          <w:p w:rsidR="002F2BC1" w:rsidRPr="00DC2720" w:rsidRDefault="008A5DA6" w:rsidP="002F2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9" w:type="dxa"/>
          </w:tcPr>
          <w:p w:rsidR="002F2BC1" w:rsidRPr="00DC2720" w:rsidRDefault="002F2BC1" w:rsidP="002F2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9C" w:rsidTr="0077309C">
        <w:tc>
          <w:tcPr>
            <w:tcW w:w="6947" w:type="dxa"/>
            <w:gridSpan w:val="2"/>
          </w:tcPr>
          <w:p w:rsidR="0077309C" w:rsidRPr="00DC2720" w:rsidRDefault="0077309C" w:rsidP="002F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720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992" w:type="dxa"/>
          </w:tcPr>
          <w:p w:rsidR="0077309C" w:rsidRPr="00DC2720" w:rsidRDefault="0077309C" w:rsidP="002F2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77309C" w:rsidRPr="00DC2720" w:rsidRDefault="0077309C" w:rsidP="002F2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77309C" w:rsidRPr="00DC2720" w:rsidRDefault="0077309C" w:rsidP="002F2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9C" w:rsidTr="008F7865">
        <w:tc>
          <w:tcPr>
            <w:tcW w:w="851" w:type="dxa"/>
          </w:tcPr>
          <w:p w:rsidR="002F2BC1" w:rsidRDefault="002F2BC1" w:rsidP="0077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773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309C" w:rsidRPr="002F2BC1" w:rsidRDefault="0077309C" w:rsidP="0077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2F2BC1" w:rsidRPr="00DC2720" w:rsidRDefault="002F2BC1" w:rsidP="00FC1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720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средства </w:t>
            </w:r>
            <w:r w:rsidR="00FC18B4">
              <w:rPr>
                <w:rFonts w:ascii="Times New Roman" w:hAnsi="Times New Roman" w:cs="Times New Roman"/>
                <w:sz w:val="24"/>
                <w:szCs w:val="24"/>
              </w:rPr>
              <w:t>кандидата</w:t>
            </w:r>
          </w:p>
        </w:tc>
        <w:tc>
          <w:tcPr>
            <w:tcW w:w="992" w:type="dxa"/>
          </w:tcPr>
          <w:p w:rsidR="002F2BC1" w:rsidRPr="00DC2720" w:rsidRDefault="008A5DA6" w:rsidP="002F2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3" w:type="dxa"/>
          </w:tcPr>
          <w:p w:rsidR="002F2BC1" w:rsidRPr="00DC2720" w:rsidRDefault="008A5DA6" w:rsidP="002F2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9" w:type="dxa"/>
          </w:tcPr>
          <w:p w:rsidR="002F2BC1" w:rsidRPr="00DC2720" w:rsidRDefault="002F2BC1" w:rsidP="002F2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9C" w:rsidTr="008F7865">
        <w:tc>
          <w:tcPr>
            <w:tcW w:w="851" w:type="dxa"/>
          </w:tcPr>
          <w:p w:rsidR="002F2BC1" w:rsidRDefault="002F2BC1" w:rsidP="0077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1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  <w:p w:rsidR="0077309C" w:rsidRPr="002F2BC1" w:rsidRDefault="0077309C" w:rsidP="0077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2F2BC1" w:rsidRPr="00DC2720" w:rsidRDefault="00FC18B4" w:rsidP="002F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8B4">
              <w:rPr>
                <w:rFonts w:ascii="Times New Roman" w:hAnsi="Times New Roman" w:cs="Times New Roman"/>
                <w:sz w:val="24"/>
                <w:szCs w:val="24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92" w:type="dxa"/>
          </w:tcPr>
          <w:p w:rsidR="002F2BC1" w:rsidRPr="00DC2720" w:rsidRDefault="008A5DA6" w:rsidP="002F2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3" w:type="dxa"/>
          </w:tcPr>
          <w:p w:rsidR="002F2BC1" w:rsidRPr="00DC2720" w:rsidRDefault="008A5DA6" w:rsidP="002F2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9" w:type="dxa"/>
          </w:tcPr>
          <w:p w:rsidR="002F2BC1" w:rsidRPr="00DC2720" w:rsidRDefault="002F2BC1" w:rsidP="002F2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9C" w:rsidTr="008F7865">
        <w:tc>
          <w:tcPr>
            <w:tcW w:w="851" w:type="dxa"/>
          </w:tcPr>
          <w:p w:rsidR="002F2BC1" w:rsidRDefault="002F2BC1" w:rsidP="0077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1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  <w:p w:rsidR="0077309C" w:rsidRPr="002F2BC1" w:rsidRDefault="0077309C" w:rsidP="0077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2F2BC1" w:rsidRPr="00DC2720" w:rsidRDefault="002F2BC1" w:rsidP="002F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720">
              <w:rPr>
                <w:rFonts w:ascii="Times New Roman" w:hAnsi="Times New Roman" w:cs="Times New Roman"/>
                <w:sz w:val="24"/>
                <w:szCs w:val="24"/>
              </w:rPr>
              <w:t>Добровольные пожертвования граждан</w:t>
            </w:r>
          </w:p>
        </w:tc>
        <w:tc>
          <w:tcPr>
            <w:tcW w:w="992" w:type="dxa"/>
          </w:tcPr>
          <w:p w:rsidR="002F2BC1" w:rsidRPr="00DC2720" w:rsidRDefault="008A5DA6" w:rsidP="002F2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3" w:type="dxa"/>
          </w:tcPr>
          <w:p w:rsidR="002F2BC1" w:rsidRPr="00DC2720" w:rsidRDefault="008A5DA6" w:rsidP="002F2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9" w:type="dxa"/>
          </w:tcPr>
          <w:p w:rsidR="002F2BC1" w:rsidRPr="00DC2720" w:rsidRDefault="002F2BC1" w:rsidP="002F2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9C" w:rsidTr="008F7865">
        <w:tc>
          <w:tcPr>
            <w:tcW w:w="851" w:type="dxa"/>
          </w:tcPr>
          <w:p w:rsidR="002F2BC1" w:rsidRDefault="002F2BC1" w:rsidP="0077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1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  <w:p w:rsidR="0077309C" w:rsidRPr="002F2BC1" w:rsidRDefault="0077309C" w:rsidP="0077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2F2BC1" w:rsidRPr="00DC2720" w:rsidRDefault="002F2BC1" w:rsidP="002F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720">
              <w:rPr>
                <w:rFonts w:ascii="Times New Roman" w:hAnsi="Times New Roman" w:cs="Times New Roman"/>
                <w:sz w:val="24"/>
                <w:szCs w:val="24"/>
              </w:rPr>
              <w:t xml:space="preserve">Добровольные пожертвования юридических лиц   </w:t>
            </w:r>
          </w:p>
        </w:tc>
        <w:tc>
          <w:tcPr>
            <w:tcW w:w="992" w:type="dxa"/>
          </w:tcPr>
          <w:p w:rsidR="002F2BC1" w:rsidRPr="00DC2720" w:rsidRDefault="008A5DA6" w:rsidP="002F2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3" w:type="dxa"/>
          </w:tcPr>
          <w:p w:rsidR="002F2BC1" w:rsidRPr="00DC2720" w:rsidRDefault="008A5DA6" w:rsidP="002F2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9" w:type="dxa"/>
          </w:tcPr>
          <w:p w:rsidR="002F2BC1" w:rsidRPr="00DC2720" w:rsidRDefault="002F2BC1" w:rsidP="002F2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9C" w:rsidTr="008F7865">
        <w:tc>
          <w:tcPr>
            <w:tcW w:w="851" w:type="dxa"/>
          </w:tcPr>
          <w:p w:rsidR="002F2BC1" w:rsidRDefault="0077309C" w:rsidP="0077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77309C" w:rsidRPr="002F2BC1" w:rsidRDefault="0077309C" w:rsidP="0077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2F2BC1" w:rsidRPr="00DC2720" w:rsidRDefault="002F2BC1" w:rsidP="002F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720">
              <w:rPr>
                <w:rFonts w:ascii="Times New Roman" w:hAnsi="Times New Roman" w:cs="Times New Roman"/>
                <w:sz w:val="24"/>
                <w:szCs w:val="24"/>
              </w:rPr>
              <w:t>Поступило в избирательный фонд денежных средств с нарушением пунктов 7, 8, 9, 10 статьи 73 Избирательного кодекса Свердловской области *  (стр.7=стр.8+стр.9+стр.10+ стр.11)</w:t>
            </w:r>
          </w:p>
        </w:tc>
        <w:tc>
          <w:tcPr>
            <w:tcW w:w="992" w:type="dxa"/>
          </w:tcPr>
          <w:p w:rsidR="002F2BC1" w:rsidRPr="00DC2720" w:rsidRDefault="008A5DA6" w:rsidP="002F2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3" w:type="dxa"/>
          </w:tcPr>
          <w:p w:rsidR="002F2BC1" w:rsidRPr="00DC2720" w:rsidRDefault="008A5DA6" w:rsidP="002F2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9" w:type="dxa"/>
          </w:tcPr>
          <w:p w:rsidR="002F2BC1" w:rsidRPr="00DC2720" w:rsidRDefault="002F2BC1" w:rsidP="002F2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9C" w:rsidTr="00163959">
        <w:tc>
          <w:tcPr>
            <w:tcW w:w="6947" w:type="dxa"/>
            <w:gridSpan w:val="2"/>
          </w:tcPr>
          <w:p w:rsidR="0077309C" w:rsidRDefault="0077309C" w:rsidP="002F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720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992" w:type="dxa"/>
          </w:tcPr>
          <w:p w:rsidR="0077309C" w:rsidRPr="00DC2720" w:rsidRDefault="0077309C" w:rsidP="002F2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77309C" w:rsidRPr="00DC2720" w:rsidRDefault="0077309C" w:rsidP="002F2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77309C" w:rsidRPr="00DC2720" w:rsidRDefault="0077309C" w:rsidP="002F2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9C" w:rsidTr="008F7865">
        <w:tc>
          <w:tcPr>
            <w:tcW w:w="851" w:type="dxa"/>
          </w:tcPr>
          <w:p w:rsidR="002F2BC1" w:rsidRDefault="002F2BC1" w:rsidP="0077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1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  <w:p w:rsidR="0077309C" w:rsidRPr="002F2BC1" w:rsidRDefault="0077309C" w:rsidP="0077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2F2BC1" w:rsidRPr="00DC2720" w:rsidRDefault="002F2BC1" w:rsidP="00FC1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720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средства </w:t>
            </w:r>
            <w:r w:rsidR="00FC18B4">
              <w:rPr>
                <w:rFonts w:ascii="Times New Roman" w:hAnsi="Times New Roman" w:cs="Times New Roman"/>
                <w:sz w:val="24"/>
                <w:szCs w:val="24"/>
              </w:rPr>
              <w:t>кандидата</w:t>
            </w:r>
            <w:r w:rsidRPr="00DC2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2F2BC1" w:rsidRPr="00DC2720" w:rsidRDefault="008A5DA6" w:rsidP="002F2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3" w:type="dxa"/>
          </w:tcPr>
          <w:p w:rsidR="002F2BC1" w:rsidRPr="00DC2720" w:rsidRDefault="008A5DA6" w:rsidP="002F2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9" w:type="dxa"/>
          </w:tcPr>
          <w:p w:rsidR="002F2BC1" w:rsidRPr="00DC2720" w:rsidRDefault="002F2BC1" w:rsidP="002F2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9C" w:rsidTr="008F7865">
        <w:tc>
          <w:tcPr>
            <w:tcW w:w="851" w:type="dxa"/>
          </w:tcPr>
          <w:p w:rsidR="002F2BC1" w:rsidRDefault="002F2BC1" w:rsidP="0077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1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  <w:p w:rsidR="0077309C" w:rsidRPr="002F2BC1" w:rsidRDefault="0077309C" w:rsidP="0077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2F2BC1" w:rsidRPr="00DC2720" w:rsidRDefault="00FC18B4" w:rsidP="002F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8B4">
              <w:rPr>
                <w:rFonts w:ascii="Times New Roman" w:hAnsi="Times New Roman" w:cs="Times New Roman"/>
                <w:sz w:val="24"/>
                <w:szCs w:val="24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92" w:type="dxa"/>
          </w:tcPr>
          <w:p w:rsidR="002F2BC1" w:rsidRPr="00DC2720" w:rsidRDefault="008A5DA6" w:rsidP="002F2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1333" w:type="dxa"/>
          </w:tcPr>
          <w:p w:rsidR="002F2BC1" w:rsidRPr="00DC2720" w:rsidRDefault="008A5DA6" w:rsidP="002F2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9" w:type="dxa"/>
          </w:tcPr>
          <w:p w:rsidR="002F2BC1" w:rsidRPr="00DC2720" w:rsidRDefault="002F2BC1" w:rsidP="002F2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9C" w:rsidTr="008F7865">
        <w:tc>
          <w:tcPr>
            <w:tcW w:w="851" w:type="dxa"/>
          </w:tcPr>
          <w:p w:rsidR="0077309C" w:rsidRDefault="0077309C" w:rsidP="0077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1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  <w:p w:rsidR="0077309C" w:rsidRPr="002F2BC1" w:rsidRDefault="0077309C" w:rsidP="0077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7309C" w:rsidRPr="00DC2720" w:rsidRDefault="0077309C" w:rsidP="00773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720">
              <w:rPr>
                <w:rFonts w:ascii="Times New Roman" w:hAnsi="Times New Roman" w:cs="Times New Roman"/>
                <w:sz w:val="24"/>
                <w:szCs w:val="24"/>
              </w:rPr>
              <w:t>Добровольные пожертвования граждан</w:t>
            </w:r>
          </w:p>
        </w:tc>
        <w:tc>
          <w:tcPr>
            <w:tcW w:w="992" w:type="dxa"/>
          </w:tcPr>
          <w:p w:rsidR="0077309C" w:rsidRPr="00DC2720" w:rsidRDefault="008A5DA6" w:rsidP="0077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3" w:type="dxa"/>
          </w:tcPr>
          <w:p w:rsidR="0077309C" w:rsidRPr="00DC2720" w:rsidRDefault="008A5DA6" w:rsidP="0077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9" w:type="dxa"/>
          </w:tcPr>
          <w:p w:rsidR="0077309C" w:rsidRPr="00DC2720" w:rsidRDefault="0077309C" w:rsidP="0077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865" w:rsidTr="004A725D">
        <w:tc>
          <w:tcPr>
            <w:tcW w:w="6947" w:type="dxa"/>
            <w:gridSpan w:val="2"/>
          </w:tcPr>
          <w:p w:rsidR="008F7865" w:rsidRPr="00DC2720" w:rsidRDefault="008F7865" w:rsidP="008F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Строка финансового отчета</w:t>
            </w:r>
          </w:p>
        </w:tc>
        <w:tc>
          <w:tcPr>
            <w:tcW w:w="992" w:type="dxa"/>
          </w:tcPr>
          <w:p w:rsidR="008F7865" w:rsidRDefault="008F7865" w:rsidP="008F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720"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  <w:p w:rsidR="008F7865" w:rsidRPr="00DC2720" w:rsidRDefault="008F7865" w:rsidP="008F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720">
              <w:rPr>
                <w:rFonts w:ascii="Times New Roman" w:hAnsi="Times New Roman" w:cs="Times New Roman"/>
                <w:sz w:val="24"/>
                <w:szCs w:val="24"/>
              </w:rPr>
              <w:t>строки</w:t>
            </w:r>
          </w:p>
        </w:tc>
        <w:tc>
          <w:tcPr>
            <w:tcW w:w="1333" w:type="dxa"/>
          </w:tcPr>
          <w:p w:rsidR="008F7865" w:rsidRPr="00DC2720" w:rsidRDefault="008F7865" w:rsidP="008F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720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 w:rsidRPr="0077309C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, </w:t>
            </w:r>
          </w:p>
          <w:p w:rsidR="008F7865" w:rsidRPr="00DC2720" w:rsidRDefault="008F7865" w:rsidP="008F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72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29" w:type="dxa"/>
          </w:tcPr>
          <w:p w:rsidR="008F7865" w:rsidRPr="00DC2720" w:rsidRDefault="008F7865" w:rsidP="008F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2720"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C2720"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  <w:proofErr w:type="spellEnd"/>
            <w:proofErr w:type="gramEnd"/>
          </w:p>
        </w:tc>
      </w:tr>
      <w:tr w:rsidR="0077309C" w:rsidTr="008F7865">
        <w:tc>
          <w:tcPr>
            <w:tcW w:w="851" w:type="dxa"/>
          </w:tcPr>
          <w:p w:rsidR="0077309C" w:rsidRDefault="0077309C" w:rsidP="0077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1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  <w:p w:rsidR="0077309C" w:rsidRPr="002F2BC1" w:rsidRDefault="0077309C" w:rsidP="0077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7309C" w:rsidRPr="00DC2720" w:rsidRDefault="0077309C" w:rsidP="00773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720">
              <w:rPr>
                <w:rFonts w:ascii="Times New Roman" w:hAnsi="Times New Roman" w:cs="Times New Roman"/>
                <w:sz w:val="24"/>
                <w:szCs w:val="24"/>
              </w:rPr>
              <w:t xml:space="preserve">Добровольные пожертвования юридических лиц   </w:t>
            </w:r>
          </w:p>
        </w:tc>
        <w:tc>
          <w:tcPr>
            <w:tcW w:w="992" w:type="dxa"/>
          </w:tcPr>
          <w:p w:rsidR="0077309C" w:rsidRPr="00DC2720" w:rsidRDefault="008A5DA6" w:rsidP="0077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3" w:type="dxa"/>
          </w:tcPr>
          <w:p w:rsidR="0077309C" w:rsidRPr="00DC2720" w:rsidRDefault="008A5DA6" w:rsidP="0077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9" w:type="dxa"/>
          </w:tcPr>
          <w:p w:rsidR="0077309C" w:rsidRPr="00DC2720" w:rsidRDefault="0077309C" w:rsidP="0077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9C" w:rsidTr="008F7865">
        <w:tc>
          <w:tcPr>
            <w:tcW w:w="851" w:type="dxa"/>
          </w:tcPr>
          <w:p w:rsidR="0077309C" w:rsidRPr="002F2BC1" w:rsidRDefault="0077309C" w:rsidP="00773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BC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77309C" w:rsidRPr="00DC2720" w:rsidRDefault="0077309C" w:rsidP="00773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720">
              <w:rPr>
                <w:rFonts w:ascii="Times New Roman" w:hAnsi="Times New Roman" w:cs="Times New Roman"/>
                <w:b/>
                <w:sz w:val="24"/>
                <w:szCs w:val="24"/>
              </w:rPr>
              <w:t>Возвращено денежных средств из избирательного фонда, всего  (стр.12=стр.13+стр.14+стр.18)</w:t>
            </w:r>
          </w:p>
        </w:tc>
        <w:tc>
          <w:tcPr>
            <w:tcW w:w="992" w:type="dxa"/>
          </w:tcPr>
          <w:p w:rsidR="0077309C" w:rsidRPr="00DC2720" w:rsidRDefault="008A5DA6" w:rsidP="0077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3" w:type="dxa"/>
          </w:tcPr>
          <w:p w:rsidR="0077309C" w:rsidRPr="00DC2720" w:rsidRDefault="008A5DA6" w:rsidP="0077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9" w:type="dxa"/>
          </w:tcPr>
          <w:p w:rsidR="0077309C" w:rsidRPr="00DC2720" w:rsidRDefault="0077309C" w:rsidP="0077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9C" w:rsidTr="0077309C">
        <w:tc>
          <w:tcPr>
            <w:tcW w:w="6947" w:type="dxa"/>
            <w:gridSpan w:val="2"/>
          </w:tcPr>
          <w:p w:rsidR="0077309C" w:rsidRPr="002F2BC1" w:rsidRDefault="0077309C" w:rsidP="00773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BC1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992" w:type="dxa"/>
          </w:tcPr>
          <w:p w:rsidR="0077309C" w:rsidRPr="00DC2720" w:rsidRDefault="0077309C" w:rsidP="0077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77309C" w:rsidRPr="00DC2720" w:rsidRDefault="0077309C" w:rsidP="0077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77309C" w:rsidRPr="00DC2720" w:rsidRDefault="0077309C" w:rsidP="0077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9C" w:rsidTr="008F7865">
        <w:tc>
          <w:tcPr>
            <w:tcW w:w="851" w:type="dxa"/>
          </w:tcPr>
          <w:p w:rsidR="0077309C" w:rsidRPr="002F2BC1" w:rsidRDefault="0077309C" w:rsidP="0077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096" w:type="dxa"/>
          </w:tcPr>
          <w:p w:rsidR="0077309C" w:rsidRPr="00DC2720" w:rsidRDefault="0077309C" w:rsidP="00773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720">
              <w:rPr>
                <w:rFonts w:ascii="Times New Roman" w:hAnsi="Times New Roman" w:cs="Times New Roman"/>
                <w:sz w:val="24"/>
                <w:szCs w:val="24"/>
              </w:rPr>
              <w:t>Перечислено в доход областного бюджета</w:t>
            </w:r>
          </w:p>
        </w:tc>
        <w:tc>
          <w:tcPr>
            <w:tcW w:w="992" w:type="dxa"/>
          </w:tcPr>
          <w:p w:rsidR="0077309C" w:rsidRPr="00DC2720" w:rsidRDefault="008A5DA6" w:rsidP="0077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3" w:type="dxa"/>
          </w:tcPr>
          <w:p w:rsidR="0077309C" w:rsidRPr="00DC2720" w:rsidRDefault="008A5DA6" w:rsidP="0077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9" w:type="dxa"/>
          </w:tcPr>
          <w:p w:rsidR="0077309C" w:rsidRPr="00DC2720" w:rsidRDefault="0077309C" w:rsidP="0077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9C" w:rsidTr="008F7865">
        <w:tc>
          <w:tcPr>
            <w:tcW w:w="851" w:type="dxa"/>
          </w:tcPr>
          <w:p w:rsidR="0077309C" w:rsidRPr="002F2BC1" w:rsidRDefault="0077309C" w:rsidP="0077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096" w:type="dxa"/>
          </w:tcPr>
          <w:p w:rsidR="0077309C" w:rsidRPr="00DC2720" w:rsidRDefault="0077309C" w:rsidP="00773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720">
              <w:rPr>
                <w:rFonts w:ascii="Times New Roman" w:hAnsi="Times New Roman" w:cs="Times New Roman"/>
                <w:sz w:val="24"/>
                <w:szCs w:val="24"/>
              </w:rPr>
              <w:t>Возвращено денежных средств, поступивших с нарушением установленного порядка  (стр.14=стр.15+стр.16+стр.17)</w:t>
            </w:r>
          </w:p>
        </w:tc>
        <w:tc>
          <w:tcPr>
            <w:tcW w:w="992" w:type="dxa"/>
          </w:tcPr>
          <w:p w:rsidR="0077309C" w:rsidRPr="00DC2720" w:rsidRDefault="008A5DA6" w:rsidP="0077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3" w:type="dxa"/>
          </w:tcPr>
          <w:p w:rsidR="0077309C" w:rsidRPr="00DC2720" w:rsidRDefault="008A5DA6" w:rsidP="0077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9" w:type="dxa"/>
          </w:tcPr>
          <w:p w:rsidR="0077309C" w:rsidRPr="00DC2720" w:rsidRDefault="0077309C" w:rsidP="0077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9C" w:rsidTr="0077309C">
        <w:tc>
          <w:tcPr>
            <w:tcW w:w="6947" w:type="dxa"/>
            <w:gridSpan w:val="2"/>
          </w:tcPr>
          <w:p w:rsidR="0077309C" w:rsidRPr="002F2BC1" w:rsidRDefault="0077309C" w:rsidP="00773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BC1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992" w:type="dxa"/>
          </w:tcPr>
          <w:p w:rsidR="0077309C" w:rsidRPr="00DC2720" w:rsidRDefault="0077309C" w:rsidP="0077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77309C" w:rsidRPr="00DC2720" w:rsidRDefault="0077309C" w:rsidP="0077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77309C" w:rsidRPr="00DC2720" w:rsidRDefault="0077309C" w:rsidP="0077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9C" w:rsidTr="008F7865">
        <w:tc>
          <w:tcPr>
            <w:tcW w:w="851" w:type="dxa"/>
          </w:tcPr>
          <w:p w:rsidR="0077309C" w:rsidRPr="002F2BC1" w:rsidRDefault="0077309C" w:rsidP="0077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1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6096" w:type="dxa"/>
          </w:tcPr>
          <w:p w:rsidR="0077309C" w:rsidRPr="00DC2720" w:rsidRDefault="0077309C" w:rsidP="00773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720">
              <w:rPr>
                <w:rFonts w:ascii="Times New Roman" w:hAnsi="Times New Roman" w:cs="Times New Roman"/>
                <w:sz w:val="24"/>
                <w:szCs w:val="24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92" w:type="dxa"/>
          </w:tcPr>
          <w:p w:rsidR="0077309C" w:rsidRPr="00DC2720" w:rsidRDefault="008A5DA6" w:rsidP="0077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3" w:type="dxa"/>
          </w:tcPr>
          <w:p w:rsidR="0077309C" w:rsidRPr="00DC2720" w:rsidRDefault="008A5DA6" w:rsidP="0077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9" w:type="dxa"/>
          </w:tcPr>
          <w:p w:rsidR="0077309C" w:rsidRPr="00DC2720" w:rsidRDefault="0077309C" w:rsidP="0077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9C" w:rsidTr="008F7865">
        <w:tc>
          <w:tcPr>
            <w:tcW w:w="851" w:type="dxa"/>
          </w:tcPr>
          <w:p w:rsidR="0077309C" w:rsidRPr="002F2BC1" w:rsidRDefault="0077309C" w:rsidP="0077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1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6096" w:type="dxa"/>
          </w:tcPr>
          <w:p w:rsidR="0077309C" w:rsidRPr="00DC2720" w:rsidRDefault="0077309C" w:rsidP="00773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720">
              <w:rPr>
                <w:rFonts w:ascii="Times New Roman" w:hAnsi="Times New Roman" w:cs="Times New Roman"/>
                <w:sz w:val="24"/>
                <w:szCs w:val="24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92" w:type="dxa"/>
          </w:tcPr>
          <w:p w:rsidR="0077309C" w:rsidRPr="00DC2720" w:rsidRDefault="008A5DA6" w:rsidP="0077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3" w:type="dxa"/>
          </w:tcPr>
          <w:p w:rsidR="0077309C" w:rsidRPr="00DC2720" w:rsidRDefault="008A5DA6" w:rsidP="0077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9" w:type="dxa"/>
          </w:tcPr>
          <w:p w:rsidR="0077309C" w:rsidRPr="00DC2720" w:rsidRDefault="0077309C" w:rsidP="0077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9C" w:rsidTr="008F7865">
        <w:tc>
          <w:tcPr>
            <w:tcW w:w="851" w:type="dxa"/>
          </w:tcPr>
          <w:p w:rsidR="0077309C" w:rsidRPr="002F2BC1" w:rsidRDefault="0077309C" w:rsidP="0077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1"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6096" w:type="dxa"/>
          </w:tcPr>
          <w:p w:rsidR="0077309C" w:rsidRPr="00DC2720" w:rsidRDefault="0077309C" w:rsidP="00773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720">
              <w:rPr>
                <w:rFonts w:ascii="Times New Roman" w:hAnsi="Times New Roman" w:cs="Times New Roman"/>
                <w:sz w:val="24"/>
                <w:szCs w:val="24"/>
              </w:rPr>
              <w:t>Средств, поступивших с превышением предельного размера</w:t>
            </w:r>
          </w:p>
        </w:tc>
        <w:tc>
          <w:tcPr>
            <w:tcW w:w="992" w:type="dxa"/>
          </w:tcPr>
          <w:p w:rsidR="0077309C" w:rsidRPr="00DC2720" w:rsidRDefault="008A5DA6" w:rsidP="0077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33" w:type="dxa"/>
          </w:tcPr>
          <w:p w:rsidR="0077309C" w:rsidRPr="00DC2720" w:rsidRDefault="008A5DA6" w:rsidP="0077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9" w:type="dxa"/>
          </w:tcPr>
          <w:p w:rsidR="0077309C" w:rsidRPr="00DC2720" w:rsidRDefault="0077309C" w:rsidP="0077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9C" w:rsidTr="008F7865">
        <w:tc>
          <w:tcPr>
            <w:tcW w:w="851" w:type="dxa"/>
          </w:tcPr>
          <w:p w:rsidR="0077309C" w:rsidRPr="002F2BC1" w:rsidRDefault="0077309C" w:rsidP="0077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1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096" w:type="dxa"/>
          </w:tcPr>
          <w:p w:rsidR="0077309C" w:rsidRPr="00DC2720" w:rsidRDefault="0077309C" w:rsidP="00773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720">
              <w:rPr>
                <w:rFonts w:ascii="Times New Roman" w:hAnsi="Times New Roman" w:cs="Times New Roman"/>
                <w:sz w:val="24"/>
                <w:szCs w:val="24"/>
              </w:rPr>
              <w:t>Возвращено денежных средств, поступивших в установленном порядке</w:t>
            </w:r>
          </w:p>
        </w:tc>
        <w:tc>
          <w:tcPr>
            <w:tcW w:w="992" w:type="dxa"/>
          </w:tcPr>
          <w:p w:rsidR="0077309C" w:rsidRPr="00DC2720" w:rsidRDefault="008A5DA6" w:rsidP="0077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3" w:type="dxa"/>
          </w:tcPr>
          <w:p w:rsidR="0077309C" w:rsidRPr="00DC2720" w:rsidRDefault="008A5DA6" w:rsidP="0077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9" w:type="dxa"/>
          </w:tcPr>
          <w:p w:rsidR="0077309C" w:rsidRPr="00DC2720" w:rsidRDefault="0077309C" w:rsidP="0077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9C" w:rsidTr="008F7865">
        <w:tc>
          <w:tcPr>
            <w:tcW w:w="851" w:type="dxa"/>
          </w:tcPr>
          <w:p w:rsidR="0077309C" w:rsidRPr="008A5DA6" w:rsidRDefault="0077309C" w:rsidP="00773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A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77309C" w:rsidRPr="008A5DA6" w:rsidRDefault="0077309C" w:rsidP="00773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A5DA6">
              <w:rPr>
                <w:rFonts w:ascii="Times New Roman" w:hAnsi="Times New Roman" w:cs="Times New Roman"/>
                <w:b/>
                <w:sz w:val="24"/>
                <w:szCs w:val="24"/>
              </w:rPr>
              <w:t>Израсходовано средств, всего  (стр.19=стр.20+стр.23+стр.24+стр.25+стр.26+стр.27+стр.28+стр.29)</w:t>
            </w:r>
            <w:proofErr w:type="gramEnd"/>
          </w:p>
        </w:tc>
        <w:tc>
          <w:tcPr>
            <w:tcW w:w="992" w:type="dxa"/>
          </w:tcPr>
          <w:p w:rsidR="0077309C" w:rsidRPr="00DC2720" w:rsidRDefault="008A5DA6" w:rsidP="0077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33" w:type="dxa"/>
          </w:tcPr>
          <w:p w:rsidR="0077309C" w:rsidRPr="00DC2720" w:rsidRDefault="0077309C" w:rsidP="0077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77309C" w:rsidRPr="00DC2720" w:rsidRDefault="0077309C" w:rsidP="0077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DA6" w:rsidTr="00B16635">
        <w:tc>
          <w:tcPr>
            <w:tcW w:w="6947" w:type="dxa"/>
            <w:gridSpan w:val="2"/>
          </w:tcPr>
          <w:p w:rsidR="008A5DA6" w:rsidRPr="00DC2720" w:rsidRDefault="008A5DA6" w:rsidP="00773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720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992" w:type="dxa"/>
          </w:tcPr>
          <w:p w:rsidR="008A5DA6" w:rsidRPr="00DC2720" w:rsidRDefault="008A5DA6" w:rsidP="0077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8A5DA6" w:rsidRPr="00DC2720" w:rsidRDefault="008A5DA6" w:rsidP="0077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8A5DA6" w:rsidRPr="00DC2720" w:rsidRDefault="008A5DA6" w:rsidP="0077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9C" w:rsidTr="008F7865">
        <w:tc>
          <w:tcPr>
            <w:tcW w:w="851" w:type="dxa"/>
          </w:tcPr>
          <w:p w:rsidR="0077309C" w:rsidRPr="002F2BC1" w:rsidRDefault="0077309C" w:rsidP="0077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096" w:type="dxa"/>
          </w:tcPr>
          <w:p w:rsidR="0077309C" w:rsidRPr="00DC2720" w:rsidRDefault="00FC18B4" w:rsidP="00773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8B4">
              <w:rPr>
                <w:rFonts w:ascii="Times New Roman" w:hAnsi="Times New Roman" w:cs="Times New Roman"/>
                <w:sz w:val="24"/>
                <w:szCs w:val="24"/>
              </w:rPr>
              <w:t>На организацию сбора подписей в поддержку выдвижения кандидата  (стр.20=стр.21+стр.22)</w:t>
            </w:r>
          </w:p>
        </w:tc>
        <w:tc>
          <w:tcPr>
            <w:tcW w:w="992" w:type="dxa"/>
          </w:tcPr>
          <w:p w:rsidR="0077309C" w:rsidRPr="00DC2720" w:rsidRDefault="008A5DA6" w:rsidP="0077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3" w:type="dxa"/>
          </w:tcPr>
          <w:p w:rsidR="0077309C" w:rsidRPr="00DC2720" w:rsidRDefault="008A5DA6" w:rsidP="0077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9" w:type="dxa"/>
          </w:tcPr>
          <w:p w:rsidR="0077309C" w:rsidRPr="00DC2720" w:rsidRDefault="0077309C" w:rsidP="0077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9C" w:rsidTr="0077309C">
        <w:trPr>
          <w:trHeight w:val="181"/>
        </w:trPr>
        <w:tc>
          <w:tcPr>
            <w:tcW w:w="6947" w:type="dxa"/>
            <w:gridSpan w:val="2"/>
          </w:tcPr>
          <w:p w:rsidR="0077309C" w:rsidRPr="00DC2720" w:rsidRDefault="0077309C" w:rsidP="00773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720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992" w:type="dxa"/>
          </w:tcPr>
          <w:p w:rsidR="0077309C" w:rsidRPr="00DC2720" w:rsidRDefault="0077309C" w:rsidP="0077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77309C" w:rsidRPr="00DC2720" w:rsidRDefault="0077309C" w:rsidP="0077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77309C" w:rsidRPr="00DC2720" w:rsidRDefault="0077309C" w:rsidP="0077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9C" w:rsidTr="008F7865">
        <w:tc>
          <w:tcPr>
            <w:tcW w:w="851" w:type="dxa"/>
          </w:tcPr>
          <w:p w:rsidR="0077309C" w:rsidRDefault="0077309C" w:rsidP="0077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1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  <w:p w:rsidR="0077309C" w:rsidRPr="002F2BC1" w:rsidRDefault="0077309C" w:rsidP="0077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7309C" w:rsidRPr="00DC2720" w:rsidRDefault="0077309C" w:rsidP="00773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720">
              <w:rPr>
                <w:rFonts w:ascii="Times New Roman" w:hAnsi="Times New Roman" w:cs="Times New Roman"/>
                <w:sz w:val="24"/>
                <w:szCs w:val="24"/>
              </w:rPr>
              <w:t>На оплату труда лиц, привлекаемых для сбора подписей избирателей</w:t>
            </w:r>
          </w:p>
        </w:tc>
        <w:tc>
          <w:tcPr>
            <w:tcW w:w="992" w:type="dxa"/>
          </w:tcPr>
          <w:p w:rsidR="0077309C" w:rsidRPr="00DC2720" w:rsidRDefault="008A5DA6" w:rsidP="0077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33" w:type="dxa"/>
          </w:tcPr>
          <w:p w:rsidR="0077309C" w:rsidRPr="00DC2720" w:rsidRDefault="008A5DA6" w:rsidP="0077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9" w:type="dxa"/>
          </w:tcPr>
          <w:p w:rsidR="0077309C" w:rsidRPr="00DC2720" w:rsidRDefault="0077309C" w:rsidP="0077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9C" w:rsidTr="008F7865">
        <w:tc>
          <w:tcPr>
            <w:tcW w:w="851" w:type="dxa"/>
          </w:tcPr>
          <w:p w:rsidR="0077309C" w:rsidRDefault="0077309C" w:rsidP="0077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1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  <w:p w:rsidR="0077309C" w:rsidRPr="002F2BC1" w:rsidRDefault="0077309C" w:rsidP="0077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7309C" w:rsidRPr="00DC2720" w:rsidRDefault="0077309C" w:rsidP="00773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720">
              <w:rPr>
                <w:rFonts w:ascii="Times New Roman" w:hAnsi="Times New Roman" w:cs="Times New Roman"/>
                <w:sz w:val="24"/>
                <w:szCs w:val="24"/>
              </w:rPr>
              <w:t>На оплату изготовления подписных листов</w:t>
            </w:r>
          </w:p>
        </w:tc>
        <w:tc>
          <w:tcPr>
            <w:tcW w:w="992" w:type="dxa"/>
          </w:tcPr>
          <w:p w:rsidR="0077309C" w:rsidRPr="00DC2720" w:rsidRDefault="008A5DA6" w:rsidP="0077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3" w:type="dxa"/>
          </w:tcPr>
          <w:p w:rsidR="0077309C" w:rsidRPr="00DC2720" w:rsidRDefault="008A5DA6" w:rsidP="0077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9" w:type="dxa"/>
          </w:tcPr>
          <w:p w:rsidR="0077309C" w:rsidRPr="00DC2720" w:rsidRDefault="0077309C" w:rsidP="0077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9C" w:rsidTr="008F7865">
        <w:tc>
          <w:tcPr>
            <w:tcW w:w="851" w:type="dxa"/>
          </w:tcPr>
          <w:p w:rsidR="0077309C" w:rsidRDefault="0077309C" w:rsidP="0077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:rsidR="0077309C" w:rsidRPr="002F2BC1" w:rsidRDefault="0077309C" w:rsidP="0077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7309C" w:rsidRPr="00DC2720" w:rsidRDefault="0077309C" w:rsidP="00773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720">
              <w:rPr>
                <w:rFonts w:ascii="Times New Roman" w:hAnsi="Times New Roman" w:cs="Times New Roman"/>
                <w:sz w:val="24"/>
                <w:szCs w:val="24"/>
              </w:rPr>
              <w:t>На предвыборную агитацию через организации телерадиовещания</w:t>
            </w:r>
          </w:p>
        </w:tc>
        <w:tc>
          <w:tcPr>
            <w:tcW w:w="992" w:type="dxa"/>
          </w:tcPr>
          <w:p w:rsidR="0077309C" w:rsidRPr="00DC2720" w:rsidRDefault="008A5DA6" w:rsidP="0077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33" w:type="dxa"/>
          </w:tcPr>
          <w:p w:rsidR="0077309C" w:rsidRPr="00DC2720" w:rsidRDefault="008A5DA6" w:rsidP="0077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9" w:type="dxa"/>
          </w:tcPr>
          <w:p w:rsidR="0077309C" w:rsidRPr="00DC2720" w:rsidRDefault="0077309C" w:rsidP="0077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9C" w:rsidTr="008F7865">
        <w:tc>
          <w:tcPr>
            <w:tcW w:w="851" w:type="dxa"/>
          </w:tcPr>
          <w:p w:rsidR="0077309C" w:rsidRDefault="0077309C" w:rsidP="0077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1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77309C" w:rsidRPr="002F2BC1" w:rsidRDefault="0077309C" w:rsidP="0077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7309C" w:rsidRPr="00DC2720" w:rsidRDefault="0077309C" w:rsidP="00773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720">
              <w:rPr>
                <w:rFonts w:ascii="Times New Roman" w:hAnsi="Times New Roman" w:cs="Times New Roman"/>
                <w:sz w:val="24"/>
                <w:szCs w:val="24"/>
              </w:rPr>
              <w:t>На предвыборную агитацию через редакции периодических печатных и сетевых изданий</w:t>
            </w:r>
          </w:p>
        </w:tc>
        <w:tc>
          <w:tcPr>
            <w:tcW w:w="992" w:type="dxa"/>
          </w:tcPr>
          <w:p w:rsidR="0077309C" w:rsidRPr="00DC2720" w:rsidRDefault="008A5DA6" w:rsidP="0077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3" w:type="dxa"/>
          </w:tcPr>
          <w:p w:rsidR="0077309C" w:rsidRPr="00DC2720" w:rsidRDefault="008A5DA6" w:rsidP="0077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9" w:type="dxa"/>
          </w:tcPr>
          <w:p w:rsidR="0077309C" w:rsidRPr="00DC2720" w:rsidRDefault="0077309C" w:rsidP="0077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9C" w:rsidTr="008F7865">
        <w:tc>
          <w:tcPr>
            <w:tcW w:w="851" w:type="dxa"/>
          </w:tcPr>
          <w:p w:rsidR="0077309C" w:rsidRDefault="0077309C" w:rsidP="0077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1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:rsidR="0077309C" w:rsidRPr="002F2BC1" w:rsidRDefault="0077309C" w:rsidP="0077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7309C" w:rsidRPr="00DC2720" w:rsidRDefault="0077309C" w:rsidP="00773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720">
              <w:rPr>
                <w:rFonts w:ascii="Times New Roman" w:hAnsi="Times New Roman" w:cs="Times New Roman"/>
                <w:sz w:val="24"/>
                <w:szCs w:val="24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992" w:type="dxa"/>
          </w:tcPr>
          <w:p w:rsidR="0077309C" w:rsidRPr="00DC2720" w:rsidRDefault="008A5DA6" w:rsidP="0077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33" w:type="dxa"/>
          </w:tcPr>
          <w:p w:rsidR="0077309C" w:rsidRPr="00DC2720" w:rsidRDefault="008A5DA6" w:rsidP="0077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9" w:type="dxa"/>
          </w:tcPr>
          <w:p w:rsidR="0077309C" w:rsidRPr="00DC2720" w:rsidRDefault="0077309C" w:rsidP="0077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9C" w:rsidTr="008F7865">
        <w:tc>
          <w:tcPr>
            <w:tcW w:w="851" w:type="dxa"/>
          </w:tcPr>
          <w:p w:rsidR="0077309C" w:rsidRDefault="0077309C" w:rsidP="0077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1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  <w:p w:rsidR="0077309C" w:rsidRPr="002F2BC1" w:rsidRDefault="0077309C" w:rsidP="0077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7309C" w:rsidRPr="00DC2720" w:rsidRDefault="0077309C" w:rsidP="00773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720">
              <w:rPr>
                <w:rFonts w:ascii="Times New Roman" w:hAnsi="Times New Roman" w:cs="Times New Roman"/>
                <w:sz w:val="24"/>
                <w:szCs w:val="24"/>
              </w:rPr>
              <w:t xml:space="preserve">На проведение публичных массовых мероприятий </w:t>
            </w:r>
          </w:p>
        </w:tc>
        <w:tc>
          <w:tcPr>
            <w:tcW w:w="992" w:type="dxa"/>
          </w:tcPr>
          <w:p w:rsidR="0077309C" w:rsidRPr="00DC2720" w:rsidRDefault="008A5DA6" w:rsidP="0077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33" w:type="dxa"/>
          </w:tcPr>
          <w:p w:rsidR="0077309C" w:rsidRPr="00DC2720" w:rsidRDefault="008A5DA6" w:rsidP="0077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9" w:type="dxa"/>
          </w:tcPr>
          <w:p w:rsidR="0077309C" w:rsidRPr="00DC2720" w:rsidRDefault="0077309C" w:rsidP="0077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9C" w:rsidTr="008F7865">
        <w:tc>
          <w:tcPr>
            <w:tcW w:w="851" w:type="dxa"/>
          </w:tcPr>
          <w:p w:rsidR="0077309C" w:rsidRDefault="0077309C" w:rsidP="0077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1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  <w:p w:rsidR="0077309C" w:rsidRPr="002F2BC1" w:rsidRDefault="0077309C" w:rsidP="0077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7309C" w:rsidRPr="00DC2720" w:rsidRDefault="0077309C" w:rsidP="00773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720">
              <w:rPr>
                <w:rFonts w:ascii="Times New Roman" w:hAnsi="Times New Roman" w:cs="Times New Roman"/>
                <w:sz w:val="24"/>
                <w:szCs w:val="24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992" w:type="dxa"/>
          </w:tcPr>
          <w:p w:rsidR="0077309C" w:rsidRPr="00DC2720" w:rsidRDefault="008A5DA6" w:rsidP="0077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33" w:type="dxa"/>
          </w:tcPr>
          <w:p w:rsidR="0077309C" w:rsidRPr="00DC2720" w:rsidRDefault="008A5DA6" w:rsidP="0077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9" w:type="dxa"/>
          </w:tcPr>
          <w:p w:rsidR="0077309C" w:rsidRPr="00DC2720" w:rsidRDefault="0077309C" w:rsidP="0077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9C" w:rsidTr="008F7865">
        <w:tc>
          <w:tcPr>
            <w:tcW w:w="851" w:type="dxa"/>
          </w:tcPr>
          <w:p w:rsidR="0077309C" w:rsidRDefault="0077309C" w:rsidP="0077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1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  <w:p w:rsidR="0077309C" w:rsidRPr="002F2BC1" w:rsidRDefault="0077309C" w:rsidP="0077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7309C" w:rsidRDefault="0077309C" w:rsidP="00773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720">
              <w:rPr>
                <w:rFonts w:ascii="Times New Roman" w:hAnsi="Times New Roman" w:cs="Times New Roman"/>
                <w:sz w:val="24"/>
                <w:szCs w:val="24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  <w:p w:rsidR="008F7865" w:rsidRPr="00DC2720" w:rsidRDefault="008F7865" w:rsidP="00773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309C" w:rsidRPr="00DC2720" w:rsidRDefault="008A5DA6" w:rsidP="0077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33" w:type="dxa"/>
          </w:tcPr>
          <w:p w:rsidR="0077309C" w:rsidRPr="00DC2720" w:rsidRDefault="008A5DA6" w:rsidP="0077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9" w:type="dxa"/>
          </w:tcPr>
          <w:p w:rsidR="0077309C" w:rsidRPr="00DC2720" w:rsidRDefault="0077309C" w:rsidP="0077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DA6" w:rsidTr="008F7865">
        <w:trPr>
          <w:trHeight w:val="562"/>
        </w:trPr>
        <w:tc>
          <w:tcPr>
            <w:tcW w:w="851" w:type="dxa"/>
          </w:tcPr>
          <w:p w:rsidR="008A5DA6" w:rsidRPr="002F2BC1" w:rsidRDefault="008A5DA6" w:rsidP="0077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6096" w:type="dxa"/>
          </w:tcPr>
          <w:p w:rsidR="008A5DA6" w:rsidRDefault="008A5DA6" w:rsidP="00773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720">
              <w:rPr>
                <w:rFonts w:ascii="Times New Roman" w:hAnsi="Times New Roman" w:cs="Times New Roman"/>
                <w:sz w:val="24"/>
                <w:szCs w:val="24"/>
              </w:rPr>
              <w:t>На оплату иных расходов, непосредственно связанных с проведением избирательной кампании</w:t>
            </w:r>
          </w:p>
          <w:p w:rsidR="008F7865" w:rsidRPr="00DC2720" w:rsidRDefault="008F7865" w:rsidP="00773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5DA6" w:rsidRPr="00DC2720" w:rsidRDefault="008A5DA6" w:rsidP="0077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33" w:type="dxa"/>
          </w:tcPr>
          <w:p w:rsidR="008A5DA6" w:rsidRPr="00DC2720" w:rsidRDefault="008A5DA6" w:rsidP="0077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9" w:type="dxa"/>
          </w:tcPr>
          <w:p w:rsidR="008A5DA6" w:rsidRPr="00DC2720" w:rsidRDefault="008A5DA6" w:rsidP="0077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865" w:rsidTr="00542F8D">
        <w:trPr>
          <w:trHeight w:val="562"/>
        </w:trPr>
        <w:tc>
          <w:tcPr>
            <w:tcW w:w="6947" w:type="dxa"/>
            <w:gridSpan w:val="2"/>
          </w:tcPr>
          <w:p w:rsidR="008F7865" w:rsidRPr="00DC2720" w:rsidRDefault="008F7865" w:rsidP="008F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Строка финансового отчета</w:t>
            </w:r>
          </w:p>
        </w:tc>
        <w:tc>
          <w:tcPr>
            <w:tcW w:w="992" w:type="dxa"/>
          </w:tcPr>
          <w:p w:rsidR="008F7865" w:rsidRDefault="008F7865" w:rsidP="008F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720"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  <w:p w:rsidR="008F7865" w:rsidRPr="00DC2720" w:rsidRDefault="008F7865" w:rsidP="008F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720">
              <w:rPr>
                <w:rFonts w:ascii="Times New Roman" w:hAnsi="Times New Roman" w:cs="Times New Roman"/>
                <w:sz w:val="24"/>
                <w:szCs w:val="24"/>
              </w:rPr>
              <w:t>строки</w:t>
            </w:r>
          </w:p>
        </w:tc>
        <w:tc>
          <w:tcPr>
            <w:tcW w:w="1333" w:type="dxa"/>
          </w:tcPr>
          <w:p w:rsidR="008F7865" w:rsidRPr="00DC2720" w:rsidRDefault="008F7865" w:rsidP="008F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720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 w:rsidRPr="0077309C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, </w:t>
            </w:r>
          </w:p>
          <w:p w:rsidR="008F7865" w:rsidRPr="00DC2720" w:rsidRDefault="008F7865" w:rsidP="008F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72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29" w:type="dxa"/>
          </w:tcPr>
          <w:p w:rsidR="008F7865" w:rsidRPr="00DC2720" w:rsidRDefault="008F7865" w:rsidP="008F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2720"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C2720"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  <w:proofErr w:type="spellEnd"/>
            <w:proofErr w:type="gramEnd"/>
          </w:p>
        </w:tc>
      </w:tr>
      <w:tr w:rsidR="008F7865" w:rsidTr="008F7865">
        <w:tc>
          <w:tcPr>
            <w:tcW w:w="851" w:type="dxa"/>
          </w:tcPr>
          <w:p w:rsidR="008F7865" w:rsidRPr="008A5DA6" w:rsidRDefault="008F7865" w:rsidP="008F7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A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8F7865" w:rsidRPr="008A5DA6" w:rsidRDefault="008F7865" w:rsidP="008F7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8F7865" w:rsidRPr="008A5DA6" w:rsidRDefault="008F7865" w:rsidP="008F7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8B4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Распределено неизрасходованного остатка средств фонда пропорционально вложенным средствам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5DA6">
              <w:rPr>
                <w:rFonts w:ascii="Times New Roman" w:hAnsi="Times New Roman" w:cs="Times New Roman"/>
                <w:b/>
                <w:sz w:val="24"/>
                <w:szCs w:val="24"/>
              </w:rPr>
              <w:t>на специальном избирательном счете избирательного объединения</w:t>
            </w:r>
          </w:p>
        </w:tc>
        <w:tc>
          <w:tcPr>
            <w:tcW w:w="992" w:type="dxa"/>
          </w:tcPr>
          <w:p w:rsidR="008F7865" w:rsidRPr="00DC2720" w:rsidRDefault="008F7865" w:rsidP="008F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3" w:type="dxa"/>
          </w:tcPr>
          <w:p w:rsidR="008F7865" w:rsidRPr="00DC2720" w:rsidRDefault="008F7865" w:rsidP="008F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9" w:type="dxa"/>
          </w:tcPr>
          <w:p w:rsidR="008F7865" w:rsidRPr="00DC2720" w:rsidRDefault="008F7865" w:rsidP="008F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865" w:rsidTr="008F7865">
        <w:tc>
          <w:tcPr>
            <w:tcW w:w="851" w:type="dxa"/>
          </w:tcPr>
          <w:p w:rsidR="008F7865" w:rsidRPr="008A5DA6" w:rsidRDefault="008F7865" w:rsidP="008F7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8F7865" w:rsidRPr="00FC18B4" w:rsidRDefault="008F7865" w:rsidP="008F7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8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Остаток средств фонда на дату сдачи отчета (заверяется банковской справкой о закрытии специального избирательного счета кандидата)  (стр.31=стр.1-стр.12-стр.19-стр.30) </w:t>
            </w:r>
          </w:p>
        </w:tc>
        <w:tc>
          <w:tcPr>
            <w:tcW w:w="992" w:type="dxa"/>
          </w:tcPr>
          <w:p w:rsidR="008F7865" w:rsidRDefault="008F7865" w:rsidP="008F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33" w:type="dxa"/>
          </w:tcPr>
          <w:p w:rsidR="008F7865" w:rsidRDefault="008F7865" w:rsidP="008F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9" w:type="dxa"/>
          </w:tcPr>
          <w:p w:rsidR="008F7865" w:rsidRPr="00DC2720" w:rsidRDefault="008F7865" w:rsidP="008F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09E8" w:rsidRPr="00DC2720" w:rsidRDefault="002909E8" w:rsidP="008407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2720" w:rsidRPr="00DC2720" w:rsidRDefault="00DC2720" w:rsidP="008A5D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2720">
        <w:rPr>
          <w:rFonts w:ascii="Times New Roman" w:hAnsi="Times New Roman" w:cs="Times New Roman"/>
          <w:sz w:val="24"/>
          <w:szCs w:val="24"/>
        </w:rPr>
        <w:t>Правильность сведений, указанных в настоящем финансовом отчете, подтверждаю. Других денежных средств, минуя избирательный фонд, на организацию и проведение избирательной кампании не привлекалось</w:t>
      </w:r>
    </w:p>
    <w:p w:rsidR="00DC2720" w:rsidRPr="00DC2720" w:rsidRDefault="00DC2720" w:rsidP="00DC272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9"/>
        <w:gridCol w:w="1986"/>
        <w:gridCol w:w="1701"/>
        <w:gridCol w:w="2828"/>
      </w:tblGrid>
      <w:tr w:rsidR="00DC2720" w:rsidRPr="00DC2720" w:rsidTr="008A5DA6">
        <w:tc>
          <w:tcPr>
            <w:tcW w:w="2829" w:type="dxa"/>
          </w:tcPr>
          <w:p w:rsidR="008F7865" w:rsidRDefault="008F7865" w:rsidP="008A5D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720" w:rsidRPr="00DC2720" w:rsidRDefault="008F7865" w:rsidP="008A5D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</w:p>
          <w:p w:rsidR="00DC2720" w:rsidRPr="00DC2720" w:rsidRDefault="00DC2720" w:rsidP="00DC2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720" w:rsidRPr="00DC2720" w:rsidRDefault="00DC2720" w:rsidP="00DC2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8A5DA6" w:rsidRDefault="008A5DA6" w:rsidP="00DC2720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865" w:rsidRDefault="008F7865" w:rsidP="00DC2720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DA6" w:rsidRDefault="008A5DA6" w:rsidP="008A5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  <w:p w:rsidR="008A5DA6" w:rsidRDefault="008A5DA6" w:rsidP="00DC2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DA6" w:rsidRDefault="008A5DA6" w:rsidP="00DC2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DA6" w:rsidRDefault="008A5DA6" w:rsidP="00DC2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DA6" w:rsidRDefault="008A5DA6" w:rsidP="00DC2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DA6" w:rsidRPr="00DC2720" w:rsidRDefault="008A5DA6" w:rsidP="00DC2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5DA6" w:rsidRDefault="008A5DA6" w:rsidP="00DC2720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865" w:rsidRDefault="00C1544A" w:rsidP="00DC2720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17.10.2016</w:t>
            </w:r>
            <w:bookmarkStart w:id="0" w:name="_GoBack"/>
            <w:bookmarkEnd w:id="0"/>
          </w:p>
          <w:p w:rsidR="008A5DA6" w:rsidRPr="00DC2720" w:rsidRDefault="008A5DA6" w:rsidP="008A5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2828" w:type="dxa"/>
          </w:tcPr>
          <w:p w:rsidR="008A5DA6" w:rsidRDefault="008A5DA6" w:rsidP="008A5DA6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DA6" w:rsidRDefault="008A5DA6" w:rsidP="008A5DA6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Р.В. Крапивнер</w:t>
            </w:r>
          </w:p>
          <w:p w:rsidR="008A5DA6" w:rsidRDefault="008A5DA6" w:rsidP="008A5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  <w:p w:rsidR="008A5DA6" w:rsidRPr="00DC2720" w:rsidRDefault="008A5DA6" w:rsidP="00DC2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DA6" w:rsidRPr="00DC2720" w:rsidRDefault="008A5DA6" w:rsidP="008A5D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720" w:rsidRPr="00DC2720" w:rsidRDefault="00DC2720" w:rsidP="008A5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2720" w:rsidRPr="00DC2720" w:rsidRDefault="00DC2720" w:rsidP="00DC27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2720" w:rsidRPr="00DC2720" w:rsidRDefault="00DC272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C2720" w:rsidRPr="00DC2720" w:rsidSect="0077309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2E6" w:rsidRDefault="005772E6" w:rsidP="002F2BC1">
      <w:pPr>
        <w:spacing w:after="0" w:line="240" w:lineRule="auto"/>
      </w:pPr>
      <w:r>
        <w:separator/>
      </w:r>
    </w:p>
  </w:endnote>
  <w:endnote w:type="continuationSeparator" w:id="0">
    <w:p w:rsidR="005772E6" w:rsidRDefault="005772E6" w:rsidP="002F2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2E6" w:rsidRDefault="005772E6" w:rsidP="002F2BC1">
      <w:pPr>
        <w:spacing w:after="0" w:line="240" w:lineRule="auto"/>
      </w:pPr>
      <w:r>
        <w:separator/>
      </w:r>
    </w:p>
  </w:footnote>
  <w:footnote w:type="continuationSeparator" w:id="0">
    <w:p w:rsidR="005772E6" w:rsidRDefault="005772E6" w:rsidP="002F2B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08B"/>
    <w:rsid w:val="000215E2"/>
    <w:rsid w:val="00052E93"/>
    <w:rsid w:val="0018358A"/>
    <w:rsid w:val="002909E8"/>
    <w:rsid w:val="002F2BC1"/>
    <w:rsid w:val="00305531"/>
    <w:rsid w:val="003A1B34"/>
    <w:rsid w:val="003C2B32"/>
    <w:rsid w:val="005772E6"/>
    <w:rsid w:val="005F438C"/>
    <w:rsid w:val="0077309C"/>
    <w:rsid w:val="00776D04"/>
    <w:rsid w:val="00840729"/>
    <w:rsid w:val="008A5DA6"/>
    <w:rsid w:val="008C71E8"/>
    <w:rsid w:val="008F7865"/>
    <w:rsid w:val="00AF708B"/>
    <w:rsid w:val="00C1544A"/>
    <w:rsid w:val="00C56FF0"/>
    <w:rsid w:val="00DC2720"/>
    <w:rsid w:val="00EB0E0A"/>
    <w:rsid w:val="00FC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0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C272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2F2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2BC1"/>
  </w:style>
  <w:style w:type="paragraph" w:styleId="a7">
    <w:name w:val="footer"/>
    <w:basedOn w:val="a"/>
    <w:link w:val="a8"/>
    <w:uiPriority w:val="99"/>
    <w:unhideWhenUsed/>
    <w:rsid w:val="002F2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2BC1"/>
  </w:style>
  <w:style w:type="paragraph" w:styleId="a9">
    <w:name w:val="Balloon Text"/>
    <w:basedOn w:val="a"/>
    <w:link w:val="aa"/>
    <w:uiPriority w:val="99"/>
    <w:semiHidden/>
    <w:unhideWhenUsed/>
    <w:rsid w:val="008A5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A5DA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0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C272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2F2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2BC1"/>
  </w:style>
  <w:style w:type="paragraph" w:styleId="a7">
    <w:name w:val="footer"/>
    <w:basedOn w:val="a"/>
    <w:link w:val="a8"/>
    <w:uiPriority w:val="99"/>
    <w:unhideWhenUsed/>
    <w:rsid w:val="002F2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2BC1"/>
  </w:style>
  <w:style w:type="paragraph" w:styleId="a9">
    <w:name w:val="Balloon Text"/>
    <w:basedOn w:val="a"/>
    <w:link w:val="aa"/>
    <w:uiPriority w:val="99"/>
    <w:semiHidden/>
    <w:unhideWhenUsed/>
    <w:rsid w:val="008A5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A5D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324FE-6CB2-489C-80E9-8763D370F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Тульская</dc:creator>
  <cp:keywords/>
  <dc:description/>
  <cp:lastModifiedBy>Computer</cp:lastModifiedBy>
  <cp:revision>11</cp:revision>
  <cp:lastPrinted>2016-07-28T03:32:00Z</cp:lastPrinted>
  <dcterms:created xsi:type="dcterms:W3CDTF">2016-07-28T01:19:00Z</dcterms:created>
  <dcterms:modified xsi:type="dcterms:W3CDTF">2016-10-25T07:08:00Z</dcterms:modified>
</cp:coreProperties>
</file>