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E" w:rsidRDefault="00563DEE" w:rsidP="00563DEE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>
        <w:rPr>
          <w:b/>
          <w:szCs w:val="28"/>
        </w:rPr>
        <w:t>6</w:t>
      </w:r>
    </w:p>
    <w:p w:rsidR="00563DEE" w:rsidRDefault="00563DEE" w:rsidP="00563DEE">
      <w:pPr>
        <w:rPr>
          <w:b/>
        </w:rPr>
      </w:pPr>
    </w:p>
    <w:tbl>
      <w:tblPr>
        <w:tblW w:w="9471" w:type="dxa"/>
        <w:tblInd w:w="93" w:type="dxa"/>
        <w:tblLook w:val="0000"/>
      </w:tblPr>
      <w:tblGrid>
        <w:gridCol w:w="9471"/>
      </w:tblGrid>
      <w:tr w:rsidR="00563DEE" w:rsidTr="00F54B56">
        <w:trPr>
          <w:cantSplit/>
          <w:trHeight w:val="31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ПЕРВЫЙ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0A2AC5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 w:rsidR="000A2AC5"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Котельникова Татьяна Александровна  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6D77F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 w:rsidR="00D61AF8"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 w:rsidR="000A2AC5">
              <w:rPr>
                <w:rFonts w:ascii="Arial CYR" w:hAnsi="Arial CYR" w:cs="Arial CYR"/>
                <w:sz w:val="22"/>
                <w:szCs w:val="22"/>
                <w:u w:val="single"/>
              </w:rPr>
              <w:t>3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 w:rsidR="006D77FA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="006D77FA">
              <w:rPr>
                <w:rFonts w:ascii="Arial CYR" w:hAnsi="Arial CYR" w:cs="Arial CYR"/>
                <w:sz w:val="22"/>
                <w:szCs w:val="22"/>
                <w:u w:val="single"/>
              </w:rPr>
              <w:t>1143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D61AF8" w:rsidRDefault="00D61AF8" w:rsidP="00D61AF8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563DEE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563DEE" w:rsidRPr="00427AE0" w:rsidRDefault="00563DEE" w:rsidP="00563DEE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471" w:type="dxa"/>
        <w:tblInd w:w="93" w:type="dxa"/>
        <w:tblLook w:val="0000"/>
      </w:tblPr>
      <w:tblGrid>
        <w:gridCol w:w="573"/>
        <w:gridCol w:w="5612"/>
        <w:gridCol w:w="1075"/>
        <w:gridCol w:w="1040"/>
        <w:gridCol w:w="1154"/>
        <w:gridCol w:w="17"/>
      </w:tblGrid>
      <w:tr w:rsidR="00563DEE" w:rsidRPr="005D74F1" w:rsidTr="00F54B56">
        <w:trPr>
          <w:cantSplit/>
          <w:trHeight w:val="510"/>
          <w:tblHeader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Шифр</w:t>
            </w:r>
            <w:r w:rsidRPr="005D74F1">
              <w:rPr>
                <w:rFonts w:ascii="Arial CYR" w:hAnsi="Arial CYR" w:cs="Arial CYR"/>
                <w:sz w:val="24"/>
                <w:szCs w:val="24"/>
              </w:rPr>
              <w:t xml:space="preserve">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563DEE" w:rsidRPr="00D41C79" w:rsidTr="00F54B56">
        <w:trPr>
          <w:cantSplit/>
          <w:trHeight w:val="25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9F20B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Поступило средств в установленном порядке для формирования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рательного </w:t>
            </w:r>
            <w:r>
              <w:rPr>
                <w:rFonts w:ascii="Arial CYR" w:hAnsi="Arial CYR" w:cs="Arial CYR"/>
                <w:sz w:val="16"/>
                <w:szCs w:val="16"/>
              </w:rPr>
              <w:t>фонда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9F20B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9F20B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8D06C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D756A4">
              <w:rPr>
                <w:rStyle w:val="a5"/>
              </w:rPr>
              <w:footnoteReference w:id="1"/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ния либо не указавшим обязательные сведения в платежном докуме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</w:t>
            </w:r>
            <w:r w:rsidRPr="008C20E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 дату, которая не более чем на три дня предшествует дате сдачи отчета </w:t>
            </w: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(заверяется выпиской об остатке денежных средств на специальном избирательном счете кандидата)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(стр.30=стр.1-стр.12-стр.19)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9F20B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563DEE" w:rsidRPr="00C434B7" w:rsidTr="00F54B56">
        <w:trPr>
          <w:cantSplit/>
          <w:trHeight w:val="600"/>
        </w:trPr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09639E" w:rsidTr="00F54B56">
        <w:trPr>
          <w:gridAfter w:val="1"/>
          <w:wAfter w:w="17" w:type="dxa"/>
          <w:cantSplit/>
          <w:trHeight w:val="255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563DEE" w:rsidRPr="0009639E" w:rsidRDefault="00563DEE" w:rsidP="006D77FA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="006D77FA">
              <w:rPr>
                <w:rFonts w:ascii="Arial CYR" w:hAnsi="Arial CYR" w:cs="Arial CYR"/>
                <w:sz w:val="22"/>
                <w:szCs w:val="22"/>
                <w:u w:val="single"/>
              </w:rPr>
              <w:t>27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.0</w:t>
            </w:r>
            <w:r w:rsidR="006D77FA">
              <w:rPr>
                <w:rFonts w:ascii="Arial CYR" w:hAnsi="Arial CYR" w:cs="Arial CYR"/>
                <w:sz w:val="22"/>
                <w:szCs w:val="22"/>
                <w:u w:val="single"/>
              </w:rPr>
              <w:t>7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6D77FA">
              <w:rPr>
                <w:rFonts w:ascii="Arial CYR" w:hAnsi="Arial CYR" w:cs="Arial CYR"/>
                <w:sz w:val="22"/>
                <w:szCs w:val="22"/>
                <w:u w:val="single"/>
              </w:rPr>
              <w:t>Крапивнер РВ</w:t>
            </w:r>
            <w:r w:rsidR="000A2AC5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</w:p>
        </w:tc>
      </w:tr>
      <w:tr w:rsidR="00563DEE" w:rsidTr="00F54B56">
        <w:trPr>
          <w:gridAfter w:val="1"/>
          <w:wAfter w:w="17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D61AF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(инициалы, фамилия)</w:t>
            </w:r>
          </w:p>
        </w:tc>
      </w:tr>
    </w:tbl>
    <w:p w:rsidR="00563DEE" w:rsidRDefault="00563DEE" w:rsidP="00563DEE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F0" w:rsidRDefault="00FB4CF0" w:rsidP="00563DEE">
      <w:r>
        <w:separator/>
      </w:r>
    </w:p>
  </w:endnote>
  <w:endnote w:type="continuationSeparator" w:id="0">
    <w:p w:rsidR="00FB4CF0" w:rsidRDefault="00FB4CF0" w:rsidP="0056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F0" w:rsidRDefault="00FB4CF0" w:rsidP="00563DEE">
      <w:r>
        <w:separator/>
      </w:r>
    </w:p>
  </w:footnote>
  <w:footnote w:type="continuationSeparator" w:id="0">
    <w:p w:rsidR="00FB4CF0" w:rsidRDefault="00FB4CF0" w:rsidP="00563DEE">
      <w:r>
        <w:continuationSeparator/>
      </w:r>
    </w:p>
  </w:footnote>
  <w:footnote w:id="1">
    <w:p w:rsidR="00563DEE" w:rsidRDefault="00563DEE" w:rsidP="00563DEE">
      <w:pPr>
        <w:pStyle w:val="a3"/>
      </w:pPr>
      <w:r>
        <w:rPr>
          <w:rStyle w:val="a5"/>
        </w:rPr>
        <w:footnoteRef/>
      </w:r>
      <w:r>
        <w:t xml:space="preserve"> 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EE"/>
    <w:rsid w:val="000A2AC5"/>
    <w:rsid w:val="001F6D49"/>
    <w:rsid w:val="00222940"/>
    <w:rsid w:val="00563DEE"/>
    <w:rsid w:val="006D77FA"/>
    <w:rsid w:val="00701744"/>
    <w:rsid w:val="00721355"/>
    <w:rsid w:val="007B1B2B"/>
    <w:rsid w:val="009F20B4"/>
    <w:rsid w:val="00D61AF8"/>
    <w:rsid w:val="00FB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63DEE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63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63D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2016-10-06T12:02:00Z</dcterms:created>
  <dcterms:modified xsi:type="dcterms:W3CDTF">2016-10-06T12:02:00Z</dcterms:modified>
</cp:coreProperties>
</file>