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E" w:rsidRDefault="00563DEE" w:rsidP="00563DEE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6</w:t>
      </w:r>
    </w:p>
    <w:p w:rsidR="00563DEE" w:rsidRDefault="00563DEE" w:rsidP="00563DEE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563DEE" w:rsidTr="00F54B56">
        <w:trPr>
          <w:cantSplit/>
          <w:trHeight w:val="31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ПЕРВЫЙ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0A2AC5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Котельникова Татьяна Александровна  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0A2AC5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 w:rsidR="00D61AF8"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4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>762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111DCC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3DEE" w:rsidRPr="00111DCC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D61AF8" w:rsidRDefault="00D61AF8" w:rsidP="00D61AF8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563DEE" w:rsidTr="00F54B56">
        <w:trPr>
          <w:cantSplit/>
          <w:trHeight w:val="255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563DEE" w:rsidRPr="00427AE0" w:rsidRDefault="00563DEE" w:rsidP="00563DEE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471" w:type="dxa"/>
        <w:tblInd w:w="93" w:type="dxa"/>
        <w:tblLook w:val="0000"/>
      </w:tblPr>
      <w:tblGrid>
        <w:gridCol w:w="573"/>
        <w:gridCol w:w="5612"/>
        <w:gridCol w:w="1075"/>
        <w:gridCol w:w="1040"/>
        <w:gridCol w:w="1154"/>
        <w:gridCol w:w="17"/>
      </w:tblGrid>
      <w:tr w:rsidR="00563DEE" w:rsidRPr="005D74F1" w:rsidTr="00F54B56">
        <w:trPr>
          <w:cantSplit/>
          <w:trHeight w:val="510"/>
          <w:tblHeader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Шифр</w:t>
            </w:r>
            <w:r w:rsidRPr="005D74F1">
              <w:rPr>
                <w:rFonts w:ascii="Arial CYR" w:hAnsi="Arial CYR" w:cs="Arial CYR"/>
                <w:sz w:val="24"/>
                <w:szCs w:val="24"/>
              </w:rPr>
              <w:t xml:space="preserve">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5D74F1" w:rsidRDefault="00563DEE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563DEE" w:rsidRPr="00D41C79" w:rsidTr="00F54B56">
        <w:trPr>
          <w:cantSplit/>
          <w:trHeight w:val="25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DEE" w:rsidRPr="00D41C79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Поступило средств в установленном порядке для формирования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рательного </w:t>
            </w:r>
            <w:r>
              <w:rPr>
                <w:rFonts w:ascii="Arial CYR" w:hAnsi="Arial CYR" w:cs="Arial CYR"/>
                <w:sz w:val="16"/>
                <w:szCs w:val="16"/>
              </w:rPr>
              <w:t>фонда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8D06C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D756A4">
              <w:rPr>
                <w:rStyle w:val="a5"/>
              </w:rPr>
              <w:footnoteReference w:id="1"/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D756A4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D756A4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у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ния либо не указавшим обязательные сведения в платежном докуме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D61AF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563DEE" w:rsidRPr="00C74682" w:rsidTr="00F54B56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Pr="00C74682" w:rsidRDefault="00563DEE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EE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</w:t>
            </w:r>
            <w:r w:rsidRPr="008C20E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 дату, которая не более чем на три дня предшествует дате сдачи отчета </w:t>
            </w: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(заверяется выпиской об остатке денежных средств на специальном избирательном счете кандидата) </w:t>
            </w:r>
          </w:p>
          <w:p w:rsidR="00563DEE" w:rsidRPr="00C74682" w:rsidRDefault="00563DEE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(стр.30=стр.1-стр.12-стр.19)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C74682" w:rsidRDefault="00563DEE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9F20B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EE" w:rsidRPr="00037F02" w:rsidRDefault="00563DEE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563DEE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3DEE" w:rsidRPr="00C37B83" w:rsidRDefault="00563DEE" w:rsidP="00F54B56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563DEE" w:rsidRPr="00C434B7" w:rsidTr="00F54B56">
        <w:trPr>
          <w:cantSplit/>
          <w:trHeight w:val="600"/>
        </w:trPr>
        <w:tc>
          <w:tcPr>
            <w:tcW w:w="9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C434B7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434B7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63DEE" w:rsidRPr="0009639E" w:rsidTr="00F54B56">
        <w:trPr>
          <w:gridAfter w:val="1"/>
          <w:wAfter w:w="17" w:type="dxa"/>
          <w:cantSplit/>
          <w:trHeight w:val="255"/>
        </w:trPr>
        <w:tc>
          <w:tcPr>
            <w:tcW w:w="9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563DEE" w:rsidRDefault="00563DEE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563DEE" w:rsidRPr="0009639E" w:rsidRDefault="00563DEE" w:rsidP="000A2AC5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0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>1</w:t>
            </w:r>
            <w:r w:rsidR="00721355">
              <w:rPr>
                <w:rFonts w:ascii="Arial CYR" w:hAnsi="Arial CYR" w:cs="Arial CYR"/>
                <w:sz w:val="22"/>
                <w:szCs w:val="22"/>
                <w:u w:val="single"/>
              </w:rPr>
              <w:t>.0</w:t>
            </w:r>
            <w:r w:rsidR="00701744">
              <w:rPr>
                <w:rFonts w:ascii="Arial CYR" w:hAnsi="Arial CYR" w:cs="Arial CYR"/>
                <w:sz w:val="22"/>
                <w:szCs w:val="22"/>
                <w:u w:val="single"/>
              </w:rPr>
              <w:t>8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9F20B4">
              <w:rPr>
                <w:rFonts w:ascii="Arial CYR" w:hAnsi="Arial CYR" w:cs="Arial CYR"/>
                <w:sz w:val="22"/>
                <w:szCs w:val="22"/>
                <w:u w:val="single"/>
              </w:rPr>
              <w:t>Ко</w:t>
            </w:r>
            <w:r w:rsidR="000A2AC5">
              <w:rPr>
                <w:rFonts w:ascii="Arial CYR" w:hAnsi="Arial CYR" w:cs="Arial CYR"/>
                <w:sz w:val="22"/>
                <w:szCs w:val="22"/>
                <w:u w:val="single"/>
              </w:rPr>
              <w:t>тельникова Т.А.</w:t>
            </w:r>
            <w:r w:rsidR="00D61AF8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</w:p>
        </w:tc>
      </w:tr>
      <w:tr w:rsidR="00563DEE" w:rsidTr="00F54B56">
        <w:trPr>
          <w:gridAfter w:val="1"/>
          <w:wAfter w:w="17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DEE" w:rsidRPr="00C37B83" w:rsidRDefault="00563DEE" w:rsidP="00D61AF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(инициалы, фамилия)</w:t>
            </w:r>
          </w:p>
        </w:tc>
      </w:tr>
    </w:tbl>
    <w:p w:rsidR="00563DEE" w:rsidRDefault="00563DEE" w:rsidP="00563DEE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16" w:rsidRDefault="00F50516" w:rsidP="00563DEE">
      <w:r>
        <w:separator/>
      </w:r>
    </w:p>
  </w:endnote>
  <w:endnote w:type="continuationSeparator" w:id="0">
    <w:p w:rsidR="00F50516" w:rsidRDefault="00F50516" w:rsidP="0056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16" w:rsidRDefault="00F50516" w:rsidP="00563DEE">
      <w:r>
        <w:separator/>
      </w:r>
    </w:p>
  </w:footnote>
  <w:footnote w:type="continuationSeparator" w:id="0">
    <w:p w:rsidR="00F50516" w:rsidRDefault="00F50516" w:rsidP="00563DEE">
      <w:r>
        <w:continuationSeparator/>
      </w:r>
    </w:p>
  </w:footnote>
  <w:footnote w:id="1">
    <w:p w:rsidR="00563DEE" w:rsidRDefault="00563DEE" w:rsidP="00563DEE">
      <w:pPr>
        <w:pStyle w:val="a3"/>
      </w:pPr>
      <w:r>
        <w:rPr>
          <w:rStyle w:val="a5"/>
        </w:rPr>
        <w:footnoteRef/>
      </w:r>
      <w:r>
        <w:t xml:space="preserve"> 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E"/>
    <w:rsid w:val="000A2AC5"/>
    <w:rsid w:val="001F6D49"/>
    <w:rsid w:val="00222940"/>
    <w:rsid w:val="00563DEE"/>
    <w:rsid w:val="00701744"/>
    <w:rsid w:val="00721355"/>
    <w:rsid w:val="007B1B2B"/>
    <w:rsid w:val="009F20B4"/>
    <w:rsid w:val="00D61AF8"/>
    <w:rsid w:val="00F5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63DE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563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63D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2016-10-06T12:00:00Z</dcterms:created>
  <dcterms:modified xsi:type="dcterms:W3CDTF">2016-10-06T12:00:00Z</dcterms:modified>
</cp:coreProperties>
</file>