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A0" w:rsidRPr="00530823" w:rsidRDefault="002E76A0" w:rsidP="002E76A0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32"/>
          <w:szCs w:val="32"/>
        </w:rPr>
      </w:pPr>
      <w:r w:rsidRPr="00530823">
        <w:rPr>
          <w:b/>
          <w:bCs/>
          <w:i w:val="0"/>
          <w:sz w:val="32"/>
          <w:szCs w:val="32"/>
        </w:rPr>
        <w:t>Красноуральская городская молодежная территориальная избирательная комиссия с полномочиями окружной молодежной избирательной комиссии по Красноуральскому одномандатному избирательному округу № 17</w:t>
      </w:r>
    </w:p>
    <w:p w:rsidR="002E76A0" w:rsidRDefault="002E76A0" w:rsidP="002E76A0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6A0" w:rsidRDefault="002E76A0" w:rsidP="002E76A0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036B" w:rsidRPr="007A036B" w:rsidRDefault="007A036B" w:rsidP="007A036B">
      <w:pPr>
        <w:spacing w:line="240" w:lineRule="auto"/>
        <w:ind w:firstLine="54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A036B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  <w:r w:rsidR="002E76A0" w:rsidRPr="007A036B">
        <w:rPr>
          <w:rFonts w:ascii="Times New Roman" w:eastAsia="Times New Roman" w:hAnsi="Times New Roman" w:cs="Times New Roman"/>
          <w:bCs/>
          <w:sz w:val="32"/>
          <w:szCs w:val="32"/>
        </w:rPr>
        <w:t xml:space="preserve">нформирует о проведении </w:t>
      </w:r>
    </w:p>
    <w:p w:rsidR="007A036B" w:rsidRDefault="007A036B" w:rsidP="007A036B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A036B" w:rsidRPr="001F1DE0" w:rsidRDefault="002E76A0" w:rsidP="007A036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 w:rsidRPr="001F1DE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ДЕБАТОВ </w:t>
      </w:r>
    </w:p>
    <w:p w:rsidR="001F1DE0" w:rsidRPr="001F1DE0" w:rsidRDefault="002E76A0" w:rsidP="007A036B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 w:rsidRPr="001F1DE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по выборам депутатов Молодёжного парламента Свердловской области </w:t>
      </w:r>
    </w:p>
    <w:p w:rsidR="002E76A0" w:rsidRPr="00530823" w:rsidRDefault="002E76A0" w:rsidP="007A036B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  <w:r w:rsidRPr="001F1DE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16 февраля 2018 года</w:t>
      </w:r>
    </w:p>
    <w:p w:rsidR="002E76A0" w:rsidRDefault="002E76A0" w:rsidP="002E76A0">
      <w:pPr>
        <w:spacing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7340" w:rsidRPr="00E65CE1" w:rsidRDefault="00CD7340" w:rsidP="00CD734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E76A0" w:rsidRPr="00530823" w:rsidRDefault="002E76A0" w:rsidP="002E76A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530823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  <w:t>Участники дебатов</w:t>
      </w:r>
      <w:r w:rsidRPr="00530823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:</w:t>
      </w:r>
      <w:r w:rsidRPr="0053082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кандидаты в депутаты Молодежного парламента Свердловской области, зарегистрированные по 17 одномандатному округу.</w:t>
      </w:r>
    </w:p>
    <w:p w:rsidR="006477B8" w:rsidRPr="00530823" w:rsidRDefault="006477B8" w:rsidP="006477B8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D7340" w:rsidRPr="00D921B6" w:rsidRDefault="006477B8" w:rsidP="00CD7340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30823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Место и время проведения дебатов</w:t>
      </w:r>
      <w:r w:rsidRPr="00530823">
        <w:rPr>
          <w:rFonts w:ascii="Times New Roman" w:hAnsi="Times New Roman" w:cs="Times New Roman"/>
          <w:b/>
          <w:bCs/>
          <w:i/>
          <w:sz w:val="36"/>
          <w:szCs w:val="36"/>
        </w:rPr>
        <w:t>:</w:t>
      </w:r>
      <w:r w:rsidR="00CD7340" w:rsidRPr="00530823">
        <w:rPr>
          <w:rFonts w:ascii="Times New Roman" w:hAnsi="Times New Roman" w:cs="Times New Roman"/>
          <w:b/>
          <w:bCs/>
          <w:sz w:val="36"/>
          <w:szCs w:val="36"/>
        </w:rPr>
        <w:t xml:space="preserve"> г</w:t>
      </w:r>
      <w:r w:rsidRPr="00530823">
        <w:rPr>
          <w:rFonts w:ascii="Times New Roman" w:hAnsi="Times New Roman" w:cs="Times New Roman"/>
          <w:b/>
          <w:bCs/>
          <w:sz w:val="36"/>
          <w:szCs w:val="36"/>
        </w:rPr>
        <w:t xml:space="preserve">ород </w:t>
      </w:r>
      <w:r w:rsidRPr="00D921B6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Красноуральск, ул. Каляева, 35-а</w:t>
      </w:r>
      <w:r w:rsidRPr="00530823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CD7340" w:rsidRPr="00530823">
        <w:rPr>
          <w:rFonts w:ascii="Times New Roman" w:hAnsi="Times New Roman" w:cs="Times New Roman"/>
          <w:b/>
          <w:bCs/>
          <w:sz w:val="36"/>
          <w:szCs w:val="36"/>
        </w:rPr>
        <w:t xml:space="preserve">МБУ </w:t>
      </w:r>
      <w:r w:rsidR="00CD7340" w:rsidRPr="00530823">
        <w:rPr>
          <w:rFonts w:ascii="Times New Roman" w:hAnsi="Times New Roman" w:cs="Times New Roman"/>
          <w:b/>
          <w:sz w:val="36"/>
          <w:szCs w:val="36"/>
        </w:rPr>
        <w:t xml:space="preserve">Центр по работе с молодёжью «Молодёжная галактика», </w:t>
      </w:r>
      <w:r w:rsidR="0027204F" w:rsidRPr="00D921B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10 февраля 2018г. (суббота) </w:t>
      </w:r>
      <w:r w:rsidR="00CD7340" w:rsidRPr="00D921B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 14-00 часов. </w:t>
      </w:r>
      <w:bookmarkStart w:id="0" w:name="_GoBack"/>
      <w:bookmarkEnd w:id="0"/>
    </w:p>
    <w:p w:rsidR="006477B8" w:rsidRPr="00530823" w:rsidRDefault="006477B8" w:rsidP="006477B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340" w:rsidRPr="00530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036B" w:rsidRPr="00530823" w:rsidRDefault="007A036B" w:rsidP="007A036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340" w:rsidRPr="00996617" w:rsidRDefault="00CD7340" w:rsidP="007A036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6617">
        <w:rPr>
          <w:rFonts w:ascii="Times New Roman" w:hAnsi="Times New Roman" w:cs="Times New Roman"/>
          <w:sz w:val="28"/>
          <w:szCs w:val="28"/>
        </w:rPr>
        <w:t>Проведение дебатов регламентировано постановлением Молодежной избирательной комиссии Свердловской области от 31.01.2018 № 26/45 «</w:t>
      </w:r>
      <w:r w:rsidRPr="0099661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проведении дебатов по выборам депутатов Молодёжного парламента Свердловской области 16 февраля 2018 года»</w:t>
      </w:r>
      <w:r w:rsidR="007A036B" w:rsidRPr="009966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036B" w:rsidRDefault="007A036B" w:rsidP="007A036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036B" w:rsidRDefault="007A036B" w:rsidP="007A036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0823" w:rsidRPr="00393FA2" w:rsidRDefault="00530823" w:rsidP="00530823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Внимание! Участие кандидатов </w:t>
      </w:r>
      <w:r w:rsidRPr="00393FA2">
        <w:rPr>
          <w:rFonts w:ascii="Times New Roman" w:hAnsi="Times New Roman" w:cs="Times New Roman"/>
          <w:bCs/>
          <w:sz w:val="28"/>
          <w:szCs w:val="28"/>
        </w:rPr>
        <w:t xml:space="preserve">в дебатах является </w:t>
      </w:r>
      <w:r>
        <w:rPr>
          <w:rFonts w:ascii="Times New Roman" w:hAnsi="Times New Roman" w:cs="Times New Roman"/>
          <w:bCs/>
          <w:sz w:val="28"/>
          <w:szCs w:val="28"/>
        </w:rPr>
        <w:t>ОБЯЗАТЕЛЬНЫМ</w:t>
      </w:r>
      <w:r w:rsidRPr="00393FA2">
        <w:rPr>
          <w:rFonts w:ascii="Times New Roman" w:hAnsi="Times New Roman" w:cs="Times New Roman"/>
          <w:bCs/>
          <w:sz w:val="28"/>
          <w:szCs w:val="28"/>
        </w:rPr>
        <w:t xml:space="preserve"> условием участия в избирательной кампании. Неучастие в д</w:t>
      </w:r>
      <w:r w:rsidR="00996617">
        <w:rPr>
          <w:rFonts w:ascii="Times New Roman" w:hAnsi="Times New Roman" w:cs="Times New Roman"/>
          <w:bCs/>
          <w:sz w:val="28"/>
          <w:szCs w:val="28"/>
        </w:rPr>
        <w:t>ебатах является основанием для отмены</w:t>
      </w:r>
      <w:r w:rsidRPr="00393FA2">
        <w:rPr>
          <w:rFonts w:ascii="Times New Roman" w:hAnsi="Times New Roman" w:cs="Times New Roman"/>
          <w:bCs/>
          <w:sz w:val="28"/>
          <w:szCs w:val="28"/>
        </w:rPr>
        <w:t xml:space="preserve"> регистрации.</w:t>
      </w:r>
    </w:p>
    <w:p w:rsidR="00530823" w:rsidRDefault="00530823" w:rsidP="007A036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0823" w:rsidRDefault="00530823" w:rsidP="007A036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036B" w:rsidRPr="00CD7340" w:rsidRDefault="007A036B" w:rsidP="007A036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Справочная информация по телефону 34343 2-28-53</w:t>
      </w:r>
    </w:p>
    <w:p w:rsidR="00592CC8" w:rsidRPr="00CD7340" w:rsidRDefault="00592CC8" w:rsidP="002E76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2CC8" w:rsidRPr="00CD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11"/>
    <w:rsid w:val="001F1DE0"/>
    <w:rsid w:val="00222811"/>
    <w:rsid w:val="0027204F"/>
    <w:rsid w:val="002E76A0"/>
    <w:rsid w:val="00530823"/>
    <w:rsid w:val="00592CC8"/>
    <w:rsid w:val="00644500"/>
    <w:rsid w:val="006477B8"/>
    <w:rsid w:val="007A036B"/>
    <w:rsid w:val="00996617"/>
    <w:rsid w:val="00CD7340"/>
    <w:rsid w:val="00D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F763"/>
  <w15:chartTrackingRefBased/>
  <w15:docId w15:val="{C94C1D6C-E9BB-4A75-B9CD-7FF5F9B0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76A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CD7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E76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CD7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2018-02-05T05:22:00Z</dcterms:created>
  <dcterms:modified xsi:type="dcterms:W3CDTF">2018-02-05T05:55:00Z</dcterms:modified>
</cp:coreProperties>
</file>