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8A75AF" w14:textId="54FC312A" w:rsidR="00B23000" w:rsidRPr="00270DFE" w:rsidRDefault="00B23000" w:rsidP="00B23000">
      <w:pPr>
        <w:ind w:left="5387"/>
        <w:jc w:val="center"/>
        <w:rPr>
          <w:rFonts w:ascii="Liberation Serif" w:hAnsi="Liberation Serif" w:cs="Liberation Serif"/>
          <w:i/>
          <w:sz w:val="10"/>
          <w:szCs w:val="10"/>
        </w:rPr>
      </w:pPr>
      <w:r w:rsidRPr="00954E5E">
        <w:rPr>
          <w:rFonts w:ascii="Liberation Serif" w:hAnsi="Liberation Serif" w:cs="Liberation Serif"/>
          <w:sz w:val="28"/>
          <w:szCs w:val="28"/>
        </w:rPr>
        <w:t xml:space="preserve">В </w:t>
      </w:r>
      <w:r w:rsidR="004C7B2E">
        <w:rPr>
          <w:rFonts w:ascii="Liberation Serif" w:hAnsi="Liberation Serif" w:cs="Liberation Serif"/>
          <w:sz w:val="28"/>
          <w:szCs w:val="28"/>
        </w:rPr>
        <w:t>окружную избирательную комиссию по выборам депутатов Думы городского округа Красноуфимск по одномандатному округу № 1</w:t>
      </w:r>
      <w:r w:rsidRPr="00270DFE">
        <w:rPr>
          <w:rFonts w:ascii="Liberation Serif" w:hAnsi="Liberation Serif" w:cs="Liberation Serif"/>
        </w:rPr>
        <w:t xml:space="preserve"> </w:t>
      </w:r>
    </w:p>
    <w:p w14:paraId="2FD1ACFE" w14:textId="77777777" w:rsidR="00B23000" w:rsidRPr="00270DFE" w:rsidRDefault="00B23000" w:rsidP="00B23000">
      <w:pPr>
        <w:jc w:val="center"/>
        <w:rPr>
          <w:rFonts w:ascii="Liberation Serif" w:hAnsi="Liberation Serif" w:cs="Liberation Serif"/>
        </w:rPr>
      </w:pPr>
    </w:p>
    <w:p w14:paraId="19E64DC3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bCs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b/>
          <w:bCs/>
          <w:sz w:val="28"/>
          <w:szCs w:val="28"/>
        </w:rPr>
        <w:t>Заявление</w:t>
      </w:r>
    </w:p>
    <w:p w14:paraId="3342023D" w14:textId="77777777" w:rsidR="00B23000" w:rsidRPr="00270DFE" w:rsidRDefault="00B23000" w:rsidP="00B23000">
      <w:pPr>
        <w:suppressAutoHyphens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bCs/>
          <w:sz w:val="28"/>
          <w:szCs w:val="28"/>
        </w:rPr>
        <w:t>Я,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___________________________________________________________,</w:t>
      </w:r>
    </w:p>
    <w:p w14:paraId="065CB42F" w14:textId="77777777" w:rsidR="00B23000" w:rsidRPr="00270DFE" w:rsidRDefault="00B23000" w:rsidP="00B23000">
      <w:pPr>
        <w:suppressAutoHyphens/>
        <w:spacing w:before="120" w:line="200" w:lineRule="exact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(фамилия, имя, отчество кандидата)</w:t>
      </w:r>
    </w:p>
    <w:p w14:paraId="2D791045" w14:textId="42F0DFA0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даю согласие баллотироваться кандидатом в депутаты</w:t>
      </w:r>
      <w:r>
        <w:rPr>
          <w:rFonts w:ascii="Liberation Serif" w:hAnsi="Liberation Serif" w:cs="Liberation Serif"/>
          <w:sz w:val="28"/>
          <w:szCs w:val="28"/>
        </w:rPr>
        <w:t xml:space="preserve"> Думы городского округа Красноуфимск восьмого созыва по одномандатному округу №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</w:t>
      </w:r>
      <w:r w:rsidR="004C7B2E">
        <w:rPr>
          <w:rFonts w:ascii="Liberation Serif" w:hAnsi="Liberation Serif" w:cs="Liberation Serif"/>
          <w:sz w:val="28"/>
          <w:szCs w:val="28"/>
        </w:rPr>
        <w:t>…</w:t>
      </w:r>
    </w:p>
    <w:p w14:paraId="4E039EE1" w14:textId="77777777" w:rsidR="00B23000" w:rsidRPr="00270DFE" w:rsidRDefault="00B23000" w:rsidP="00B23000">
      <w:pPr>
        <w:suppressAutoHyphens/>
        <w:jc w:val="center"/>
        <w:rPr>
          <w:rFonts w:ascii="Liberation Serif" w:hAnsi="Liberation Serif" w:cs="Liberation Serif"/>
          <w:b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sz w:val="28"/>
        </w:rPr>
        <w:t>_________________________________________________________________</w:t>
      </w:r>
    </w:p>
    <w:p w14:paraId="7BF2F8C6" w14:textId="77777777" w:rsidR="00B23000" w:rsidRPr="00270DFE" w:rsidRDefault="00B23000" w:rsidP="00B23000">
      <w:pPr>
        <w:suppressAutoHyphens/>
        <w:spacing w:before="120" w:line="200" w:lineRule="exact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(сведения о субъекте выдвижения – наименование избирательного объединения / «в порядке самовыдвижения»)</w:t>
      </w:r>
    </w:p>
    <w:p w14:paraId="0833D27B" w14:textId="4CB06E93" w:rsidR="00B23000" w:rsidRPr="00270DFE" w:rsidRDefault="00B23000" w:rsidP="00B23000">
      <w:pPr>
        <w:jc w:val="both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на выборах </w:t>
      </w:r>
      <w:r>
        <w:rPr>
          <w:rFonts w:ascii="Liberation Serif" w:hAnsi="Liberation Serif" w:cs="Liberation Serif"/>
          <w:sz w:val="28"/>
          <w:szCs w:val="28"/>
        </w:rPr>
        <w:t>депутатов Думы городского округа Красноуфимск восьмого созыва</w:t>
      </w:r>
    </w:p>
    <w:p w14:paraId="471E747A" w14:textId="77777777" w:rsidR="00B23000" w:rsidRPr="00270DFE" w:rsidRDefault="00B23000" w:rsidP="00B2300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Обязуюсь в случае избрания прекратить деятельность, несовместимую</w:t>
      </w:r>
      <w:r w:rsidRPr="00270DFE">
        <w:rPr>
          <w:rFonts w:ascii="Liberation Serif" w:hAnsi="Liberation Serif" w:cs="Liberation Serif"/>
          <w:sz w:val="28"/>
          <w:szCs w:val="28"/>
          <w:vertAlign w:val="superscript"/>
        </w:rPr>
        <w:t>2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76674435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со статусом депутата </w:t>
      </w:r>
      <w:r>
        <w:rPr>
          <w:rFonts w:ascii="Liberation Serif" w:hAnsi="Liberation Serif" w:cs="Liberation Serif"/>
          <w:sz w:val="28"/>
          <w:szCs w:val="28"/>
        </w:rPr>
        <w:t>Думы городского округа Красноуфимск восьмого созыва.</w:t>
      </w:r>
    </w:p>
    <w:p w14:paraId="72B0A7ED" w14:textId="6398005D" w:rsidR="00B23000" w:rsidRPr="00270DFE" w:rsidRDefault="00B23000" w:rsidP="00B2300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Подтверждаю, что я не давал(а) согласия</w:t>
      </w:r>
      <w:r w:rsidRPr="00270DFE">
        <w:rPr>
          <w:rFonts w:ascii="Liberation Serif" w:hAnsi="Liberation Serif" w:cs="Liberation Serif"/>
          <w:sz w:val="28"/>
          <w:szCs w:val="28"/>
          <w:vertAlign w:val="superscript"/>
        </w:rPr>
        <w:t xml:space="preserve"> 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какому-либо избирательному объединению на выдвижение меня кандидатом на </w:t>
      </w:r>
      <w:r>
        <w:rPr>
          <w:rFonts w:ascii="Liberation Serif" w:hAnsi="Liberation Serif" w:cs="Liberation Serif"/>
          <w:sz w:val="28"/>
          <w:szCs w:val="28"/>
        </w:rPr>
        <w:t xml:space="preserve">выборы депутатов Думы городского округа Красноуфимск восьмого созыва </w:t>
      </w:r>
      <w:r w:rsidRPr="00270DFE">
        <w:rPr>
          <w:rFonts w:ascii="Liberation Serif" w:hAnsi="Liberation Serif" w:cs="Liberation Serif"/>
          <w:sz w:val="28"/>
          <w:szCs w:val="28"/>
        </w:rPr>
        <w:t>и не выдвигал(а) свою кандидатуру в порядке самовыдвижения по иному одномандатному (многомандатному) избирательному округу.</w:t>
      </w:r>
    </w:p>
    <w:p w14:paraId="7E2726E8" w14:textId="77777777" w:rsidR="00B23000" w:rsidRPr="00270DFE" w:rsidRDefault="00B23000" w:rsidP="00B23000">
      <w:pPr>
        <w:tabs>
          <w:tab w:val="left" w:pos="4962"/>
        </w:tabs>
        <w:ind w:left="3544" w:right="4393"/>
        <w:jc w:val="center"/>
        <w:rPr>
          <w:rFonts w:ascii="Liberation Serif" w:hAnsi="Liberation Serif" w:cs="Liberation Serif"/>
          <w:i/>
          <w:sz w:val="6"/>
          <w:szCs w:val="6"/>
          <w:vertAlign w:val="superscript"/>
        </w:rPr>
      </w:pPr>
    </w:p>
    <w:p w14:paraId="3F0C7D34" w14:textId="77777777" w:rsidR="00B23000" w:rsidRPr="00270DFE" w:rsidRDefault="00B23000" w:rsidP="00B2300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Ограничений, препятствующих мне баллотироваться, в том числе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государства, не имеется.</w:t>
      </w:r>
    </w:p>
    <w:p w14:paraId="5D2C1585" w14:textId="77777777" w:rsidR="00B23000" w:rsidRPr="00270DFE" w:rsidRDefault="00B23000" w:rsidP="00B23000">
      <w:pPr>
        <w:ind w:firstLine="709"/>
        <w:jc w:val="both"/>
        <w:rPr>
          <w:rFonts w:ascii="Liberation Serif" w:hAnsi="Liberation Serif" w:cs="Liberation Serif"/>
          <w:sz w:val="6"/>
          <w:szCs w:val="6"/>
        </w:rPr>
      </w:pPr>
    </w:p>
    <w:p w14:paraId="7F428327" w14:textId="77777777" w:rsidR="00B23000" w:rsidRPr="00270DFE" w:rsidRDefault="00B23000" w:rsidP="00B23000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О себе сообщаю следующие сведения:</w:t>
      </w:r>
    </w:p>
    <w:p w14:paraId="35AE6854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дата рождения – </w:t>
      </w:r>
      <w:r w:rsidRPr="00270DFE">
        <w:rPr>
          <w:rFonts w:ascii="Liberation Serif" w:hAnsi="Liberation Serif" w:cs="Liberation Serif"/>
          <w:b/>
          <w:sz w:val="28"/>
          <w:szCs w:val="28"/>
        </w:rPr>
        <w:t>____ _________ ______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года, место рождения – __________,</w:t>
      </w:r>
    </w:p>
    <w:p w14:paraId="7EE52D69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                                              (день)        (месяц)             (год)</w:t>
      </w:r>
    </w:p>
    <w:p w14:paraId="390C1F9D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__________________________________________________________________ </w:t>
      </w:r>
      <w:r w:rsidRPr="00270DFE">
        <w:rPr>
          <w:rFonts w:ascii="Liberation Serif" w:hAnsi="Liberation Serif" w:cs="Liberation Serif"/>
          <w:sz w:val="28"/>
          <w:szCs w:val="28"/>
          <w:vertAlign w:val="superscript"/>
        </w:rPr>
        <w:t>(</w:t>
      </w: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указывается место рождения согласно паспорту или документу, заменяющему паспорт гражданина </w:t>
      </w:r>
    </w:p>
    <w:p w14:paraId="2125974A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__________________________________________________________________,</w:t>
      </w:r>
    </w:p>
    <w:p w14:paraId="3A29AFC6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Российской Федерации)</w:t>
      </w:r>
    </w:p>
    <w:p w14:paraId="6C491A1D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адрес места жительства – ____________________________________________</w:t>
      </w:r>
    </w:p>
    <w:p w14:paraId="4B7BCCE9" w14:textId="77777777" w:rsidR="00B23000" w:rsidRPr="00270DFE" w:rsidRDefault="00B23000" w:rsidP="00B23000">
      <w:pPr>
        <w:ind w:left="2832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(наименование субъекта Российской Федерации, района, города, </w:t>
      </w:r>
    </w:p>
    <w:p w14:paraId="6770E294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  <w:r w:rsidRPr="00270DFE">
        <w:rPr>
          <w:rFonts w:ascii="Liberation Serif" w:hAnsi="Liberation Serif" w:cs="Liberation Serif"/>
          <w:sz w:val="28"/>
          <w:szCs w:val="28"/>
          <w:vertAlign w:val="superscript"/>
        </w:rPr>
        <w:t xml:space="preserve"> </w:t>
      </w: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иного населенного пункта, улицы, номер дома, корпуса, строения и т.п., квартиры)</w:t>
      </w:r>
    </w:p>
    <w:p w14:paraId="70B14318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вид документа – ___________________________________________________,</w:t>
      </w:r>
    </w:p>
    <w:p w14:paraId="5B67EF2C" w14:textId="77777777" w:rsidR="00B23000" w:rsidRPr="00270DFE" w:rsidRDefault="00B23000" w:rsidP="00B23000">
      <w:pPr>
        <w:ind w:left="2127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(паспорт или документ, заменяющий паспорт гражданина Российской Федерации)</w:t>
      </w:r>
    </w:p>
    <w:p w14:paraId="3D4F43C6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данные документа, удостоверяющего личность, – _______________________</w:t>
      </w:r>
    </w:p>
    <w:p w14:paraId="24E7E623" w14:textId="77777777" w:rsidR="00B23000" w:rsidRPr="00270DFE" w:rsidRDefault="00B23000" w:rsidP="00B23000">
      <w:pPr>
        <w:ind w:left="5954" w:firstLine="6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(серия, номер паспорта или документа,</w:t>
      </w:r>
    </w:p>
    <w:p w14:paraId="6F749312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14:paraId="663B08E1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заменяющего паспорт гражданина Российской Федерации)</w:t>
      </w:r>
    </w:p>
    <w:p w14:paraId="01D09CF3" w14:textId="77777777" w:rsidR="00B23000" w:rsidRPr="00270DFE" w:rsidRDefault="00B23000" w:rsidP="00B23000">
      <w:pPr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lastRenderedPageBreak/>
        <w:t>выдан – __________________________________________________________</w:t>
      </w:r>
    </w:p>
    <w:p w14:paraId="3B21B765" w14:textId="77777777" w:rsidR="00B23000" w:rsidRPr="00270DFE" w:rsidRDefault="00B23000" w:rsidP="00B23000">
      <w:pPr>
        <w:ind w:left="1440" w:firstLine="6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(дата выдачи, наименование или код органа, выдавшего паспорт или документ, </w:t>
      </w:r>
    </w:p>
    <w:p w14:paraId="1785827A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</w:t>
      </w:r>
    </w:p>
    <w:p w14:paraId="77EB3232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заменяющий паспорт гражданина Российской Федерации)</w:t>
      </w:r>
    </w:p>
    <w:p w14:paraId="14F1AAFE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14:paraId="16398B72" w14:textId="278ED2E6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ИНН – _____________________________, СНИЛС ____________________ ,</w:t>
      </w:r>
    </w:p>
    <w:p w14:paraId="38A75E98" w14:textId="77777777" w:rsidR="00B23000" w:rsidRPr="00270DFE" w:rsidRDefault="00B23000" w:rsidP="00B23000">
      <w:pPr>
        <w:ind w:left="708" w:right="-1"/>
        <w:rPr>
          <w:rFonts w:ascii="Liberation Serif" w:hAnsi="Liberation Serif" w:cs="Liberation Serif"/>
          <w:i/>
          <w:sz w:val="16"/>
          <w:szCs w:val="16"/>
        </w:rPr>
      </w:pPr>
      <w:r w:rsidRPr="00270DFE">
        <w:rPr>
          <w:rFonts w:ascii="Liberation Serif" w:hAnsi="Liberation Serif" w:cs="Liberation Serif"/>
          <w:i/>
          <w:sz w:val="16"/>
          <w:szCs w:val="16"/>
        </w:rPr>
        <w:t xml:space="preserve">     (идентификационный номер налогоплательщика (при наличии)</w:t>
      </w:r>
      <w:r w:rsidRPr="00270DFE">
        <w:rPr>
          <w:rFonts w:ascii="Liberation Serif" w:hAnsi="Liberation Serif" w:cs="Liberation Serif"/>
          <w:i/>
          <w:sz w:val="16"/>
          <w:szCs w:val="16"/>
        </w:rPr>
        <w:tab/>
      </w:r>
      <w:r w:rsidRPr="00270DFE">
        <w:rPr>
          <w:rFonts w:ascii="Liberation Serif" w:hAnsi="Liberation Serif" w:cs="Liberation Serif"/>
          <w:i/>
          <w:sz w:val="16"/>
          <w:szCs w:val="16"/>
        </w:rPr>
        <w:tab/>
        <w:t xml:space="preserve">            (стразовой номер</w:t>
      </w:r>
    </w:p>
    <w:p w14:paraId="07E4C051" w14:textId="77777777" w:rsidR="00B23000" w:rsidRPr="00270DFE" w:rsidRDefault="00B23000" w:rsidP="00B23000">
      <w:pPr>
        <w:ind w:right="-1" w:firstLine="6379"/>
        <w:rPr>
          <w:rFonts w:ascii="Liberation Serif" w:hAnsi="Liberation Serif" w:cs="Liberation Serif"/>
          <w:i/>
          <w:sz w:val="16"/>
          <w:szCs w:val="16"/>
        </w:rPr>
      </w:pPr>
      <w:r w:rsidRPr="00270DFE">
        <w:rPr>
          <w:rFonts w:ascii="Liberation Serif" w:hAnsi="Liberation Serif" w:cs="Liberation Serif"/>
          <w:i/>
          <w:sz w:val="16"/>
          <w:szCs w:val="16"/>
        </w:rPr>
        <w:t xml:space="preserve"> индивидуального лицевого счета)</w:t>
      </w:r>
    </w:p>
    <w:p w14:paraId="6DB2A7C2" w14:textId="2D3D7EB3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гражданство – _________________________________________________, </w:t>
      </w:r>
      <w:r w:rsidRPr="00270DFE">
        <w:rPr>
          <w:rFonts w:ascii="Liberation Serif" w:hAnsi="Liberation Serif" w:cs="Liberation Serif"/>
          <w:sz w:val="28"/>
          <w:szCs w:val="28"/>
        </w:rPr>
        <w:br/>
        <w:t>профессиональное образование – ____________________________________</w:t>
      </w:r>
    </w:p>
    <w:p w14:paraId="79DAB07D" w14:textId="77777777" w:rsidR="00B23000" w:rsidRPr="00270DFE" w:rsidRDefault="00B23000" w:rsidP="00B23000">
      <w:pPr>
        <w:ind w:left="4111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(сведения о профессиональном образовании (при наличии) </w:t>
      </w:r>
    </w:p>
    <w:p w14:paraId="55B1A4B8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14:paraId="1B0903AF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с указанием организации, осуществляющей образовательную деятельность, года ее окончания </w:t>
      </w:r>
    </w:p>
    <w:p w14:paraId="43DF0613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 </w:t>
      </w: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14:paraId="5DF8D4E7" w14:textId="77777777" w:rsidR="00B23000" w:rsidRPr="00270DFE" w:rsidRDefault="00B23000" w:rsidP="00B23000">
      <w:pPr>
        <w:spacing w:line="216" w:lineRule="auto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и реквизитов документа об образовании и о квалификации)</w:t>
      </w:r>
    </w:p>
    <w:p w14:paraId="2E0C7F21" w14:textId="77777777" w:rsidR="00B23000" w:rsidRPr="00270DFE" w:rsidRDefault="00B23000" w:rsidP="00B23000">
      <w:pPr>
        <w:spacing w:line="216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основное место работы или службы, занимаемая должность / род занятий –__________________________________________________________________</w:t>
      </w:r>
    </w:p>
    <w:p w14:paraId="3075ED54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(основное место работы или службы, занимаемая должность (в случае отсутствия основного места работы </w:t>
      </w:r>
    </w:p>
    <w:p w14:paraId="371E8F46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14:paraId="2A6B4F84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или службы – род занятий)</w:t>
      </w:r>
    </w:p>
    <w:p w14:paraId="71D641AF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14:paraId="43A2C265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сведения об исполнении обязанностей депутата на непостоянной основе и наименование соответствующего </w:t>
      </w:r>
    </w:p>
    <w:p w14:paraId="56088537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14:paraId="1FEB77BC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представительного органа, депутатом которого является кандидат)</w:t>
      </w:r>
    </w:p>
    <w:p w14:paraId="275D183A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14:paraId="39773400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(сведения о судимости кандидата в случае, если у кандидата имелась или имеется судимость; </w:t>
      </w:r>
    </w:p>
    <w:p w14:paraId="2D12B00E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14:paraId="40F8CA93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если судимость снята или погашена, также сведения о дате снятия или погашения судимости)</w:t>
      </w:r>
    </w:p>
    <w:p w14:paraId="238039CD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__________________________________________________________________ </w:t>
      </w: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(сведения о том, что кандидат является иностранным агентом, либо кандидатом,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_________________________________________________________________, </w:t>
      </w: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аффилированным с иностранным агентом)</w:t>
      </w:r>
    </w:p>
    <w:p w14:paraId="0936437E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14:paraId="01C80056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(принадлежность к политической партии либо не более чем к одному общественному объединению,</w:t>
      </w:r>
    </w:p>
    <w:p w14:paraId="70C18243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</w:t>
      </w:r>
    </w:p>
    <w:p w14:paraId="4AAF25D3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статус в данной политической партии, данном общественном объединении с приложением документа, </w:t>
      </w:r>
    </w:p>
    <w:p w14:paraId="3C4AE632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_________________________________________________________________.</w:t>
      </w:r>
    </w:p>
    <w:p w14:paraId="206DDE23" w14:textId="77777777" w:rsidR="00B23000" w:rsidRPr="00270DFE" w:rsidRDefault="00B23000" w:rsidP="00B23000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подтверждающего эти сведения)</w:t>
      </w:r>
    </w:p>
    <w:p w14:paraId="31EFB39E" w14:textId="77777777" w:rsidR="00B23000" w:rsidRPr="00270DFE" w:rsidRDefault="00B23000" w:rsidP="00B23000">
      <w:pPr>
        <w:jc w:val="both"/>
        <w:rPr>
          <w:rFonts w:ascii="Liberation Serif" w:hAnsi="Liberation Serif" w:cs="Liberation Serif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34"/>
        <w:gridCol w:w="1137"/>
        <w:gridCol w:w="5084"/>
      </w:tblGrid>
      <w:tr w:rsidR="00B23000" w:rsidRPr="00270DFE" w14:paraId="7BBF2EC0" w14:textId="77777777" w:rsidTr="00B455B5">
        <w:tc>
          <w:tcPr>
            <w:tcW w:w="3190" w:type="dxa"/>
            <w:tcBorders>
              <w:bottom w:val="single" w:sz="4" w:space="0" w:color="auto"/>
            </w:tcBorders>
          </w:tcPr>
          <w:p w14:paraId="53CA7223" w14:textId="77777777" w:rsidR="00B23000" w:rsidRPr="00270DFE" w:rsidRDefault="00B23000" w:rsidP="00B455B5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171" w:type="dxa"/>
          </w:tcPr>
          <w:p w14:paraId="18899C55" w14:textId="77777777" w:rsidR="00B23000" w:rsidRPr="00270DFE" w:rsidRDefault="00B23000" w:rsidP="00B455B5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5211" w:type="dxa"/>
            <w:tcBorders>
              <w:bottom w:val="single" w:sz="4" w:space="0" w:color="auto"/>
            </w:tcBorders>
          </w:tcPr>
          <w:p w14:paraId="723F26C4" w14:textId="77777777" w:rsidR="00B23000" w:rsidRPr="00270DFE" w:rsidRDefault="00B23000" w:rsidP="00B455B5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B23000" w:rsidRPr="00270DFE" w14:paraId="1C91F736" w14:textId="77777777" w:rsidTr="00B455B5">
        <w:tc>
          <w:tcPr>
            <w:tcW w:w="3190" w:type="dxa"/>
            <w:tcBorders>
              <w:top w:val="single" w:sz="4" w:space="0" w:color="auto"/>
            </w:tcBorders>
          </w:tcPr>
          <w:p w14:paraId="70717E33" w14:textId="77777777" w:rsidR="00B23000" w:rsidRPr="00270DFE" w:rsidRDefault="00B23000" w:rsidP="00B455B5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270DFE">
              <w:rPr>
                <w:rFonts w:ascii="Liberation Serif" w:hAnsi="Liberation Serif" w:cs="Liberation Serif"/>
                <w:bCs/>
                <w:i/>
                <w:sz w:val="18"/>
                <w:szCs w:val="18"/>
              </w:rPr>
              <w:t>(подпись собственноручно)</w:t>
            </w:r>
          </w:p>
        </w:tc>
        <w:tc>
          <w:tcPr>
            <w:tcW w:w="1171" w:type="dxa"/>
          </w:tcPr>
          <w:p w14:paraId="4D034D82" w14:textId="77777777" w:rsidR="00B23000" w:rsidRPr="00270DFE" w:rsidRDefault="00B23000" w:rsidP="00B455B5">
            <w:pPr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5211" w:type="dxa"/>
            <w:tcBorders>
              <w:top w:val="single" w:sz="4" w:space="0" w:color="auto"/>
            </w:tcBorders>
          </w:tcPr>
          <w:p w14:paraId="12C14C1F" w14:textId="77777777" w:rsidR="00B23000" w:rsidRPr="00270DFE" w:rsidRDefault="00B23000" w:rsidP="00B455B5">
            <w:pPr>
              <w:tabs>
                <w:tab w:val="center" w:pos="4961"/>
                <w:tab w:val="left" w:pos="6561"/>
              </w:tabs>
              <w:jc w:val="center"/>
              <w:rPr>
                <w:rFonts w:ascii="Liberation Serif" w:hAnsi="Liberation Serif" w:cs="Liberation Serif"/>
                <w:bCs/>
                <w:i/>
                <w:sz w:val="18"/>
                <w:szCs w:val="18"/>
              </w:rPr>
            </w:pPr>
            <w:r w:rsidRPr="00270DFE">
              <w:rPr>
                <w:rFonts w:ascii="Liberation Serif" w:hAnsi="Liberation Serif" w:cs="Liberation Serif"/>
                <w:bCs/>
                <w:i/>
                <w:sz w:val="18"/>
                <w:szCs w:val="18"/>
              </w:rPr>
              <w:t>(фамилия, имя, отчество указываются кандидатом собственноручно)</w:t>
            </w:r>
          </w:p>
        </w:tc>
      </w:tr>
    </w:tbl>
    <w:p w14:paraId="26C5A411" w14:textId="77777777" w:rsidR="00B23000" w:rsidRPr="00270DFE" w:rsidRDefault="00B23000" w:rsidP="00B23000">
      <w:pPr>
        <w:spacing w:before="240"/>
        <w:ind w:left="5954"/>
        <w:jc w:val="both"/>
        <w:rPr>
          <w:rFonts w:ascii="Liberation Serif" w:hAnsi="Liberation Serif" w:cs="Liberation Serif"/>
          <w:sz w:val="24"/>
          <w:szCs w:val="24"/>
        </w:rPr>
      </w:pPr>
    </w:p>
    <w:p w14:paraId="0733E4AA" w14:textId="77777777" w:rsidR="00B23000" w:rsidRPr="00270DFE" w:rsidRDefault="00B23000" w:rsidP="00B23000">
      <w:pPr>
        <w:pBdr>
          <w:top w:val="single" w:sz="4" w:space="1" w:color="auto"/>
        </w:pBdr>
        <w:ind w:left="5954"/>
        <w:jc w:val="center"/>
        <w:rPr>
          <w:rFonts w:ascii="Liberation Serif" w:hAnsi="Liberation Serif" w:cs="Liberation Serif"/>
          <w:i/>
          <w:sz w:val="18"/>
          <w:szCs w:val="18"/>
        </w:rPr>
      </w:pPr>
      <w:r w:rsidRPr="00270DFE">
        <w:rPr>
          <w:rFonts w:ascii="Liberation Serif" w:hAnsi="Liberation Serif" w:cs="Liberation Serif"/>
          <w:i/>
          <w:sz w:val="18"/>
          <w:szCs w:val="18"/>
        </w:rPr>
        <w:t>(дата внесения подписи указывается кандидатом собственноручно)</w:t>
      </w:r>
    </w:p>
    <w:p w14:paraId="6CD801FB" w14:textId="77777777" w:rsidR="00B23000" w:rsidRPr="00270DFE" w:rsidRDefault="00B23000" w:rsidP="00B23000">
      <w:pPr>
        <w:pBdr>
          <w:top w:val="single" w:sz="4" w:space="1" w:color="auto"/>
        </w:pBdr>
        <w:ind w:left="5954"/>
        <w:jc w:val="center"/>
        <w:rPr>
          <w:rFonts w:ascii="Liberation Serif" w:hAnsi="Liberation Serif" w:cs="Liberation Serif"/>
          <w:i/>
          <w:sz w:val="18"/>
          <w:szCs w:val="18"/>
        </w:rPr>
      </w:pPr>
    </w:p>
    <w:sectPr w:rsidR="00B23000" w:rsidRPr="00270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7B7"/>
    <w:rsid w:val="004C7B2E"/>
    <w:rsid w:val="00B23000"/>
    <w:rsid w:val="00D11BCF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AB484"/>
  <w15:chartTrackingRefBased/>
  <w15:docId w15:val="{D9FEF3D0-165D-4FFB-85F6-901E79CCF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000"/>
    <w:pPr>
      <w:spacing w:after="0" w:line="240" w:lineRule="auto"/>
    </w:pPr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777</Words>
  <Characters>4430</Characters>
  <Application>Microsoft Office Word</Application>
  <DocSecurity>0</DocSecurity>
  <Lines>36</Lines>
  <Paragraphs>10</Paragraphs>
  <ScaleCrop>false</ScaleCrop>
  <Company/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TolmachevaOR</dc:creator>
  <cp:keywords/>
  <dc:description/>
  <cp:lastModifiedBy>TolmachevaOR</cp:lastModifiedBy>
  <cp:revision>3</cp:revision>
  <dcterms:created xsi:type="dcterms:W3CDTF">2026-06-30T10:15:00Z</dcterms:created>
  <dcterms:modified xsi:type="dcterms:W3CDTF">2026-07-01T04:32:00Z</dcterms:modified>
</cp:coreProperties>
</file>