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A75AF" w14:textId="77777777" w:rsidR="00B23000" w:rsidRPr="00270DFE" w:rsidRDefault="00B23000" w:rsidP="00B23000">
      <w:pPr>
        <w:ind w:left="5387"/>
        <w:jc w:val="center"/>
        <w:rPr>
          <w:rFonts w:ascii="Liberation Serif" w:hAnsi="Liberation Serif" w:cs="Liberation Serif"/>
          <w:i/>
          <w:sz w:val="10"/>
          <w:szCs w:val="10"/>
        </w:rPr>
      </w:pPr>
      <w:r w:rsidRPr="00954E5E">
        <w:rPr>
          <w:rFonts w:ascii="Liberation Serif" w:hAnsi="Liberation Serif" w:cs="Liberation Serif"/>
          <w:sz w:val="28"/>
          <w:szCs w:val="28"/>
        </w:rPr>
        <w:t>В Красноуфимскую городскую территориальную избирательную комиссию</w:t>
      </w:r>
      <w:r w:rsidRPr="00270DFE">
        <w:rPr>
          <w:rFonts w:ascii="Liberation Serif" w:hAnsi="Liberation Serif" w:cs="Liberation Serif"/>
        </w:rPr>
        <w:t xml:space="preserve"> </w:t>
      </w:r>
    </w:p>
    <w:p w14:paraId="2FD1ACFE" w14:textId="77777777" w:rsidR="00B23000" w:rsidRPr="00270DFE" w:rsidRDefault="00B23000" w:rsidP="00B23000">
      <w:pPr>
        <w:jc w:val="center"/>
        <w:rPr>
          <w:rFonts w:ascii="Liberation Serif" w:hAnsi="Liberation Serif" w:cs="Liberation Serif"/>
        </w:rPr>
      </w:pPr>
    </w:p>
    <w:p w14:paraId="19E64DC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14:paraId="3342023D" w14:textId="77777777" w:rsidR="00B23000" w:rsidRPr="00270DFE" w:rsidRDefault="00B23000" w:rsidP="00B23000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bCs/>
          <w:sz w:val="28"/>
          <w:szCs w:val="28"/>
        </w:rPr>
        <w:t>Я,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14:paraId="065CB42F" w14:textId="77777777" w:rsidR="00B23000" w:rsidRPr="00270DFE" w:rsidRDefault="00B23000" w:rsidP="00B23000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14:paraId="2D791045" w14:textId="0EFF1A81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даю согласие баллотироваться кандидатом в депутаты</w:t>
      </w:r>
      <w:r>
        <w:rPr>
          <w:rFonts w:ascii="Liberation Serif" w:hAnsi="Liberation Serif" w:cs="Liberation Serif"/>
          <w:sz w:val="28"/>
          <w:szCs w:val="28"/>
        </w:rPr>
        <w:t xml:space="preserve"> Думы городского округа Красноуфимск восьмого созыва по одномандатному округу №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4E039EE1" w14:textId="77777777" w:rsidR="00B23000" w:rsidRPr="00270DFE" w:rsidRDefault="00B23000" w:rsidP="00B23000">
      <w:pPr>
        <w:suppressAutoHyphens/>
        <w:jc w:val="center"/>
        <w:rPr>
          <w:rFonts w:ascii="Liberation Serif" w:hAnsi="Liberation Serif" w:cs="Liberation Serif"/>
          <w:b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</w:rPr>
        <w:t>_________________________________________________________________</w:t>
      </w:r>
    </w:p>
    <w:p w14:paraId="7BF2F8C6" w14:textId="77777777" w:rsidR="00B23000" w:rsidRPr="00270DFE" w:rsidRDefault="00B23000" w:rsidP="00B23000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субъекте выдвижения – наименование избирательного объединения / «в порядке самовыдвижения»)</w:t>
      </w:r>
    </w:p>
    <w:p w14:paraId="0833D27B" w14:textId="4CB06E93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на выборах </w:t>
      </w:r>
      <w:r>
        <w:rPr>
          <w:rFonts w:ascii="Liberation Serif" w:hAnsi="Liberation Serif" w:cs="Liberation Serif"/>
          <w:sz w:val="28"/>
          <w:szCs w:val="28"/>
        </w:rPr>
        <w:t>депутатов Думы городского округа Красноуфимск восьмого созыва</w:t>
      </w:r>
    </w:p>
    <w:p w14:paraId="471E747A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Обязуюсь в случае избрания прекратить деятельность, несовместимую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2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76674435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Красноуфимск восьмого созыва.</w:t>
      </w:r>
    </w:p>
    <w:p w14:paraId="72B0A7ED" w14:textId="6398005D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Подтверждаю, что я не давал(а) согласия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какому-либо избирательному объединению на выдвижение меня кандидатом на </w:t>
      </w:r>
      <w:r>
        <w:rPr>
          <w:rFonts w:ascii="Liberation Serif" w:hAnsi="Liberation Serif" w:cs="Liberation Serif"/>
          <w:sz w:val="28"/>
          <w:szCs w:val="28"/>
        </w:rPr>
        <w:t xml:space="preserve">выборы депутатов Думы городского округа Красноуфимск </w:t>
      </w:r>
      <w:r>
        <w:rPr>
          <w:rFonts w:ascii="Liberation Serif" w:hAnsi="Liberation Serif" w:cs="Liberation Serif"/>
          <w:sz w:val="28"/>
          <w:szCs w:val="28"/>
        </w:rPr>
        <w:t xml:space="preserve">восьмого созыва </w:t>
      </w:r>
      <w:r w:rsidRPr="00270DFE">
        <w:rPr>
          <w:rFonts w:ascii="Liberation Serif" w:hAnsi="Liberation Serif" w:cs="Liberation Serif"/>
          <w:sz w:val="28"/>
          <w:szCs w:val="28"/>
        </w:rPr>
        <w:t>и не выдвигал(а) свою кандидатуру в порядке самовыдвижения по иному одномандатному (многомандатному) избирательному округу.</w:t>
      </w:r>
    </w:p>
    <w:p w14:paraId="7E2726E8" w14:textId="77777777" w:rsidR="00B23000" w:rsidRPr="00270DFE" w:rsidRDefault="00B23000" w:rsidP="00B23000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14:paraId="3F0C7D34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14:paraId="5D2C1585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14:paraId="7F428327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14:paraId="35AE6854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270DFE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14:paraId="7EE52D69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</w:t>
      </w: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день)   </w:t>
      </w:r>
      <w:proofErr w:type="gramEnd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(месяц)             (год)</w:t>
      </w:r>
    </w:p>
    <w:p w14:paraId="390C1F9D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</w:p>
    <w:p w14:paraId="2125974A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14:paraId="3A29AFC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</w:p>
    <w:p w14:paraId="6C491A1D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14:paraId="4B7BCCE9" w14:textId="77777777" w:rsidR="00B23000" w:rsidRPr="00270DFE" w:rsidRDefault="00B23000" w:rsidP="00B23000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6770E29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70B14318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14:paraId="5B67EF2C" w14:textId="77777777" w:rsidR="00B23000" w:rsidRPr="00270DFE" w:rsidRDefault="00B23000" w:rsidP="00B23000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3D4F43C6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14:paraId="24E7E623" w14:textId="77777777" w:rsidR="00B23000" w:rsidRPr="00270DFE" w:rsidRDefault="00B23000" w:rsidP="00B23000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</w:p>
    <w:p w14:paraId="6F749312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663B08E1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14:paraId="01D09CF3" w14:textId="77777777" w:rsidR="00B23000" w:rsidRPr="00270DFE" w:rsidRDefault="00B23000" w:rsidP="00B23000">
      <w:pPr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выдан – __________________________________________________________</w:t>
      </w:r>
    </w:p>
    <w:p w14:paraId="3B21B765" w14:textId="77777777" w:rsidR="00B23000" w:rsidRPr="00270DFE" w:rsidRDefault="00B23000" w:rsidP="00B23000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</w:p>
    <w:p w14:paraId="1785827A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lastRenderedPageBreak/>
        <w:t>_________________________________________________________________</w:t>
      </w:r>
    </w:p>
    <w:p w14:paraId="77EB3232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14:paraId="14F1AAF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16398B72" w14:textId="278ED2E6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ИНН – _____________________________, СНИЛС ___________________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_ ,</w:t>
      </w:r>
      <w:proofErr w:type="gramEnd"/>
    </w:p>
    <w:p w14:paraId="38A75E98" w14:textId="77777777" w:rsidR="00B23000" w:rsidRPr="00270DFE" w:rsidRDefault="00B23000" w:rsidP="00B23000">
      <w:pPr>
        <w:ind w:left="708" w:right="-1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    (идентификационный номер налогоплательщика (при наличии)</w:t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  <w:t xml:space="preserve">         </w:t>
      </w:r>
      <w:proofErr w:type="gramStart"/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  (</w:t>
      </w:r>
      <w:proofErr w:type="gramEnd"/>
      <w:r w:rsidRPr="00270DFE">
        <w:rPr>
          <w:rFonts w:ascii="Liberation Serif" w:hAnsi="Liberation Serif" w:cs="Liberation Serif"/>
          <w:i/>
          <w:sz w:val="16"/>
          <w:szCs w:val="16"/>
        </w:rPr>
        <w:t>стразовой номер</w:t>
      </w:r>
    </w:p>
    <w:p w14:paraId="07E4C051" w14:textId="77777777" w:rsidR="00B23000" w:rsidRPr="00270DFE" w:rsidRDefault="00B23000" w:rsidP="00B23000">
      <w:pPr>
        <w:ind w:right="-1" w:firstLine="6379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индивидуального лицевого счета)</w:t>
      </w:r>
    </w:p>
    <w:p w14:paraId="6DB2A7C2" w14:textId="2D3D7EB3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270DFE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14:paraId="79DAB07D" w14:textId="77777777" w:rsidR="00B23000" w:rsidRPr="00270DFE" w:rsidRDefault="00B23000" w:rsidP="00B23000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</w:p>
    <w:p w14:paraId="55B1A4B8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1B0903AF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14:paraId="43DF061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5DF8D4E7" w14:textId="77777777" w:rsidR="00B23000" w:rsidRPr="00270DFE" w:rsidRDefault="00B23000" w:rsidP="00B23000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14:paraId="2E0C7F21" w14:textId="77777777" w:rsidR="00B23000" w:rsidRPr="00270DFE" w:rsidRDefault="00B23000" w:rsidP="00B23000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14:paraId="3075ED5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</w:p>
    <w:p w14:paraId="371E8F4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2A6B4F8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14:paraId="71D641AF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43A2C265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14:paraId="56088537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1FEB77BC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14:paraId="275D183A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39773400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14:paraId="2D12B00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40F8CA9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14:paraId="238039CD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 w14:paraId="0936437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01C8005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 w14:paraId="70C18243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14:paraId="4AAF25D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14:paraId="3C4AE632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14:paraId="206DDE2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p w14:paraId="31EFB39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1137"/>
        <w:gridCol w:w="5084"/>
      </w:tblGrid>
      <w:tr w:rsidR="00B23000" w:rsidRPr="00270DFE" w14:paraId="7BBF2EC0" w14:textId="77777777" w:rsidTr="00B455B5">
        <w:tc>
          <w:tcPr>
            <w:tcW w:w="3190" w:type="dxa"/>
            <w:tcBorders>
              <w:bottom w:val="single" w:sz="4" w:space="0" w:color="auto"/>
            </w:tcBorders>
          </w:tcPr>
          <w:p w14:paraId="53CA7223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14:paraId="18899C55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723F26C4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B23000" w:rsidRPr="00270DFE" w14:paraId="1C91F736" w14:textId="77777777" w:rsidTr="00B455B5">
        <w:tc>
          <w:tcPr>
            <w:tcW w:w="3190" w:type="dxa"/>
            <w:tcBorders>
              <w:top w:val="single" w:sz="4" w:space="0" w:color="auto"/>
            </w:tcBorders>
          </w:tcPr>
          <w:p w14:paraId="70717E33" w14:textId="77777777" w:rsidR="00B23000" w:rsidRPr="00270DFE" w:rsidRDefault="00B23000" w:rsidP="00B455B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14:paraId="4D034D82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14:paraId="12C14C1F" w14:textId="77777777" w:rsidR="00B23000" w:rsidRPr="00270DFE" w:rsidRDefault="00B23000" w:rsidP="00B455B5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 w14:paraId="26C5A411" w14:textId="77777777" w:rsidR="00B23000" w:rsidRPr="00270DFE" w:rsidRDefault="00B23000" w:rsidP="00B23000">
      <w:pPr>
        <w:spacing w:before="240"/>
        <w:ind w:left="5954"/>
        <w:jc w:val="both"/>
        <w:rPr>
          <w:rFonts w:ascii="Liberation Serif" w:hAnsi="Liberation Serif" w:cs="Liberation Serif"/>
          <w:sz w:val="24"/>
          <w:szCs w:val="24"/>
        </w:rPr>
      </w:pPr>
    </w:p>
    <w:p w14:paraId="0733E4AA" w14:textId="77777777" w:rsidR="00B23000" w:rsidRPr="00270DFE" w:rsidRDefault="00B23000" w:rsidP="00B23000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270DFE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 w14:paraId="6CD801FB" w14:textId="77777777" w:rsidR="00B23000" w:rsidRPr="00270DFE" w:rsidRDefault="00B23000" w:rsidP="00B23000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</w:p>
    <w:sectPr w:rsidR="00B23000" w:rsidRPr="0027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B7"/>
    <w:rsid w:val="00B23000"/>
    <w:rsid w:val="00D11BCF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AB484"/>
  <w15:chartTrackingRefBased/>
  <w15:docId w15:val="{D9FEF3D0-165D-4FFB-85F6-901E79CC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000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2026-06-30T10:15:00Z</dcterms:created>
  <dcterms:modified xsi:type="dcterms:W3CDTF">2026-06-30T10:24:00Z</dcterms:modified>
</cp:coreProperties>
</file>