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7BE8E0" w14:textId="4DDFD5CE" w:rsidR="00C26695" w:rsidRPr="007746F2" w:rsidRDefault="00C26695" w:rsidP="00C26695">
      <w:pPr>
        <w:rPr>
          <w:rFonts w:ascii="Liberation Serif" w:hAnsi="Liberation Serif" w:cs="Liberation Serif"/>
          <w:b/>
        </w:rPr>
      </w:pPr>
      <w:r w:rsidRPr="007746F2">
        <w:rPr>
          <w:rFonts w:ascii="Liberation Serif" w:hAnsi="Liberation Serif" w:cs="Liberation Serif"/>
          <w:b/>
          <w:caps/>
        </w:rPr>
        <w:t>протокол</w:t>
      </w:r>
      <w:r w:rsidRPr="007746F2">
        <w:rPr>
          <w:rFonts w:ascii="Liberation Serif" w:hAnsi="Liberation Serif" w:cs="Liberation Serif"/>
          <w:b/>
        </w:rPr>
        <w:t xml:space="preserve"> </w:t>
      </w:r>
      <w:r w:rsidRPr="007746F2">
        <w:rPr>
          <w:rFonts w:ascii="Liberation Serif" w:hAnsi="Liberation Serif" w:cs="Liberation Serif"/>
          <w:b/>
        </w:rPr>
        <w:br/>
        <w:t xml:space="preserve">об итогах сбора подписей на выборах депутатов </w:t>
      </w:r>
      <w:r w:rsidRPr="007746F2">
        <w:rPr>
          <w:rFonts w:ascii="Liberation Serif" w:hAnsi="Liberation Serif" w:cs="Liberation Serif"/>
          <w:b/>
        </w:rPr>
        <w:br/>
      </w:r>
      <w:r>
        <w:rPr>
          <w:rFonts w:ascii="Liberation Serif" w:hAnsi="Liberation Serif" w:cs="Liberation Serif"/>
          <w:b/>
        </w:rPr>
        <w:t>Думы городского округа Красноуфимск восьмого созыва</w:t>
      </w:r>
      <w:r w:rsidRPr="007746F2">
        <w:rPr>
          <w:rFonts w:ascii="Liberation Serif" w:hAnsi="Liberation Serif" w:cs="Liberation Serif"/>
          <w:b/>
        </w:rPr>
        <w:t xml:space="preserve"> по одномандатным избирательным округам</w:t>
      </w:r>
    </w:p>
    <w:p w14:paraId="4EA19CF6" w14:textId="77777777" w:rsidR="00C26695" w:rsidRPr="007746F2" w:rsidRDefault="00C26695" w:rsidP="00C26695">
      <w:pPr>
        <w:pStyle w:val="iieoia"/>
        <w:spacing w:line="240" w:lineRule="auto"/>
        <w:ind w:firstLine="540"/>
        <w:rPr>
          <w:rFonts w:ascii="Liberation Serif" w:hAnsi="Liberation Serif" w:cs="Liberation Serif"/>
        </w:rPr>
      </w:pPr>
    </w:p>
    <w:p w14:paraId="290F5D10" w14:textId="77777777" w:rsidR="00C26695" w:rsidRPr="007746F2" w:rsidRDefault="00C26695" w:rsidP="00C26695">
      <w:pPr>
        <w:pStyle w:val="iieoia"/>
        <w:spacing w:line="240" w:lineRule="auto"/>
        <w:ind w:firstLine="60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>Протокол об итогах сбора подписей избирателей в поддержку выдвижения _____________________________________________________</w:t>
      </w:r>
      <w:proofErr w:type="gramStart"/>
      <w:r w:rsidRPr="007746F2">
        <w:rPr>
          <w:rFonts w:ascii="Liberation Serif" w:hAnsi="Liberation Serif" w:cs="Liberation Serif"/>
        </w:rPr>
        <w:t>_ ,</w:t>
      </w:r>
      <w:proofErr w:type="gramEnd"/>
    </w:p>
    <w:p w14:paraId="4D720488" w14:textId="77777777" w:rsidR="00C26695" w:rsidRPr="007746F2" w:rsidRDefault="00C26695" w:rsidP="00C26695">
      <w:pPr>
        <w:pStyle w:val="iieoia"/>
        <w:spacing w:line="240" w:lineRule="auto"/>
        <w:ind w:left="2127" w:firstLine="0"/>
        <w:jc w:val="center"/>
        <w:rPr>
          <w:rFonts w:ascii="Liberation Serif" w:hAnsi="Liberation Serif" w:cs="Liberation Serif"/>
          <w:szCs w:val="28"/>
          <w:vertAlign w:val="superscript"/>
        </w:rPr>
      </w:pPr>
      <w:r w:rsidRPr="007746F2">
        <w:rPr>
          <w:rFonts w:ascii="Liberation Serif" w:hAnsi="Liberation Serif" w:cs="Liberation Serif"/>
          <w:szCs w:val="28"/>
          <w:vertAlign w:val="superscript"/>
        </w:rPr>
        <w:t>(фамилия, имя, отчество кандидата)</w:t>
      </w:r>
    </w:p>
    <w:p w14:paraId="2A24A774" w14:textId="77777777" w:rsidR="00C26695" w:rsidRPr="007746F2" w:rsidRDefault="00C26695" w:rsidP="00C26695">
      <w:pPr>
        <w:pStyle w:val="iieoia"/>
        <w:spacing w:line="240" w:lineRule="auto"/>
        <w:ind w:firstLine="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 xml:space="preserve">на выборах </w:t>
      </w:r>
      <w:r>
        <w:rPr>
          <w:rFonts w:ascii="Liberation Serif" w:hAnsi="Liberation Serif" w:cs="Liberation Serif"/>
        </w:rPr>
        <w:t>депутатов Думы городского округа Красноуфимск по избирательному округу № ____</w:t>
      </w:r>
      <w:r w:rsidRPr="007746F2">
        <w:rPr>
          <w:rFonts w:ascii="Liberation Serif" w:hAnsi="Liberation Serif" w:cs="Liberation Serif"/>
        </w:rPr>
        <w:t xml:space="preserve"> </w:t>
      </w:r>
    </w:p>
    <w:p w14:paraId="5B38E302" w14:textId="77777777" w:rsidR="00C26695" w:rsidRPr="007746F2" w:rsidRDefault="00C26695" w:rsidP="00C26695">
      <w:pPr>
        <w:widowControl w:val="0"/>
        <w:ind w:left="708" w:firstLine="708"/>
        <w:rPr>
          <w:rFonts w:ascii="Liberation Serif" w:hAnsi="Liberation Serif" w:cs="Liberation Serif"/>
          <w:vertAlign w:val="superscript"/>
        </w:rPr>
      </w:pPr>
      <w:r w:rsidRPr="007746F2">
        <w:rPr>
          <w:rFonts w:ascii="Liberation Serif" w:hAnsi="Liberation Serif" w:cs="Liberation Serif"/>
          <w:vertAlign w:val="superscript"/>
        </w:rPr>
        <w:t xml:space="preserve">   (наименование выборов, наименование и (или) номер избирательного округа) </w:t>
      </w:r>
    </w:p>
    <w:p w14:paraId="3069A3B6" w14:textId="77777777" w:rsidR="00C26695" w:rsidRPr="007746F2" w:rsidRDefault="00C26695" w:rsidP="00C26695">
      <w:pPr>
        <w:pStyle w:val="iieoia"/>
        <w:spacing w:line="240" w:lineRule="auto"/>
        <w:ind w:firstLine="0"/>
        <w:rPr>
          <w:rFonts w:ascii="Liberation Serif" w:hAnsi="Liberation Serif" w:cs="Liberation Serif"/>
          <w:sz w:val="20"/>
        </w:rPr>
      </w:pPr>
      <w:r w:rsidRPr="007746F2">
        <w:rPr>
          <w:rFonts w:ascii="Liberation Serif" w:hAnsi="Liberation Serif" w:cs="Liberation Serif"/>
          <w:szCs w:val="28"/>
        </w:rPr>
        <w:t xml:space="preserve">составлен </w:t>
      </w:r>
      <w:r w:rsidRPr="007746F2">
        <w:rPr>
          <w:rFonts w:ascii="Liberation Serif" w:hAnsi="Liberation Serif" w:cs="Liberation Serif"/>
        </w:rPr>
        <w:t xml:space="preserve">________________________________________________________. </w:t>
      </w:r>
    </w:p>
    <w:p w14:paraId="5FBA4ABE" w14:textId="77777777" w:rsidR="00C26695" w:rsidRPr="007746F2" w:rsidRDefault="00C26695" w:rsidP="00C26695">
      <w:pPr>
        <w:widowControl w:val="0"/>
        <w:ind w:left="708" w:firstLine="708"/>
        <w:rPr>
          <w:rFonts w:ascii="Liberation Serif" w:hAnsi="Liberation Serif" w:cs="Liberation Serif"/>
          <w:vertAlign w:val="superscript"/>
        </w:rPr>
      </w:pPr>
      <w:r w:rsidRPr="007746F2">
        <w:rPr>
          <w:rFonts w:ascii="Liberation Serif" w:hAnsi="Liberation Serif" w:cs="Liberation Serif"/>
          <w:vertAlign w:val="superscript"/>
        </w:rPr>
        <w:t>(дата и место составления протокола)</w:t>
      </w:r>
    </w:p>
    <w:p w14:paraId="08D23BC2" w14:textId="77777777" w:rsidR="00C26695" w:rsidRPr="007746F2" w:rsidRDefault="00C26695" w:rsidP="00C26695">
      <w:pPr>
        <w:pStyle w:val="iieoia"/>
        <w:spacing w:line="240" w:lineRule="auto"/>
        <w:ind w:firstLine="60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>В проверке и подсчете числа подписей избирателей участвуют: __________________________________________________________________</w:t>
      </w:r>
    </w:p>
    <w:p w14:paraId="044B4810" w14:textId="77777777" w:rsidR="00C26695" w:rsidRPr="007746F2" w:rsidRDefault="00C26695" w:rsidP="00C26695">
      <w:pPr>
        <w:pStyle w:val="iieoia"/>
        <w:spacing w:line="240" w:lineRule="auto"/>
        <w:ind w:firstLine="600"/>
        <w:jc w:val="center"/>
        <w:rPr>
          <w:rFonts w:ascii="Liberation Serif" w:hAnsi="Liberation Serif" w:cs="Liberation Serif"/>
          <w:szCs w:val="28"/>
          <w:vertAlign w:val="superscript"/>
        </w:rPr>
      </w:pPr>
      <w:r w:rsidRPr="007746F2">
        <w:rPr>
          <w:rFonts w:ascii="Liberation Serif" w:hAnsi="Liberation Serif" w:cs="Liberation Serif"/>
          <w:szCs w:val="28"/>
          <w:vertAlign w:val="superscript"/>
        </w:rPr>
        <w:t>(фамилии, имена, отчества участников проверки и подсчета числа подписей избирателей)</w:t>
      </w:r>
    </w:p>
    <w:p w14:paraId="57184555" w14:textId="77777777" w:rsidR="00C26695" w:rsidRPr="007746F2" w:rsidRDefault="00C26695" w:rsidP="00C26695">
      <w:pPr>
        <w:jc w:val="both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>__________________________________________________________________.</w:t>
      </w:r>
    </w:p>
    <w:p w14:paraId="5928BE92" w14:textId="77777777" w:rsidR="00C26695" w:rsidRPr="007746F2" w:rsidRDefault="00C26695" w:rsidP="00C26695">
      <w:pPr>
        <w:widowControl w:val="0"/>
        <w:ind w:firstLine="600"/>
        <w:rPr>
          <w:rFonts w:ascii="Liberation Serif" w:hAnsi="Liberation Serif" w:cs="Liberation Serif"/>
        </w:rPr>
      </w:pPr>
    </w:p>
    <w:p w14:paraId="0B23C813" w14:textId="77777777" w:rsidR="00C26695" w:rsidRPr="007746F2" w:rsidRDefault="00C26695" w:rsidP="00C26695">
      <w:pPr>
        <w:widowControl w:val="0"/>
        <w:ind w:firstLine="600"/>
        <w:jc w:val="both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 xml:space="preserve">Проверка и подсчет числа подписей избирателей в поддержку выдвижения кандидата свидетельствуют о том, что: </w:t>
      </w:r>
    </w:p>
    <w:p w14:paraId="76BF3CFE" w14:textId="77777777" w:rsidR="00C26695" w:rsidRPr="007746F2" w:rsidRDefault="00C26695" w:rsidP="00C26695">
      <w:pPr>
        <w:widowControl w:val="0"/>
        <w:spacing w:before="120"/>
        <w:jc w:val="both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>1. Сбор подписей завершен _____________________.</w:t>
      </w:r>
    </w:p>
    <w:p w14:paraId="2193D00A" w14:textId="77777777" w:rsidR="00C26695" w:rsidRPr="007746F2" w:rsidRDefault="00C26695" w:rsidP="00C26695">
      <w:pPr>
        <w:widowControl w:val="0"/>
        <w:ind w:firstLine="601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 xml:space="preserve">                                                                    (дата окончания сбора подписей)</w:t>
      </w:r>
    </w:p>
    <w:p w14:paraId="3EA0DB89" w14:textId="77777777" w:rsidR="00C26695" w:rsidRPr="007746F2" w:rsidRDefault="00C26695" w:rsidP="00C26695">
      <w:pPr>
        <w:widowControl w:val="0"/>
        <w:spacing w:before="120"/>
        <w:jc w:val="both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>2. Собрано подписей избирателей всего _________, в том числе по папке № 1 – ______, № 2 – ______ и т.д.</w:t>
      </w:r>
    </w:p>
    <w:p w14:paraId="3C12F0AF" w14:textId="77777777" w:rsidR="00C26695" w:rsidRPr="007746F2" w:rsidRDefault="00C26695" w:rsidP="00C26695">
      <w:pPr>
        <w:widowControl w:val="0"/>
        <w:spacing w:before="120"/>
        <w:jc w:val="both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>3. Признано мною достоверными подписей избирателей всего ____________, в том числе по папке № 1 – ______, № 2 – ______ и т.д.</w:t>
      </w:r>
    </w:p>
    <w:p w14:paraId="3DA84237" w14:textId="77777777" w:rsidR="00C26695" w:rsidRPr="007746F2" w:rsidRDefault="00C26695" w:rsidP="00C26695">
      <w:pPr>
        <w:pStyle w:val="iieoia"/>
        <w:spacing w:before="120" w:line="240" w:lineRule="auto"/>
        <w:ind w:firstLine="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 xml:space="preserve">4. Исключено (вычеркнуто) подписей избирателей кандидатом всего _______, в том числе по папке № 1 </w:t>
      </w:r>
      <w:proofErr w:type="gramStart"/>
      <w:r w:rsidRPr="007746F2">
        <w:rPr>
          <w:rFonts w:ascii="Liberation Serif" w:hAnsi="Liberation Serif" w:cs="Liberation Serif"/>
        </w:rPr>
        <w:t>–  лист</w:t>
      </w:r>
      <w:proofErr w:type="gramEnd"/>
      <w:r w:rsidRPr="007746F2">
        <w:rPr>
          <w:rFonts w:ascii="Liberation Serif" w:hAnsi="Liberation Serif" w:cs="Liberation Serif"/>
        </w:rPr>
        <w:t xml:space="preserve"> ____ строка ____; </w:t>
      </w:r>
    </w:p>
    <w:p w14:paraId="7B010D3F" w14:textId="77777777" w:rsidR="00C26695" w:rsidRPr="007746F2" w:rsidRDefault="00C26695" w:rsidP="00C26695">
      <w:pPr>
        <w:pStyle w:val="iieoia"/>
        <w:spacing w:line="240" w:lineRule="auto"/>
        <w:ind w:firstLine="60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 xml:space="preserve">                                    </w:t>
      </w:r>
      <w:r w:rsidRPr="007746F2">
        <w:rPr>
          <w:rFonts w:ascii="Liberation Serif" w:hAnsi="Liberation Serif" w:cs="Liberation Serif"/>
        </w:rPr>
        <w:tab/>
      </w:r>
      <w:r w:rsidRPr="007746F2">
        <w:rPr>
          <w:rFonts w:ascii="Liberation Serif" w:hAnsi="Liberation Serif" w:cs="Liberation Serif"/>
        </w:rPr>
        <w:tab/>
        <w:t xml:space="preserve">     лист ____ строка ___</w:t>
      </w:r>
      <w:proofErr w:type="gramStart"/>
      <w:r w:rsidRPr="007746F2">
        <w:rPr>
          <w:rFonts w:ascii="Liberation Serif" w:hAnsi="Liberation Serif" w:cs="Liberation Serif"/>
        </w:rPr>
        <w:t xml:space="preserve">_;   </w:t>
      </w:r>
      <w:proofErr w:type="gramEnd"/>
      <w:r w:rsidRPr="007746F2">
        <w:rPr>
          <w:rFonts w:ascii="Liberation Serif" w:hAnsi="Liberation Serif" w:cs="Liberation Serif"/>
        </w:rPr>
        <w:t xml:space="preserve"> и т.д.</w:t>
      </w:r>
    </w:p>
    <w:p w14:paraId="72661ED9" w14:textId="77777777" w:rsidR="00C26695" w:rsidRPr="007746F2" w:rsidRDefault="00C26695" w:rsidP="00C26695">
      <w:pPr>
        <w:pStyle w:val="Iniiaiieoaenoneonooiii2"/>
        <w:ind w:firstLine="600"/>
        <w:rPr>
          <w:rFonts w:ascii="Liberation Serif" w:hAnsi="Liberation Serif" w:cs="Liberation Serif"/>
          <w:szCs w:val="28"/>
        </w:rPr>
      </w:pPr>
    </w:p>
    <w:p w14:paraId="52BA5980" w14:textId="77777777" w:rsidR="00C26695" w:rsidRPr="007746F2" w:rsidRDefault="00C26695" w:rsidP="00C26695">
      <w:pPr>
        <w:pStyle w:val="Iniiaiieoaenoneonooiii2"/>
        <w:ind w:firstLine="600"/>
        <w:rPr>
          <w:rFonts w:ascii="Liberation Serif" w:hAnsi="Liberation Serif" w:cs="Liberation Serif"/>
          <w:szCs w:val="28"/>
        </w:rPr>
      </w:pPr>
    </w:p>
    <w:p w14:paraId="52086847" w14:textId="77777777" w:rsidR="00C26695" w:rsidRPr="007746F2" w:rsidRDefault="00C26695" w:rsidP="00C26695">
      <w:pPr>
        <w:pStyle w:val="Iniiaiieoaenoneonooiii2"/>
        <w:ind w:firstLine="600"/>
        <w:rPr>
          <w:rFonts w:ascii="Liberation Serif" w:hAnsi="Liberation Serif" w:cs="Liberation Serif"/>
          <w:sz w:val="20"/>
        </w:rPr>
      </w:pPr>
      <w:r w:rsidRPr="007746F2">
        <w:rPr>
          <w:rFonts w:ascii="Liberation Serif" w:hAnsi="Liberation Serif" w:cs="Liberation Serif"/>
        </w:rPr>
        <w:t xml:space="preserve">Кандидат          ____________ </w:t>
      </w:r>
      <w:r w:rsidRPr="007746F2">
        <w:rPr>
          <w:rFonts w:ascii="Liberation Serif" w:hAnsi="Liberation Serif" w:cs="Liberation Serif"/>
        </w:rPr>
        <w:tab/>
        <w:t xml:space="preserve">      __________________________</w:t>
      </w:r>
      <w:r w:rsidRPr="007746F2">
        <w:rPr>
          <w:rFonts w:ascii="Liberation Serif" w:hAnsi="Liberation Serif" w:cs="Liberation Serif"/>
          <w:sz w:val="20"/>
        </w:rPr>
        <w:t xml:space="preserve">     </w:t>
      </w:r>
    </w:p>
    <w:p w14:paraId="27955166" w14:textId="77777777" w:rsidR="00C26695" w:rsidRPr="007746F2" w:rsidRDefault="00C26695" w:rsidP="00C26695">
      <w:pPr>
        <w:pStyle w:val="a3"/>
        <w:widowControl w:val="0"/>
        <w:ind w:left="2124" w:firstLine="708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 xml:space="preserve"> </w:t>
      </w:r>
      <w:r w:rsidRPr="007746F2">
        <w:rPr>
          <w:rFonts w:ascii="Liberation Serif" w:hAnsi="Liberation Serif" w:cs="Liberation Serif"/>
          <w:sz w:val="20"/>
        </w:rPr>
        <w:t xml:space="preserve">(подпись) </w:t>
      </w:r>
      <w:r w:rsidRPr="007746F2">
        <w:rPr>
          <w:rFonts w:ascii="Liberation Serif" w:hAnsi="Liberation Serif" w:cs="Liberation Serif"/>
          <w:sz w:val="20"/>
        </w:rPr>
        <w:tab/>
      </w:r>
      <w:r w:rsidRPr="007746F2">
        <w:rPr>
          <w:rFonts w:ascii="Liberation Serif" w:hAnsi="Liberation Serif" w:cs="Liberation Serif"/>
          <w:sz w:val="20"/>
        </w:rPr>
        <w:tab/>
        <w:t xml:space="preserve">         </w:t>
      </w:r>
      <w:proofErr w:type="gramStart"/>
      <w:r w:rsidRPr="007746F2">
        <w:rPr>
          <w:rFonts w:ascii="Liberation Serif" w:hAnsi="Liberation Serif" w:cs="Liberation Serif"/>
          <w:sz w:val="20"/>
        </w:rPr>
        <w:t xml:space="preserve">   (</w:t>
      </w:r>
      <w:proofErr w:type="gramEnd"/>
      <w:r w:rsidRPr="007746F2">
        <w:rPr>
          <w:rFonts w:ascii="Liberation Serif" w:hAnsi="Liberation Serif" w:cs="Liberation Serif"/>
          <w:sz w:val="20"/>
        </w:rPr>
        <w:t>фамилия, имя, отчество)</w:t>
      </w:r>
    </w:p>
    <w:p w14:paraId="26607539" w14:textId="77777777" w:rsidR="00C26695" w:rsidRPr="007746F2" w:rsidRDefault="00C26695" w:rsidP="00C26695">
      <w:pPr>
        <w:pStyle w:val="a3"/>
        <w:widowControl w:val="0"/>
        <w:ind w:firstLine="600"/>
        <w:rPr>
          <w:rFonts w:ascii="Liberation Serif" w:hAnsi="Liberation Serif" w:cs="Liberation Serif"/>
          <w:szCs w:val="28"/>
        </w:rPr>
      </w:pPr>
    </w:p>
    <w:p w14:paraId="5D7DC3E7" w14:textId="77777777" w:rsidR="00C26695" w:rsidRPr="007746F2" w:rsidRDefault="00C26695" w:rsidP="00C26695">
      <w:pPr>
        <w:pStyle w:val="a3"/>
        <w:widowControl w:val="0"/>
        <w:ind w:firstLine="60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 xml:space="preserve">Дата ____________ 20__ года </w:t>
      </w:r>
    </w:p>
    <w:tbl>
      <w:tblPr>
        <w:tblW w:w="10050" w:type="dxa"/>
        <w:tblLayout w:type="fixed"/>
        <w:tblLook w:val="01E0" w:firstRow="1" w:lastRow="1" w:firstColumn="1" w:lastColumn="1" w:noHBand="0" w:noVBand="0"/>
      </w:tblPr>
      <w:tblGrid>
        <w:gridCol w:w="9578"/>
        <w:gridCol w:w="236"/>
        <w:gridCol w:w="236"/>
      </w:tblGrid>
      <w:tr w:rsidR="00C26695" w:rsidRPr="00A73834" w14:paraId="443FAF7C" w14:textId="77777777" w:rsidTr="007A0899">
        <w:tc>
          <w:tcPr>
            <w:tcW w:w="9578" w:type="dxa"/>
          </w:tcPr>
          <w:tbl>
            <w:tblPr>
              <w:tblW w:w="9391" w:type="dxa"/>
              <w:tblLayout w:type="fixed"/>
              <w:tblLook w:val="01E0" w:firstRow="1" w:lastRow="1" w:firstColumn="1" w:lastColumn="1" w:noHBand="0" w:noVBand="0"/>
            </w:tblPr>
            <w:tblGrid>
              <w:gridCol w:w="4248"/>
              <w:gridCol w:w="2520"/>
              <w:gridCol w:w="2623"/>
            </w:tblGrid>
            <w:tr w:rsidR="00C26695" w:rsidRPr="00A73834" w14:paraId="12DE4D52" w14:textId="77777777" w:rsidTr="007A0899">
              <w:tc>
                <w:tcPr>
                  <w:tcW w:w="4248" w:type="dxa"/>
                </w:tcPr>
                <w:p w14:paraId="3CD15799" w14:textId="77777777" w:rsidR="00C26695" w:rsidRPr="00A73834" w:rsidRDefault="00C26695" w:rsidP="007A0899">
                  <w:pPr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2520" w:type="dxa"/>
                </w:tcPr>
                <w:p w14:paraId="461A6AE3" w14:textId="77777777" w:rsidR="00C26695" w:rsidRPr="00A73834" w:rsidRDefault="00C26695" w:rsidP="007A0899">
                  <w:pPr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2623" w:type="dxa"/>
                </w:tcPr>
                <w:p w14:paraId="7E836C4A" w14:textId="77777777" w:rsidR="00C26695" w:rsidRPr="00A73834" w:rsidRDefault="00C26695" w:rsidP="007A0899">
                  <w:pPr>
                    <w:jc w:val="left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C26695" w:rsidRPr="00A73834" w14:paraId="01419666" w14:textId="77777777" w:rsidTr="007A0899">
              <w:tc>
                <w:tcPr>
                  <w:tcW w:w="4248" w:type="dxa"/>
                </w:tcPr>
                <w:p w14:paraId="7548EEC5" w14:textId="77777777" w:rsidR="00C26695" w:rsidRPr="00A73834" w:rsidRDefault="00C26695" w:rsidP="007A0899">
                  <w:pPr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2520" w:type="dxa"/>
                </w:tcPr>
                <w:p w14:paraId="09FCED50" w14:textId="77777777" w:rsidR="00C26695" w:rsidRPr="00A73834" w:rsidRDefault="00C26695" w:rsidP="007A0899">
                  <w:pPr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2623" w:type="dxa"/>
                </w:tcPr>
                <w:p w14:paraId="4728BF59" w14:textId="77777777" w:rsidR="00C26695" w:rsidRPr="00A73834" w:rsidRDefault="00C26695" w:rsidP="007A0899">
                  <w:pPr>
                    <w:jc w:val="right"/>
                    <w:rPr>
                      <w:rFonts w:ascii="Liberation Serif" w:hAnsi="Liberation Serif" w:cs="Liberation Serif"/>
                    </w:rPr>
                  </w:pPr>
                </w:p>
              </w:tc>
            </w:tr>
            <w:tr w:rsidR="00C26695" w:rsidRPr="00A73834" w14:paraId="435022B3" w14:textId="77777777" w:rsidTr="007A0899">
              <w:tc>
                <w:tcPr>
                  <w:tcW w:w="4248" w:type="dxa"/>
                </w:tcPr>
                <w:p w14:paraId="4C336B18" w14:textId="77777777" w:rsidR="00C26695" w:rsidRPr="00A73834" w:rsidRDefault="00C26695" w:rsidP="007A0899">
                  <w:pPr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2520" w:type="dxa"/>
                </w:tcPr>
                <w:p w14:paraId="6BA05FB8" w14:textId="77777777" w:rsidR="00C26695" w:rsidRPr="00A73834" w:rsidRDefault="00C26695" w:rsidP="007A0899">
                  <w:pPr>
                    <w:rPr>
                      <w:rFonts w:ascii="Liberation Serif" w:hAnsi="Liberation Serif" w:cs="Liberation Serif"/>
                    </w:rPr>
                  </w:pPr>
                </w:p>
              </w:tc>
              <w:tc>
                <w:tcPr>
                  <w:tcW w:w="2623" w:type="dxa"/>
                </w:tcPr>
                <w:p w14:paraId="0284FFA6" w14:textId="77777777" w:rsidR="00C26695" w:rsidRPr="00A73834" w:rsidRDefault="00C26695" w:rsidP="007A0899">
                  <w:pPr>
                    <w:jc w:val="left"/>
                    <w:rPr>
                      <w:rFonts w:ascii="Liberation Serif" w:hAnsi="Liberation Serif" w:cs="Liberation Serif"/>
                    </w:rPr>
                  </w:pPr>
                </w:p>
              </w:tc>
            </w:tr>
          </w:tbl>
          <w:p w14:paraId="74500AFD" w14:textId="77777777" w:rsidR="00C26695" w:rsidRPr="00A73834" w:rsidRDefault="00C26695" w:rsidP="007A0899">
            <w:pPr>
              <w:pStyle w:val="2"/>
              <w:tabs>
                <w:tab w:val="num" w:pos="870"/>
              </w:tabs>
              <w:spacing w:line="360" w:lineRule="auto"/>
              <w:ind w:left="0" w:firstLine="720"/>
              <w:jc w:val="both"/>
              <w:rPr>
                <w:rFonts w:ascii="Liberation Serif" w:hAnsi="Liberation Serif" w:cs="Liberation Serif"/>
              </w:rPr>
            </w:pPr>
          </w:p>
          <w:p w14:paraId="3DC27436" w14:textId="77777777" w:rsidR="00C26695" w:rsidRPr="00A73834" w:rsidRDefault="00C26695" w:rsidP="007A0899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36" w:type="dxa"/>
          </w:tcPr>
          <w:p w14:paraId="67F10F76" w14:textId="77777777" w:rsidR="00C26695" w:rsidRPr="00A73834" w:rsidRDefault="00C26695" w:rsidP="007A0899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36" w:type="dxa"/>
          </w:tcPr>
          <w:p w14:paraId="25EB0586" w14:textId="77777777" w:rsidR="00C26695" w:rsidRPr="00A73834" w:rsidRDefault="00C26695" w:rsidP="007A0899">
            <w:pPr>
              <w:rPr>
                <w:rFonts w:ascii="Liberation Serif" w:hAnsi="Liberation Serif" w:cs="Liberation Serif"/>
              </w:rPr>
            </w:pPr>
          </w:p>
        </w:tc>
      </w:tr>
    </w:tbl>
    <w:p w14:paraId="7569CA3A" w14:textId="77777777" w:rsidR="001D7938" w:rsidRDefault="001D7938"/>
    <w:sectPr w:rsidR="001D7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50"/>
    <w:rsid w:val="001D7938"/>
    <w:rsid w:val="007F2A50"/>
    <w:rsid w:val="00C2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EABF7"/>
  <w15:chartTrackingRefBased/>
  <w15:docId w15:val="{E5B61616-B50E-4E8B-B7D6-7609507E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695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rsid w:val="00C26695"/>
    <w:pPr>
      <w:widowControl w:val="0"/>
      <w:autoSpaceDE w:val="0"/>
      <w:autoSpaceDN w:val="0"/>
      <w:adjustRightInd w:val="0"/>
      <w:ind w:left="566" w:hanging="283"/>
      <w:jc w:val="left"/>
    </w:pPr>
    <w:rPr>
      <w:sz w:val="20"/>
      <w:szCs w:val="20"/>
    </w:rPr>
  </w:style>
  <w:style w:type="paragraph" w:styleId="a3">
    <w:name w:val="Signature"/>
    <w:basedOn w:val="a"/>
    <w:link w:val="a4"/>
    <w:rsid w:val="00C26695"/>
    <w:pPr>
      <w:jc w:val="both"/>
    </w:pPr>
    <w:rPr>
      <w:szCs w:val="20"/>
    </w:rPr>
  </w:style>
  <w:style w:type="character" w:customStyle="1" w:styleId="a4">
    <w:name w:val="Подпись Знак"/>
    <w:basedOn w:val="a0"/>
    <w:link w:val="a3"/>
    <w:rsid w:val="00C26695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iieoia">
    <w:name w:val="iieoi?a"/>
    <w:basedOn w:val="a"/>
    <w:rsid w:val="00C26695"/>
    <w:pPr>
      <w:widowControl w:val="0"/>
      <w:spacing w:line="360" w:lineRule="auto"/>
      <w:ind w:firstLine="720"/>
      <w:jc w:val="both"/>
    </w:pPr>
    <w:rPr>
      <w:szCs w:val="20"/>
    </w:rPr>
  </w:style>
  <w:style w:type="paragraph" w:customStyle="1" w:styleId="Iniiaiieoaenoneonooiii2">
    <w:name w:val="Iniiaiie oaeno n eonooiii 2"/>
    <w:basedOn w:val="a"/>
    <w:rsid w:val="00C26695"/>
    <w:pPr>
      <w:widowControl w:val="0"/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TolmachevaOR</dc:creator>
  <cp:keywords/>
  <dc:description/>
  <cp:lastModifiedBy>TolmachevaOR</cp:lastModifiedBy>
  <cp:revision>2</cp:revision>
  <dcterms:created xsi:type="dcterms:W3CDTF">2026-07-11T05:07:00Z</dcterms:created>
  <dcterms:modified xsi:type="dcterms:W3CDTF">2026-07-11T05:08:00Z</dcterms:modified>
</cp:coreProperties>
</file>