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8562A" w14:textId="68F532A4" w:rsidR="008602C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289E4521" w14:textId="77777777" w:rsidR="008602C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5ACEBB7C" w14:textId="77777777" w:rsidR="008602C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47FB5C3D" w14:textId="77777777" w:rsidR="008602C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110E61FC" w14:textId="77777777" w:rsidR="008602C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6FD1C182" w14:textId="77777777" w:rsidR="008602C2" w:rsidRDefault="008602C2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5CF98492" w14:textId="77777777" w:rsidR="008602C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6B5FC80D" w14:textId="77777777" w:rsidR="008602C2" w:rsidRDefault="008602C2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548A93F5" w14:textId="77777777" w:rsidR="008602C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июля 2026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8/41</w:t>
      </w:r>
    </w:p>
    <w:p w14:paraId="635AF3F2" w14:textId="77777777" w:rsidR="008602C2" w:rsidRDefault="008602C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4D71DE" w14:textId="77777777" w:rsidR="008602C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3D161B27" w14:textId="77777777" w:rsidR="008602C2" w:rsidRDefault="008602C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1C8847" w14:textId="77777777" w:rsidR="008602C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Хрипункова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Алексея Васильевича, </w:t>
      </w:r>
    </w:p>
    <w:p w14:paraId="25A4CEDB" w14:textId="77777777" w:rsidR="008602C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выдвинутого избирательным объединением </w:t>
      </w:r>
    </w:p>
    <w:p w14:paraId="2C15B44F" w14:textId="21A4A2CF" w:rsidR="008602C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4 на выборах 20 сентября 2026 года</w:t>
      </w:r>
    </w:p>
    <w:p w14:paraId="57B30A1F" w14:textId="77777777" w:rsidR="008602C2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9835C9" w14:textId="77777777" w:rsidR="008602C2" w:rsidRDefault="00000000">
      <w:pPr>
        <w:pStyle w:val="ad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Хрипункова</w:t>
      </w:r>
      <w:proofErr w:type="spellEnd"/>
      <w:r>
        <w:rPr>
          <w:rFonts w:ascii="Times New Roman" w:hAnsi="Times New Roman"/>
          <w:bCs/>
        </w:rPr>
        <w:t xml:space="preserve"> Алексея Васильевича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4,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0C54106D" w14:textId="77777777" w:rsidR="008602C2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регистрации </w:t>
      </w:r>
      <w:proofErr w:type="spell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Хрипункова</w:t>
      </w:r>
      <w:proofErr w:type="spell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А.В.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1006E61D" w14:textId="77777777" w:rsidR="008602C2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73B6A912" w14:textId="77777777" w:rsidR="008602C2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4180FCC4" w14:textId="77777777" w:rsidR="008602C2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0C6DD455" w14:textId="4406AD59" w:rsidR="008602C2" w:rsidRDefault="0000000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кандидатом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Хрипунковым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Алексеем Васильевичем в установленном Избирательным кодексом</w:t>
      </w:r>
      <w:r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6C776E48" w14:textId="77777777" w:rsidR="008602C2" w:rsidRDefault="00000000">
      <w:pPr>
        <w:pStyle w:val="ae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>
        <w:rPr>
          <w:rFonts w:ascii="Times New Roman" w:hAnsi="Times New Roman" w:cs="Times New Roman"/>
          <w:color w:val="000000"/>
        </w:rPr>
        <w:t>Хрипунковым</w:t>
      </w:r>
      <w:proofErr w:type="spellEnd"/>
      <w:r>
        <w:rPr>
          <w:rFonts w:ascii="Times New Roman" w:hAnsi="Times New Roman" w:cs="Times New Roman"/>
          <w:color w:val="000000"/>
        </w:rPr>
        <w:t xml:space="preserve"> Алексеем Васильевичем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при выдвижении. Результаты проверки, а также ответы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2" w:name="_Hlk235460718"/>
      <w:bookmarkStart w:id="3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5"/>
      <w:r>
        <w:rPr>
          <w:rFonts w:ascii="Times New Roman" w:hAnsi="Times New Roman" w:cs="Times New Roman"/>
          <w:color w:val="000000" w:themeColor="text1"/>
        </w:rPr>
        <w:t xml:space="preserve">, по состоянию на 29 </w:t>
      </w:r>
      <w:bookmarkEnd w:id="2"/>
      <w:r>
        <w:rPr>
          <w:rFonts w:ascii="Times New Roman" w:hAnsi="Times New Roman" w:cs="Times New Roman"/>
          <w:color w:val="000000" w:themeColor="text1"/>
        </w:rPr>
        <w:t>июля</w:t>
      </w:r>
      <w:bookmarkEnd w:id="4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</w:t>
      </w:r>
      <w:r>
        <w:rPr>
          <w:rFonts w:ascii="Times New Roman" w:hAnsi="Times New Roman" w:cs="Times New Roman"/>
          <w:color w:val="000000"/>
        </w:rPr>
        <w:t xml:space="preserve">выдвижения кандидата требованиям законодательства. </w:t>
      </w:r>
      <w:bookmarkEnd w:id="3"/>
    </w:p>
    <w:p w14:paraId="3CCEC335" w14:textId="77777777" w:rsidR="008602C2" w:rsidRDefault="00000000">
      <w:pPr>
        <w:pStyle w:val="ae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>
        <w:rPr>
          <w:rFonts w:ascii="Times New Roman" w:hAnsi="Times New Roman" w:cs="Times New Roman"/>
          <w:color w:val="000000"/>
        </w:rPr>
        <w:t>Хрипункова</w:t>
      </w:r>
      <w:proofErr w:type="spellEnd"/>
      <w:r>
        <w:rPr>
          <w:rFonts w:ascii="Times New Roman" w:hAnsi="Times New Roman" w:cs="Times New Roman"/>
          <w:color w:val="000000"/>
        </w:rPr>
        <w:t xml:space="preserve"> Алексея Васильевича,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</w:rPr>
        <w:t>, не требуется.</w:t>
      </w:r>
    </w:p>
    <w:p w14:paraId="63239641" w14:textId="77777777" w:rsidR="008602C2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Данными, препятствующими принятию решения о регистрации кандидата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Хрипункова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Алексея Васильевича, </w:t>
      </w:r>
      <w:bookmarkStart w:id="6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6"/>
    </w:p>
    <w:p w14:paraId="674818D2" w14:textId="77777777" w:rsidR="008602C2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53ED2EFE" w14:textId="77777777" w:rsidR="008602C2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Хрипункова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Алексея Васильевича</w:t>
      </w:r>
      <w:r>
        <w:rPr>
          <w:rFonts w:ascii="Times New Roman" w:hAnsi="Times New Roman" w:cs="Times New Roman"/>
          <w:sz w:val="28"/>
          <w:szCs w:val="24"/>
        </w:rPr>
        <w:t xml:space="preserve">, 15.12.1971 года </w:t>
      </w:r>
      <w:r>
        <w:rPr>
          <w:rFonts w:ascii="Times New Roman" w:hAnsi="Times New Roman" w:cs="Times New Roman"/>
          <w:sz w:val="28"/>
          <w:szCs w:val="28"/>
        </w:rPr>
        <w:t xml:space="preserve">рождения, работающего в Государственном бюджетном общеобразовательном учреждении Свердловской области  адаптированные основные общеобразовательные программы», проживающего в г. Красноуфимск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4</w:t>
      </w:r>
      <w:r>
        <w:rPr>
          <w:rFonts w:ascii="Times New Roman" w:hAnsi="Times New Roman" w:cs="Times New Roman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sz w:val="28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sz w:val="28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18 часов 25</w:t>
      </w:r>
      <w:r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4D30A608" w14:textId="77777777" w:rsidR="008602C2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Хрипункову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Алексею Васильевичу</w:t>
      </w:r>
      <w:r>
        <w:rPr>
          <w:rFonts w:ascii="Times New Roman" w:hAnsi="Times New Roman" w:cs="Times New Roman"/>
          <w:sz w:val="28"/>
          <w:szCs w:val="24"/>
        </w:rPr>
        <w:t xml:space="preserve"> удостоверение зарегистрированного кандидата № 24 установленного образца.</w:t>
      </w:r>
    </w:p>
    <w:p w14:paraId="5E5E5FFD" w14:textId="77777777" w:rsidR="008602C2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Хрипункове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 Васильевиче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выдвинутом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4 </w:t>
      </w:r>
      <w:r>
        <w:rPr>
          <w:rFonts w:ascii="Times New Roman" w:hAnsi="Times New Roman" w:cs="Times New Roman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65955A01" w14:textId="77777777" w:rsidR="008602C2" w:rsidRDefault="00000000">
      <w:pPr>
        <w:pStyle w:val="ad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4. Направить настоящее решение кандидату </w:t>
      </w:r>
      <w:proofErr w:type="spellStart"/>
      <w:r>
        <w:rPr>
          <w:rFonts w:ascii="Times New Roman" w:hAnsi="Times New Roman"/>
        </w:rPr>
        <w:t>Хрипункову</w:t>
      </w:r>
      <w:proofErr w:type="spellEnd"/>
      <w:r>
        <w:rPr>
          <w:rFonts w:ascii="Times New Roman" w:hAnsi="Times New Roman"/>
        </w:rPr>
        <w:t xml:space="preserve"> Алексею Васильевичу и </w:t>
      </w:r>
      <w:bookmarkStart w:id="7" w:name="_Hlk235461805"/>
      <w:bookmarkStart w:id="8" w:name="_Hlk235460404"/>
      <w:bookmarkStart w:id="9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7"/>
      <w:r>
        <w:rPr>
          <w:rFonts w:ascii="Times New Roman" w:hAnsi="Times New Roman"/>
          <w:color w:val="000000" w:themeColor="text1"/>
        </w:rPr>
        <w:t>.</w:t>
      </w:r>
      <w:bookmarkEnd w:id="8"/>
      <w:bookmarkEnd w:id="9"/>
    </w:p>
    <w:p w14:paraId="2DAAC430" w14:textId="77777777" w:rsidR="008602C2" w:rsidRDefault="00000000">
      <w:pPr>
        <w:pStyle w:val="ad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5. Контроль за исполнением настоящего решения возложить на секретаря окружной избирательной комиссии Е.В. Карпову.</w:t>
      </w:r>
    </w:p>
    <w:p w14:paraId="0B352787" w14:textId="77777777" w:rsidR="008602C2" w:rsidRDefault="008602C2">
      <w:pPr>
        <w:pStyle w:val="ad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A513F1" w14:paraId="60602220" w14:textId="77777777" w:rsidTr="00AB7914">
        <w:tc>
          <w:tcPr>
            <w:tcW w:w="4648" w:type="dxa"/>
          </w:tcPr>
          <w:p w14:paraId="4F351A7B" w14:textId="77777777" w:rsidR="00A513F1" w:rsidRDefault="00A513F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4345B0C8" w14:textId="77777777" w:rsidR="00A513F1" w:rsidRDefault="00A513F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639BC929" w14:textId="77777777" w:rsidR="00A513F1" w:rsidRDefault="00A513F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A81284C" w14:textId="77777777" w:rsidR="00A513F1" w:rsidRDefault="00A513F1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7F3D5DB" w14:textId="77777777" w:rsidR="00A513F1" w:rsidRDefault="00A513F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A513F1" w14:paraId="7D2EF9D1" w14:textId="77777777" w:rsidTr="00AB7914">
        <w:tc>
          <w:tcPr>
            <w:tcW w:w="4648" w:type="dxa"/>
          </w:tcPr>
          <w:p w14:paraId="630A114C" w14:textId="77777777" w:rsidR="00A513F1" w:rsidRDefault="00A513F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14466B20" w14:textId="77777777" w:rsidR="00A513F1" w:rsidRDefault="00A513F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C886E48" w14:textId="77777777" w:rsidR="00A513F1" w:rsidRDefault="00A513F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FBC12F" w14:textId="77777777" w:rsidR="00A513F1" w:rsidRDefault="00A513F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3F1" w14:paraId="2E0AF628" w14:textId="77777777" w:rsidTr="00AB7914">
        <w:tc>
          <w:tcPr>
            <w:tcW w:w="4648" w:type="dxa"/>
          </w:tcPr>
          <w:p w14:paraId="0E32CDA6" w14:textId="77777777" w:rsidR="00A513F1" w:rsidRDefault="00A513F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4E08238F" w14:textId="77777777" w:rsidR="00A513F1" w:rsidRDefault="00A513F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2948FF04" w14:textId="77777777" w:rsidR="00A513F1" w:rsidRDefault="00A513F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06BFCAA" w14:textId="77777777" w:rsidR="00A513F1" w:rsidRDefault="00A513F1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C8F925" w14:textId="77777777" w:rsidR="00A513F1" w:rsidRDefault="00A513F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75921DCA" w14:textId="77777777" w:rsidR="00A513F1" w:rsidRDefault="00A513F1" w:rsidP="00A513F1">
      <w:pPr>
        <w:spacing w:after="0" w:line="360" w:lineRule="auto"/>
        <w:rPr>
          <w:rFonts w:ascii="Times New Roman" w:hAnsi="Times New Roman" w:cs="Times New Roman"/>
        </w:rPr>
      </w:pPr>
    </w:p>
    <w:p w14:paraId="2E449637" w14:textId="77777777" w:rsidR="008602C2" w:rsidRDefault="008602C2">
      <w:pPr>
        <w:spacing w:after="0" w:line="360" w:lineRule="auto"/>
        <w:rPr>
          <w:rFonts w:ascii="Times New Roman" w:hAnsi="Times New Roman" w:cs="Times New Roman"/>
        </w:rPr>
      </w:pPr>
    </w:p>
    <w:sectPr w:rsidR="008602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C29FD" w14:textId="77777777" w:rsidR="00817938" w:rsidRDefault="00817938">
      <w:pPr>
        <w:spacing w:after="0" w:line="240" w:lineRule="auto"/>
      </w:pPr>
      <w:r>
        <w:separator/>
      </w:r>
    </w:p>
  </w:endnote>
  <w:endnote w:type="continuationSeparator" w:id="0">
    <w:p w14:paraId="1DEE4750" w14:textId="77777777" w:rsidR="00817938" w:rsidRDefault="00817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34D3D" w14:textId="77777777" w:rsidR="008602C2" w:rsidRDefault="008602C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28494" w14:textId="77777777" w:rsidR="008602C2" w:rsidRDefault="008602C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94D2C" w14:textId="77777777" w:rsidR="008602C2" w:rsidRDefault="008602C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20FF2" w14:textId="77777777" w:rsidR="00817938" w:rsidRDefault="00817938">
      <w:pPr>
        <w:spacing w:after="0" w:line="240" w:lineRule="auto"/>
      </w:pPr>
      <w:r>
        <w:separator/>
      </w:r>
    </w:p>
  </w:footnote>
  <w:footnote w:type="continuationSeparator" w:id="0">
    <w:p w14:paraId="74B5FF2F" w14:textId="77777777" w:rsidR="00817938" w:rsidRDefault="00817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0CBFB" w14:textId="77777777" w:rsidR="008602C2" w:rsidRDefault="008602C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066D9E64" w14:textId="77777777" w:rsidR="008602C2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366218CD" w14:textId="77777777" w:rsidR="008602C2" w:rsidRDefault="008602C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49A2" w14:textId="77777777" w:rsidR="008602C2" w:rsidRDefault="008602C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C2"/>
    <w:rsid w:val="003C2B64"/>
    <w:rsid w:val="00817938"/>
    <w:rsid w:val="008602C2"/>
    <w:rsid w:val="00A5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669F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a">
    <w:name w:val="List"/>
    <w:basedOn w:val="a4"/>
    <w:rsid w:val="00AD229B"/>
    <w:rPr>
      <w:rFonts w:cs="Arial"/>
    </w:rPr>
  </w:style>
  <w:style w:type="paragraph" w:styleId="ab">
    <w:name w:val="caption"/>
    <w:basedOn w:val="a"/>
    <w:qFormat/>
    <w:rsid w:val="00AD229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AD229B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rsid w:val="00AD229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d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e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user0">
    <w:name w:val="Колонтитулы (user)"/>
    <w:basedOn w:val="a"/>
    <w:qFormat/>
    <w:rsid w:val="00AD229B"/>
  </w:style>
  <w:style w:type="paragraph" w:customStyle="1" w:styleId="af">
    <w:name w:val="Колонтитулы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0">
    <w:name w:val="Без списка"/>
    <w:uiPriority w:val="99"/>
    <w:semiHidden/>
    <w:unhideWhenUsed/>
    <w:qFormat/>
  </w:style>
  <w:style w:type="numbering" w:customStyle="1" w:styleId="user1">
    <w:name w:val="Без списка (user)"/>
    <w:uiPriority w:val="99"/>
    <w:semiHidden/>
    <w:unhideWhenUsed/>
    <w:qFormat/>
    <w:rsid w:val="00AD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A7382-5171-4B1B-BE99-704F8B819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2022-07-17T09:54:00Z</cp:lastPrinted>
  <dcterms:created xsi:type="dcterms:W3CDTF">2026-07-31T11:22:00Z</dcterms:created>
  <dcterms:modified xsi:type="dcterms:W3CDTF">2026-07-31T11:22:00Z</dcterms:modified>
  <dc:language>ru-RU</dc:language>
</cp:coreProperties>
</file>