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5AB80" w14:textId="0AF21630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ОКРУЖНАЯ ИЗБИРАТЕЛЬНАЯ КОМИССИЯ</w:t>
      </w:r>
    </w:p>
    <w:p w14:paraId="79E10F95" w14:textId="77777777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4A1FCF46" w14:textId="77777777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КРАСНОУФИМСК</w:t>
      </w:r>
    </w:p>
    <w:p w14:paraId="415F8BEB" w14:textId="77777777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ВОСЬМОГО СОЗЫВА</w:t>
      </w:r>
    </w:p>
    <w:p w14:paraId="098787E6" w14:textId="77777777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2F7527A5" w14:textId="77777777" w:rsidR="009F22FC" w:rsidRDefault="009F22F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3C7EBB69" w14:textId="77777777" w:rsidR="009F22FC" w:rsidRDefault="00EF4F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64E87625" w14:textId="77777777" w:rsidR="009F22FC" w:rsidRDefault="009F22F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450962D3" w14:textId="77777777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 июля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№ 8/40</w:t>
      </w:r>
    </w:p>
    <w:p w14:paraId="14211C63" w14:textId="77777777" w:rsidR="009F22FC" w:rsidRDefault="009F22FC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4AAC60" w14:textId="77777777" w:rsidR="009F22FC" w:rsidRDefault="00EF4F8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г. Красноуфимск</w:t>
      </w:r>
    </w:p>
    <w:p w14:paraId="2CC3B15F" w14:textId="77777777" w:rsidR="009F22FC" w:rsidRDefault="009F22F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A7862D3" w14:textId="77777777" w:rsidR="009F22FC" w:rsidRDefault="00EF4F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Костина Александра Сергеевича, </w:t>
      </w:r>
    </w:p>
    <w:p w14:paraId="27742646" w14:textId="77777777" w:rsidR="009F22FC" w:rsidRDefault="00EF4F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7C3D4AEF" w14:textId="640BF2CE" w:rsidR="009F22FC" w:rsidRDefault="00EF4F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</w:t>
      </w:r>
      <w:r w:rsidR="008239F8">
        <w:rPr>
          <w:rFonts w:ascii="Times New Roman" w:hAnsi="Times New Roman" w:cs="Times New Roman"/>
          <w:b/>
          <w:bCs/>
          <w:sz w:val="28"/>
          <w:szCs w:val="24"/>
        </w:rPr>
        <w:t>3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на выборах 20 сентября 2026 года</w:t>
      </w:r>
    </w:p>
    <w:p w14:paraId="5670BD97" w14:textId="77777777" w:rsidR="009F22FC" w:rsidRDefault="009F22F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2632FB" w14:textId="77777777" w:rsidR="009F22FC" w:rsidRDefault="009F22F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7E9AF4" w14:textId="77777777" w:rsidR="009F22FC" w:rsidRDefault="00EF4F8B">
      <w:pPr>
        <w:pStyle w:val="af2"/>
        <w:spacing w:before="0"/>
        <w:ind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val="000000" w:themeColor="text1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val="000000" w:themeColor="text1"/>
        </w:rPr>
        <w:t xml:space="preserve"> Костина Александра Сергеевича</w:t>
      </w:r>
      <w:r>
        <w:rPr>
          <w:rFonts w:ascii="Times New Roman" w:hAnsi="Times New Roman"/>
          <w:i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 по одномандатному избирательному округу № 3,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color w:val="000000" w:themeColor="text1"/>
          <w:szCs w:val="24"/>
        </w:rPr>
        <w:t>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установила</w:t>
      </w:r>
      <w:proofErr w:type="gramEnd"/>
      <w:r>
        <w:rPr>
          <w:rFonts w:ascii="Times New Roman" w:hAnsi="Times New Roman"/>
          <w:color w:val="000000" w:themeColor="text1"/>
        </w:rPr>
        <w:t xml:space="preserve"> следующее.</w:t>
      </w:r>
    </w:p>
    <w:p w14:paraId="460B5F54" w14:textId="77777777" w:rsidR="009F22FC" w:rsidRDefault="00EF4F8B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Костина А.С.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D54E771" w14:textId="77777777" w:rsidR="009F22FC" w:rsidRDefault="00EF4F8B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7D3FB04A" w14:textId="77777777" w:rsidR="009F22FC" w:rsidRDefault="00EF4F8B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0F5B09B6" w14:textId="77777777" w:rsidR="009F22FC" w:rsidRDefault="00EF4F8B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3290444A" w14:textId="77777777" w:rsidR="009F22FC" w:rsidRDefault="00EF4F8B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Костиным Александром Сергеевичем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6398950F" w14:textId="77777777" w:rsidR="009F22FC" w:rsidRDefault="00EF4F8B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Костиным Александром Сергеевичем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2" w:name="_Hlk235125020"/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29 июля</w:t>
      </w:r>
      <w:bookmarkEnd w:id="1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(ФГАОУ ВО «Российский государственный профессионально-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педагогический университет»)</w:t>
      </w:r>
      <w:r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 xml:space="preserve">,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что не препятствует рассмотрению вопроса по существу.</w:t>
      </w:r>
      <w:bookmarkEnd w:id="0"/>
    </w:p>
    <w:p w14:paraId="6F9B59E8" w14:textId="77777777" w:rsidR="009F22FC" w:rsidRDefault="00EF4F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Костина Александра Сергеевича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35D503FB" w14:textId="77777777" w:rsidR="009F22FC" w:rsidRDefault="00EF4F8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Костина Александра Сергеевича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480680D6" w14:textId="77777777" w:rsidR="009F22FC" w:rsidRDefault="00EF4F8B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3,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3C89649D" w14:textId="0B34E153" w:rsidR="009F22FC" w:rsidRDefault="00EF4F8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Костина Александра Сергеевича, 23.02.1993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работающего в Муниципальном автономном учреждении Центр Культуры и Досуга городского округа Красноуфимск, проживающего в г. Красноуфимск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8239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20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7DE5B0D3" w14:textId="77777777" w:rsidR="009F22FC" w:rsidRDefault="00EF4F8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Костину Александру Сергеевичу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      зарегистрированного кандидата  № 23 установленного образца.</w:t>
      </w:r>
    </w:p>
    <w:p w14:paraId="6FBD8E07" w14:textId="6768D5BB" w:rsidR="009F22FC" w:rsidRDefault="00EF4F8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Костине Александре Сергеевиче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8239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55FE9AA7" w14:textId="77777777" w:rsidR="009F22FC" w:rsidRDefault="00EF4F8B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4. Продолжить проверку сведений, представленных кандидатом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 xml:space="preserve"> Костиным Александром Сергеевичем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237FD91A" w14:textId="77777777" w:rsidR="009F22FC" w:rsidRDefault="00EF4F8B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5. Направить настоящее решение кандидату Костину Александру Сергеевичу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и </w:t>
      </w:r>
      <w:bookmarkStart w:id="3" w:name="_Hlk235461805"/>
      <w:bookmarkStart w:id="4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>
        <w:rPr>
          <w:rFonts w:ascii="Times New Roman" w:hAnsi="Times New Roman"/>
          <w:color w:val="000000" w:themeColor="text1"/>
        </w:rPr>
        <w:t>.</w:t>
      </w:r>
      <w:bookmarkEnd w:id="4"/>
    </w:p>
    <w:p w14:paraId="7AB88B84" w14:textId="77777777" w:rsidR="009F22FC" w:rsidRDefault="00EF4F8B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 w14:paraId="14CD3553" w14:textId="77777777" w:rsidR="009F22FC" w:rsidRDefault="009F22FC">
      <w:pPr>
        <w:pStyle w:val="af2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8239F8" w14:paraId="1F2F9CEA" w14:textId="77777777" w:rsidTr="00AB7914">
        <w:tc>
          <w:tcPr>
            <w:tcW w:w="4648" w:type="dxa"/>
          </w:tcPr>
          <w:p w14:paraId="3BDC444B" w14:textId="77777777" w:rsidR="008239F8" w:rsidRDefault="008239F8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0C34D787" w14:textId="77777777" w:rsidR="008239F8" w:rsidRDefault="008239F8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623D0732" w14:textId="77777777" w:rsidR="008239F8" w:rsidRDefault="008239F8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5A49E8FF" w14:textId="77777777" w:rsidR="008239F8" w:rsidRDefault="008239F8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7C64B0" w14:textId="77777777" w:rsidR="008239F8" w:rsidRDefault="008239F8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8239F8" w14:paraId="2F2C6186" w14:textId="77777777" w:rsidTr="00AB7914">
        <w:tc>
          <w:tcPr>
            <w:tcW w:w="4648" w:type="dxa"/>
          </w:tcPr>
          <w:p w14:paraId="00A382D8" w14:textId="77777777" w:rsidR="008239F8" w:rsidRDefault="008239F8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1BDF5709" w14:textId="77777777" w:rsidR="008239F8" w:rsidRDefault="008239F8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21AC172" w14:textId="77777777" w:rsidR="008239F8" w:rsidRDefault="008239F8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C1B34" w14:textId="77777777" w:rsidR="008239F8" w:rsidRDefault="008239F8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F8" w14:paraId="34A6F6FA" w14:textId="77777777" w:rsidTr="00AB7914">
        <w:tc>
          <w:tcPr>
            <w:tcW w:w="4648" w:type="dxa"/>
          </w:tcPr>
          <w:p w14:paraId="54A61E08" w14:textId="77777777" w:rsidR="008239F8" w:rsidRDefault="008239F8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03DAF645" w14:textId="77777777" w:rsidR="008239F8" w:rsidRDefault="008239F8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022674FC" w14:textId="77777777" w:rsidR="008239F8" w:rsidRDefault="008239F8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86298B4" w14:textId="77777777" w:rsidR="008239F8" w:rsidRDefault="008239F8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88EADE" w14:textId="77777777" w:rsidR="008239F8" w:rsidRDefault="008239F8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045DB4BC" w14:textId="77777777" w:rsidR="008239F8" w:rsidRDefault="008239F8" w:rsidP="008239F8">
      <w:pPr>
        <w:spacing w:after="0" w:line="360" w:lineRule="auto"/>
        <w:rPr>
          <w:rFonts w:ascii="Times New Roman" w:hAnsi="Times New Roman" w:cs="Times New Roman"/>
        </w:rPr>
      </w:pPr>
    </w:p>
    <w:p w14:paraId="7ADA5BB8" w14:textId="77777777" w:rsidR="009F22FC" w:rsidRDefault="009F22FC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9F22FC" w:rsidSect="009F22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A2FA0" w14:textId="77777777" w:rsidR="00710040" w:rsidRDefault="00710040" w:rsidP="009F22FC">
      <w:pPr>
        <w:spacing w:after="0" w:line="240" w:lineRule="auto"/>
      </w:pPr>
      <w:r>
        <w:separator/>
      </w:r>
    </w:p>
  </w:endnote>
  <w:endnote w:type="continuationSeparator" w:id="0">
    <w:p w14:paraId="2653626D" w14:textId="77777777" w:rsidR="00710040" w:rsidRDefault="00710040" w:rsidP="009F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01A37" w14:textId="77777777" w:rsidR="009F22FC" w:rsidRDefault="009F22F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CC335" w14:textId="77777777" w:rsidR="009F22FC" w:rsidRDefault="009F22F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2E4B" w14:textId="77777777" w:rsidR="009F22FC" w:rsidRDefault="009F22F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30E7" w14:textId="77777777" w:rsidR="00710040" w:rsidRDefault="00710040">
      <w:r>
        <w:separator/>
      </w:r>
    </w:p>
  </w:footnote>
  <w:footnote w:type="continuationSeparator" w:id="0">
    <w:p w14:paraId="7D337C1C" w14:textId="77777777" w:rsidR="00710040" w:rsidRDefault="00710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C9A0" w14:textId="77777777" w:rsidR="009F22FC" w:rsidRDefault="009F22F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537E98FC" w14:textId="77777777" w:rsidR="009F22FC" w:rsidRDefault="00B74733">
        <w:pPr>
          <w:pStyle w:val="a6"/>
          <w:jc w:val="center"/>
        </w:pPr>
        <w:r>
          <w:fldChar w:fldCharType="begin"/>
        </w:r>
        <w:r w:rsidR="00EF4F8B">
          <w:instrText xml:space="preserve"> PAGE </w:instrText>
        </w:r>
        <w:r>
          <w:fldChar w:fldCharType="separate"/>
        </w:r>
        <w:r w:rsidR="005D2A4E">
          <w:rPr>
            <w:noProof/>
          </w:rPr>
          <w:t>4</w:t>
        </w:r>
        <w:r>
          <w:fldChar w:fldCharType="end"/>
        </w:r>
      </w:p>
    </w:sdtContent>
  </w:sdt>
  <w:p w14:paraId="3ABFDCA8" w14:textId="77777777" w:rsidR="009F22FC" w:rsidRDefault="009F22F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6AC8" w14:textId="77777777" w:rsidR="009F22FC" w:rsidRDefault="009F22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FC"/>
    <w:rsid w:val="003C2B64"/>
    <w:rsid w:val="005D2A4E"/>
    <w:rsid w:val="00710040"/>
    <w:rsid w:val="008239F8"/>
    <w:rsid w:val="009F22FC"/>
    <w:rsid w:val="00B74733"/>
    <w:rsid w:val="00EF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CC7B8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4B0634"/>
    <w:rPr>
      <w:rFonts w:cs="Times New Roman"/>
      <w:vertAlign w:val="superscript"/>
    </w:rPr>
  </w:style>
  <w:style w:type="character" w:customStyle="1" w:styleId="ab">
    <w:name w:val="Символ сноски"/>
    <w:qFormat/>
    <w:rsid w:val="009F22FC"/>
    <w:rPr>
      <w:rFonts w:cs="Times New Roman"/>
      <w:vertAlign w:val="superscript"/>
    </w:rPr>
  </w:style>
  <w:style w:type="character" w:styleId="ac">
    <w:name w:val="footnote reference"/>
    <w:rsid w:val="009F22FC"/>
    <w:rPr>
      <w:rFonts w:cs="Times New Roman"/>
      <w:vertAlign w:val="superscript"/>
    </w:rPr>
  </w:style>
  <w:style w:type="character" w:customStyle="1" w:styleId="ad">
    <w:name w:val="Символ концевой сноски"/>
    <w:qFormat/>
    <w:rsid w:val="009F22FC"/>
    <w:rPr>
      <w:vertAlign w:val="superscript"/>
    </w:rPr>
  </w:style>
  <w:style w:type="character" w:customStyle="1" w:styleId="user0">
    <w:name w:val="Символ концевой сноски (user)"/>
    <w:qFormat/>
    <w:rsid w:val="009F22FC"/>
  </w:style>
  <w:style w:type="character" w:styleId="ae">
    <w:name w:val="endnote reference"/>
    <w:rsid w:val="009F22FC"/>
    <w:rPr>
      <w:vertAlign w:val="superscript"/>
    </w:rPr>
  </w:style>
  <w:style w:type="paragraph" w:customStyle="1" w:styleId="1">
    <w:name w:val="Заголовок1"/>
    <w:basedOn w:val="a"/>
    <w:next w:val="a4"/>
    <w:qFormat/>
    <w:rsid w:val="009F22F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">
    <w:name w:val="List"/>
    <w:basedOn w:val="a4"/>
    <w:rsid w:val="009F22FC"/>
    <w:rPr>
      <w:rFonts w:cs="Arial"/>
    </w:rPr>
  </w:style>
  <w:style w:type="paragraph" w:styleId="af0">
    <w:name w:val="caption"/>
    <w:basedOn w:val="a"/>
    <w:qFormat/>
    <w:rsid w:val="009F22F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9F22FC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rsid w:val="009F22F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rsid w:val="009F22FC"/>
    <w:pPr>
      <w:suppressLineNumbers/>
    </w:pPr>
    <w:rPr>
      <w:rFonts w:cs="Arial"/>
    </w:rPr>
  </w:style>
  <w:style w:type="paragraph" w:customStyle="1" w:styleId="af2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3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3">
    <w:name w:val="Колонтитулы (user)"/>
    <w:basedOn w:val="a"/>
    <w:qFormat/>
    <w:rsid w:val="009F22FC"/>
  </w:style>
  <w:style w:type="paragraph" w:customStyle="1" w:styleId="af4">
    <w:name w:val="Колонтитулы"/>
    <w:basedOn w:val="a"/>
    <w:qFormat/>
    <w:rsid w:val="009F22FC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4">
    <w:name w:val="Без списка (user)"/>
    <w:uiPriority w:val="99"/>
    <w:semiHidden/>
    <w:unhideWhenUsed/>
    <w:qFormat/>
    <w:rsid w:val="009F2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5FD1D-9B6B-4D64-9FCD-BA26E386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2026-07-28T15:12:00Z</cp:lastPrinted>
  <dcterms:created xsi:type="dcterms:W3CDTF">2026-07-31T11:24:00Z</dcterms:created>
  <dcterms:modified xsi:type="dcterms:W3CDTF">2026-07-31T11:24:00Z</dcterms:modified>
  <dc:language>ru-RU</dc:language>
</cp:coreProperties>
</file>