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F68A" w14:textId="146542CD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56CCE0E0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CDBDBED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6990D1CF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73CDF3AC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F0A08E4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F03F2F5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558CA2EE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F535D1B" w14:textId="77777777" w:rsidR="00806BB2" w:rsidRPr="00246E13" w:rsidRDefault="00785C6F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932E5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</w:p>
    <w:p w14:paraId="0C2783B8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F4D214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652C37DC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7D0A8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1A36BE">
        <w:rPr>
          <w:rFonts w:ascii="Times New Roman" w:hAnsi="Times New Roman" w:cs="Times New Roman"/>
          <w:b/>
          <w:sz w:val="28"/>
          <w:szCs w:val="28"/>
        </w:rPr>
        <w:t>Зимина Михаила Александровича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65BC9FC9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104ACB72" w14:textId="77777777" w:rsidR="00806BB2" w:rsidRPr="007B419B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932E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>
        <w:rPr>
          <w:rFonts w:ascii="Times New Roman" w:hAnsi="Times New Roman" w:cs="Times New Roman"/>
          <w:b/>
          <w:bCs/>
          <w:sz w:val="28"/>
          <w:szCs w:val="24"/>
        </w:rPr>
        <w:t>15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206B9DB2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8D81DD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1A36BE">
        <w:rPr>
          <w:rFonts w:ascii="Times New Roman" w:hAnsi="Times New Roman"/>
          <w:bCs/>
        </w:rPr>
        <w:t>Зимина Михаила Александровича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9932E5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1A36BE">
        <w:rPr>
          <w:rFonts w:ascii="Times New Roman" w:hAnsi="Times New Roman"/>
        </w:rPr>
        <w:t>15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9932E5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5EBBF112" w14:textId="77777777" w:rsidR="009932E5" w:rsidRPr="009932E5" w:rsidRDefault="009932E5" w:rsidP="009932E5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9932E5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Зиминым М.А. в окружную избирательную комиссию</w:t>
      </w:r>
      <w:r w:rsidRPr="009932E5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9932E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9932E5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6B1C2E0E" w14:textId="77777777" w:rsidR="009932E5" w:rsidRPr="009932E5" w:rsidRDefault="009932E5" w:rsidP="009932E5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932E5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331FCC38" w14:textId="77777777" w:rsidR="009932E5" w:rsidRPr="009932E5" w:rsidRDefault="009932E5" w:rsidP="009932E5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932E5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65EA4101" w14:textId="77777777" w:rsidR="009932E5" w:rsidRPr="009932E5" w:rsidRDefault="009932E5" w:rsidP="009932E5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932E5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66CCBA33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r w:rsidR="001A36BE">
        <w:rPr>
          <w:rFonts w:ascii="Times New Roman" w:hAnsi="Times New Roman" w:cs="Times New Roman"/>
          <w:sz w:val="28"/>
          <w:szCs w:val="28"/>
        </w:rPr>
        <w:t xml:space="preserve">Зиминым Михаилом Александровичем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57101383" w14:textId="77777777" w:rsidR="009932E5" w:rsidRDefault="00806BB2" w:rsidP="009932E5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1A36BE">
        <w:rPr>
          <w:rFonts w:ascii="Times New Roman" w:hAnsi="Times New Roman" w:cs="Times New Roman"/>
        </w:rPr>
        <w:t>Зиминым Михаилом Александровичем</w:t>
      </w:r>
      <w:r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 w:rsidRPr="009932E5"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 w:rsidR="009932E5" w:rsidRPr="009932E5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9932E5" w:rsidRPr="009932E5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9932E5" w:rsidRPr="009932E5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9932E5" w:rsidRPr="009932E5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9932E5" w:rsidRPr="009932E5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9932E5" w:rsidRPr="009932E5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 w:rsidR="009932E5"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</w:p>
    <w:bookmarkEnd w:id="3"/>
    <w:p w14:paraId="1EC97264" w14:textId="77777777" w:rsidR="00806BB2" w:rsidRPr="007B419B" w:rsidRDefault="00806BB2" w:rsidP="009932E5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1C362C">
        <w:rPr>
          <w:rFonts w:ascii="Times New Roman" w:hAnsi="Times New Roman" w:cs="Times New Roman"/>
        </w:rPr>
        <w:t>Зиминым Михаилом Александровичем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8E22BB">
        <w:rPr>
          <w:rFonts w:ascii="Times New Roman" w:hAnsi="Times New Roman" w:cs="Times New Roman"/>
          <w:color w:val="000000"/>
        </w:rPr>
        <w:t>го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9932E5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31362C16" w14:textId="77777777" w:rsidR="009932E5" w:rsidRPr="009932E5" w:rsidRDefault="009932E5" w:rsidP="009932E5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1C362C">
        <w:rPr>
          <w:rFonts w:ascii="Times New Roman" w:hAnsi="Times New Roman" w:cs="Times New Roman"/>
          <w:sz w:val="28"/>
          <w:szCs w:val="28"/>
        </w:rPr>
        <w:t>Зиминым Михаилом Александровичем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bookmarkStart w:id="6" w:name="_Hlk235885845"/>
      <w:r w:rsidRPr="009932E5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9932E5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9932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p w14:paraId="064625F5" w14:textId="77777777" w:rsidR="00806BB2" w:rsidRPr="007B419B" w:rsidRDefault="00806BB2" w:rsidP="009932E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C2AD2F0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1C362C">
        <w:rPr>
          <w:rFonts w:ascii="Times New Roman" w:hAnsi="Times New Roman" w:cs="Times New Roman"/>
          <w:sz w:val="28"/>
          <w:szCs w:val="28"/>
        </w:rPr>
        <w:t>Зимина Михаила Александровича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1C362C">
        <w:rPr>
          <w:rFonts w:ascii="Times New Roman" w:hAnsi="Times New Roman" w:cs="Times New Roman"/>
          <w:sz w:val="28"/>
          <w:szCs w:val="24"/>
        </w:rPr>
        <w:t>29.08.1982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12244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1C362C">
        <w:rPr>
          <w:rFonts w:ascii="Times New Roman" w:hAnsi="Times New Roman" w:cs="Times New Roman"/>
          <w:sz w:val="28"/>
          <w:szCs w:val="28"/>
        </w:rPr>
        <w:t>ГАУЗ «Красноуфимская РБ»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8E22BB">
        <w:rPr>
          <w:rFonts w:ascii="Times New Roman" w:hAnsi="Times New Roman" w:cs="Times New Roman"/>
          <w:sz w:val="28"/>
          <w:szCs w:val="28"/>
        </w:rPr>
        <w:t xml:space="preserve">его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932E5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86363">
        <w:rPr>
          <w:rFonts w:ascii="Times New Roman" w:hAnsi="Times New Roman" w:cs="Times New Roman"/>
          <w:bCs/>
          <w:sz w:val="28"/>
          <w:szCs w:val="28"/>
        </w:rPr>
        <w:t>15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47585B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47585B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47585B">
        <w:rPr>
          <w:rFonts w:ascii="Times New Roman" w:hAnsi="Times New Roman" w:cs="Times New Roman"/>
          <w:sz w:val="28"/>
          <w:szCs w:val="28"/>
        </w:rPr>
        <w:t>20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21EB1E1A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D86363">
        <w:rPr>
          <w:rFonts w:ascii="Times New Roman" w:hAnsi="Times New Roman" w:cs="Times New Roman"/>
          <w:sz w:val="28"/>
          <w:szCs w:val="28"/>
        </w:rPr>
        <w:t>Зимину Михаилу Александровичу</w:t>
      </w:r>
      <w:r w:rsidR="00F07EFB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86363">
        <w:rPr>
          <w:rFonts w:ascii="Times New Roman" w:hAnsi="Times New Roman" w:cs="Times New Roman"/>
          <w:sz w:val="28"/>
          <w:szCs w:val="24"/>
        </w:rPr>
        <w:t>15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53EE87E9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D86363">
        <w:rPr>
          <w:rFonts w:ascii="Times New Roman" w:hAnsi="Times New Roman" w:cs="Times New Roman"/>
          <w:sz w:val="28"/>
          <w:szCs w:val="28"/>
        </w:rPr>
        <w:t>Зимина Михаила Александровича</w:t>
      </w:r>
      <w:r w:rsidR="00AD6BC4">
        <w:rPr>
          <w:rFonts w:ascii="Times New Roman" w:hAnsi="Times New Roman" w:cs="Times New Roman"/>
          <w:sz w:val="28"/>
          <w:szCs w:val="24"/>
        </w:rPr>
        <w:t>,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выдвинут</w:t>
      </w:r>
      <w:r w:rsidR="00246E13">
        <w:rPr>
          <w:rFonts w:ascii="Times New Roman" w:hAnsi="Times New Roman" w:cs="Times New Roman"/>
          <w:sz w:val="28"/>
          <w:szCs w:val="28"/>
        </w:rPr>
        <w:t>ом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932E5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15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00E0E5E4" w14:textId="77777777" w:rsidR="009932E5" w:rsidRPr="009932E5" w:rsidRDefault="00E84ABB" w:rsidP="009932E5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D86363">
        <w:rPr>
          <w:rFonts w:ascii="Times New Roman" w:hAnsi="Times New Roman"/>
        </w:rPr>
        <w:t>Зимину Михаилу Александровичу</w:t>
      </w:r>
      <w:r w:rsidR="00B01DE5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7" w:name="_Hlk235461805"/>
      <w:bookmarkStart w:id="8" w:name="_Hlk235460404"/>
      <w:bookmarkStart w:id="9" w:name="_Hlk235887980"/>
      <w:r w:rsidR="009932E5" w:rsidRPr="009932E5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</w:t>
      </w:r>
      <w:r w:rsidR="009932E5" w:rsidRPr="009932E5">
        <w:rPr>
          <w:rFonts w:ascii="Times New Roman" w:hAnsi="Times New Roman"/>
          <w:color w:val="000000" w:themeColor="text1"/>
        </w:rPr>
        <w:lastRenderedPageBreak/>
        <w:t>комиссий Свердловской области» и официальном печатном издании «Вестник городского округа Красноуфимск»</w:t>
      </w:r>
      <w:bookmarkEnd w:id="7"/>
      <w:r w:rsidR="009932E5" w:rsidRPr="009932E5">
        <w:rPr>
          <w:rFonts w:ascii="Times New Roman" w:hAnsi="Times New Roman"/>
          <w:color w:val="000000" w:themeColor="text1"/>
        </w:rPr>
        <w:t>.</w:t>
      </w:r>
      <w:bookmarkEnd w:id="8"/>
    </w:p>
    <w:bookmarkEnd w:id="9"/>
    <w:p w14:paraId="4EE0130D" w14:textId="77777777" w:rsidR="00806BB2" w:rsidRPr="007B419B" w:rsidRDefault="00E84ABB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0547AE8C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D27281" w:rsidRPr="00E54230" w14:paraId="3EA39808" w14:textId="77777777" w:rsidTr="006530BC">
        <w:tc>
          <w:tcPr>
            <w:tcW w:w="4648" w:type="dxa"/>
            <w:hideMark/>
          </w:tcPr>
          <w:p w14:paraId="0BC05E9C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6DFA399F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3817662" w14:textId="77777777" w:rsidR="00D27281" w:rsidRPr="00E54230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8A75D8E" w14:textId="77777777" w:rsidR="00D27281" w:rsidRPr="00E54230" w:rsidRDefault="00D27281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BCBCCC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D27281" w:rsidRPr="00E54230" w14:paraId="56025EE6" w14:textId="77777777" w:rsidTr="006530BC">
        <w:tc>
          <w:tcPr>
            <w:tcW w:w="4648" w:type="dxa"/>
          </w:tcPr>
          <w:p w14:paraId="250C2E0B" w14:textId="77777777" w:rsidR="00D27281" w:rsidRPr="00E54230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F4F2C3E" w14:textId="77777777" w:rsidR="00D27281" w:rsidRPr="00E54230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7B6134F7" w14:textId="77777777" w:rsidR="00D27281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B39DDE4" w14:textId="77777777" w:rsidR="00D27281" w:rsidRPr="00E54230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27281" w:rsidRPr="00E54230" w14:paraId="00300541" w14:textId="77777777" w:rsidTr="006530BC">
        <w:tc>
          <w:tcPr>
            <w:tcW w:w="4648" w:type="dxa"/>
            <w:hideMark/>
          </w:tcPr>
          <w:p w14:paraId="33FF8D0D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6DD2E9FC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4F676693" w14:textId="77777777" w:rsidR="00D27281" w:rsidRPr="00E54230" w:rsidRDefault="00D27281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4CD70352" w14:textId="77777777" w:rsidR="00D27281" w:rsidRPr="00E54230" w:rsidRDefault="00D27281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A74C89" w14:textId="77777777" w:rsidR="00D27281" w:rsidRPr="00E54230" w:rsidRDefault="00D27281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4D464E3A" w14:textId="77777777" w:rsidR="00D27281" w:rsidRPr="00E54230" w:rsidRDefault="00D27281" w:rsidP="00D27281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71AF3802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F392F" w14:textId="77777777" w:rsidR="00DB307E" w:rsidRDefault="00DB307E" w:rsidP="00AD6BC4">
      <w:pPr>
        <w:spacing w:after="0" w:line="240" w:lineRule="auto"/>
      </w:pPr>
      <w:r>
        <w:separator/>
      </w:r>
    </w:p>
  </w:endnote>
  <w:endnote w:type="continuationSeparator" w:id="0">
    <w:p w14:paraId="7995C593" w14:textId="77777777" w:rsidR="00DB307E" w:rsidRDefault="00DB307E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EFE7A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DC92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DCAB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541A" w14:textId="77777777" w:rsidR="00DB307E" w:rsidRDefault="00DB307E" w:rsidP="00AD6BC4">
      <w:pPr>
        <w:spacing w:after="0" w:line="240" w:lineRule="auto"/>
      </w:pPr>
      <w:r>
        <w:separator/>
      </w:r>
    </w:p>
  </w:footnote>
  <w:footnote w:type="continuationSeparator" w:id="0">
    <w:p w14:paraId="5DB35321" w14:textId="77777777" w:rsidR="00DB307E" w:rsidRDefault="00DB307E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68BB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F6EE676" w14:textId="77777777" w:rsidR="00AD6BC4" w:rsidRDefault="00E62FB3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47585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8C1D3A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9D5C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059FF"/>
    <w:rsid w:val="000A3AF8"/>
    <w:rsid w:val="00110787"/>
    <w:rsid w:val="00130111"/>
    <w:rsid w:val="00161AC9"/>
    <w:rsid w:val="0019699F"/>
    <w:rsid w:val="001A36BE"/>
    <w:rsid w:val="001C362C"/>
    <w:rsid w:val="001D0F76"/>
    <w:rsid w:val="00221C9F"/>
    <w:rsid w:val="00240736"/>
    <w:rsid w:val="00246E13"/>
    <w:rsid w:val="0029240A"/>
    <w:rsid w:val="002D5C42"/>
    <w:rsid w:val="002E7410"/>
    <w:rsid w:val="0031453A"/>
    <w:rsid w:val="00367E97"/>
    <w:rsid w:val="003B1AE9"/>
    <w:rsid w:val="003B562A"/>
    <w:rsid w:val="003C1FF3"/>
    <w:rsid w:val="00437264"/>
    <w:rsid w:val="0047585B"/>
    <w:rsid w:val="0048394E"/>
    <w:rsid w:val="004A6814"/>
    <w:rsid w:val="00556394"/>
    <w:rsid w:val="00584A78"/>
    <w:rsid w:val="00651CC2"/>
    <w:rsid w:val="00664EBF"/>
    <w:rsid w:val="006702A0"/>
    <w:rsid w:val="0076655F"/>
    <w:rsid w:val="007766F7"/>
    <w:rsid w:val="00785C6F"/>
    <w:rsid w:val="007B419B"/>
    <w:rsid w:val="007C2F07"/>
    <w:rsid w:val="00806BB2"/>
    <w:rsid w:val="00812244"/>
    <w:rsid w:val="008816DE"/>
    <w:rsid w:val="008C6A09"/>
    <w:rsid w:val="008E22BB"/>
    <w:rsid w:val="00914F01"/>
    <w:rsid w:val="0095058E"/>
    <w:rsid w:val="009545B4"/>
    <w:rsid w:val="009932E5"/>
    <w:rsid w:val="009D237A"/>
    <w:rsid w:val="00A34339"/>
    <w:rsid w:val="00A417FB"/>
    <w:rsid w:val="00A60076"/>
    <w:rsid w:val="00AA7E7E"/>
    <w:rsid w:val="00AD6BC4"/>
    <w:rsid w:val="00AE7602"/>
    <w:rsid w:val="00B01DE5"/>
    <w:rsid w:val="00BB3A59"/>
    <w:rsid w:val="00BB7890"/>
    <w:rsid w:val="00BF7CE2"/>
    <w:rsid w:val="00C63714"/>
    <w:rsid w:val="00C96C66"/>
    <w:rsid w:val="00D26492"/>
    <w:rsid w:val="00D27281"/>
    <w:rsid w:val="00D83647"/>
    <w:rsid w:val="00D86363"/>
    <w:rsid w:val="00DB307E"/>
    <w:rsid w:val="00DC544C"/>
    <w:rsid w:val="00DD0BE9"/>
    <w:rsid w:val="00DD7BA5"/>
    <w:rsid w:val="00E02DD1"/>
    <w:rsid w:val="00E0361C"/>
    <w:rsid w:val="00E0408B"/>
    <w:rsid w:val="00E20DD5"/>
    <w:rsid w:val="00E239B5"/>
    <w:rsid w:val="00E33B3D"/>
    <w:rsid w:val="00E62FB3"/>
    <w:rsid w:val="00E84ABB"/>
    <w:rsid w:val="00EC05C2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C3A67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37D54-94BB-4FC8-8962-5F8F5F806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2026-07-31T10:53:00Z</dcterms:created>
  <dcterms:modified xsi:type="dcterms:W3CDTF">2026-07-31T11:07:00Z</dcterms:modified>
</cp:coreProperties>
</file>