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2A8E9" w14:textId="0D69B623" w:rsidR="00806BB2" w:rsidRPr="00E54230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ОКРУЖНАЯ ИЗБИРАТЕЛЬНАЯ КОМИССИЯ</w:t>
      </w:r>
    </w:p>
    <w:p w14:paraId="35E6BC26" w14:textId="77777777" w:rsidR="007B419B" w:rsidRPr="00E54230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ВЫБОРАМ ДЕПУТАТОВ ДУМЫ </w:t>
      </w:r>
    </w:p>
    <w:p w14:paraId="6FCCDEE9" w14:textId="77777777" w:rsidR="007B419B" w:rsidRPr="00E54230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ОКРУГА</w:t>
      </w:r>
      <w:r w:rsidR="00806BB2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КРАСНОУФИМСК</w:t>
      </w:r>
    </w:p>
    <w:p w14:paraId="21907A12" w14:textId="77777777" w:rsidR="00806BB2" w:rsidRPr="00E54230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</w:t>
      </w:r>
      <w:r w:rsidR="00806BB2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ЬМОГО СОЗЫВА</w:t>
      </w:r>
    </w:p>
    <w:p w14:paraId="3EA7CDE5" w14:textId="77777777" w:rsidR="00806BB2" w:rsidRPr="00E54230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ОДНОМАНДАТНОМУ ИЗБИРАТЕЛЬНОМУ ОКРУГУ № 1</w:t>
      </w:r>
    </w:p>
    <w:p w14:paraId="46929D5D" w14:textId="77777777" w:rsidR="00806BB2" w:rsidRPr="00E54230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01ABC418" w14:textId="77777777" w:rsidR="00806BB2" w:rsidRPr="00E54230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  <w:r w:rsidRPr="00E54230"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РЕШЕНИЕ</w:t>
      </w:r>
    </w:p>
    <w:p w14:paraId="358E6EE3" w14:textId="77777777" w:rsidR="00AD6BC4" w:rsidRPr="00E54230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3440CDB7" w14:textId="77777777" w:rsidR="00806BB2" w:rsidRPr="00E54230" w:rsidRDefault="00761395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F0408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246E13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июля</w:t>
      </w:r>
      <w:r w:rsidR="00AD6BC4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556394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AD6BC4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246E13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46E13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D5C42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D5C42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D5C42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D5C42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D5C42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D5C42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D5C42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D5C42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№ </w:t>
      </w:r>
      <w:r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D5C42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</w:p>
    <w:p w14:paraId="3520A864" w14:textId="77777777" w:rsidR="00AD6BC4" w:rsidRPr="00E54230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E8E609" w14:textId="77777777" w:rsidR="00806BB2" w:rsidRPr="00E54230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31453A"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4230">
        <w:rPr>
          <w:rFonts w:ascii="Times New Roman" w:hAnsi="Times New Roman" w:cs="Times New Roman"/>
          <w:color w:val="000000" w:themeColor="text1"/>
          <w:sz w:val="24"/>
          <w:szCs w:val="24"/>
        </w:rPr>
        <w:t>Красноуфимск</w:t>
      </w:r>
    </w:p>
    <w:p w14:paraId="41CDBBB7" w14:textId="77777777" w:rsidR="007B419B" w:rsidRPr="00E54230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A72A29" w14:textId="77777777" w:rsidR="007B419B" w:rsidRPr="00E54230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регистрации </w:t>
      </w:r>
      <w:r w:rsidR="004C1BED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Чуканова Владимира Ивановича</w:t>
      </w:r>
      <w:r w:rsidR="00806BB2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04090FBC" w14:textId="77777777" w:rsidR="007B419B" w:rsidRPr="00E54230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выдвинут</w:t>
      </w:r>
      <w:r w:rsidR="007B419B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ого</w:t>
      </w: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избирательным объединением </w:t>
      </w:r>
    </w:p>
    <w:p w14:paraId="6AAD528C" w14:textId="77777777" w:rsidR="002F0408" w:rsidRPr="00E54230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Всероссийской политической парти</w:t>
      </w:r>
      <w:r w:rsidR="002F0408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«Единая Россия»</w:t>
      </w:r>
      <w:r w:rsidR="00806BB2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кандидатом в депутаты </w:t>
      </w:r>
      <w:r w:rsidR="00806BB2"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Думы </w:t>
      </w:r>
      <w:r w:rsidR="00556394"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городского округа </w:t>
      </w:r>
      <w:r w:rsidR="00806BB2"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Красноуфимск </w:t>
      </w:r>
      <w:r w:rsidR="00556394"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вос</w:t>
      </w:r>
      <w:r w:rsidR="00806BB2"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ьмого созыва по одномандатному избирательному округу № </w:t>
      </w:r>
      <w:r w:rsidR="004C1BED"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2</w:t>
      </w:r>
      <w:r w:rsidR="00806BB2"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</w:p>
    <w:p w14:paraId="1644A7FE" w14:textId="77777777" w:rsidR="00CE1FD2" w:rsidRPr="00E54230" w:rsidRDefault="00806BB2" w:rsidP="00CE1F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на выборах </w:t>
      </w:r>
      <w:r w:rsidR="00556394"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20</w:t>
      </w:r>
      <w:r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сентября 202</w:t>
      </w:r>
      <w:r w:rsidR="00556394"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6</w:t>
      </w:r>
      <w:r w:rsidRPr="00E5423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года</w:t>
      </w:r>
    </w:p>
    <w:p w14:paraId="62ED7AA9" w14:textId="77777777" w:rsidR="00CE1FD2" w:rsidRPr="00E54230" w:rsidRDefault="00CE1FD2" w:rsidP="00CE1F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B8798DC" w14:textId="77777777" w:rsidR="00CE1FD2" w:rsidRPr="00E54230" w:rsidRDefault="00CE1FD2" w:rsidP="00CE1F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00063E" w14:textId="77777777" w:rsidR="00806BB2" w:rsidRPr="00E54230" w:rsidRDefault="00806BB2" w:rsidP="00CE1F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7FC3598" w14:textId="77777777" w:rsidR="00CE1FD2" w:rsidRPr="00E54230" w:rsidRDefault="00806BB2" w:rsidP="00CE1FD2">
      <w:pPr>
        <w:pStyle w:val="a3"/>
        <w:spacing w:before="0"/>
        <w:ind w:firstLine="708"/>
        <w:rPr>
          <w:rFonts w:ascii="Times New Roman" w:hAnsi="Times New Roman"/>
          <w:color w:val="000000" w:themeColor="text1"/>
        </w:rPr>
      </w:pPr>
      <w:r w:rsidRPr="00E54230">
        <w:rPr>
          <w:rFonts w:ascii="Times New Roman" w:hAnsi="Times New Roman"/>
          <w:color w:val="000000" w:themeColor="text1"/>
        </w:rPr>
        <w:t xml:space="preserve">Рассмотрев документы, представленные в окружную избирательную комиссию </w:t>
      </w:r>
      <w:r w:rsidR="007B419B" w:rsidRPr="00E54230">
        <w:rPr>
          <w:rFonts w:ascii="Times New Roman" w:hAnsi="Times New Roman"/>
          <w:color w:val="000000" w:themeColor="text1"/>
        </w:rPr>
        <w:t xml:space="preserve">по выборам </w:t>
      </w:r>
      <w:r w:rsidRPr="00E54230">
        <w:rPr>
          <w:rFonts w:ascii="Times New Roman" w:hAnsi="Times New Roman"/>
          <w:bCs/>
          <w:color w:val="000000" w:themeColor="text1"/>
          <w:szCs w:val="24"/>
        </w:rPr>
        <w:t>депутат</w:t>
      </w:r>
      <w:r w:rsidR="007B419B" w:rsidRPr="00E54230">
        <w:rPr>
          <w:rFonts w:ascii="Times New Roman" w:hAnsi="Times New Roman"/>
          <w:bCs/>
          <w:color w:val="000000" w:themeColor="text1"/>
          <w:szCs w:val="24"/>
        </w:rPr>
        <w:t>ов</w:t>
      </w:r>
      <w:r w:rsidRPr="00E54230">
        <w:rPr>
          <w:rFonts w:ascii="Times New Roman" w:hAnsi="Times New Roman"/>
          <w:bCs/>
          <w:color w:val="000000" w:themeColor="text1"/>
          <w:szCs w:val="24"/>
        </w:rPr>
        <w:t xml:space="preserve"> Думы </w:t>
      </w:r>
      <w:r w:rsidR="00556394" w:rsidRPr="00E54230">
        <w:rPr>
          <w:rFonts w:ascii="Times New Roman" w:hAnsi="Times New Roman"/>
          <w:bCs/>
          <w:color w:val="000000" w:themeColor="text1"/>
          <w:szCs w:val="24"/>
        </w:rPr>
        <w:t>городского округа</w:t>
      </w:r>
      <w:r w:rsidRPr="00E54230">
        <w:rPr>
          <w:rFonts w:ascii="Times New Roman" w:hAnsi="Times New Roman"/>
          <w:bCs/>
          <w:color w:val="000000" w:themeColor="text1"/>
          <w:szCs w:val="24"/>
        </w:rPr>
        <w:t xml:space="preserve"> Красноуфимск </w:t>
      </w:r>
      <w:r w:rsidR="00556394" w:rsidRPr="00E54230">
        <w:rPr>
          <w:rFonts w:ascii="Times New Roman" w:hAnsi="Times New Roman"/>
          <w:bCs/>
          <w:color w:val="000000" w:themeColor="text1"/>
          <w:szCs w:val="24"/>
        </w:rPr>
        <w:t>вос</w:t>
      </w:r>
      <w:r w:rsidRPr="00E54230">
        <w:rPr>
          <w:rFonts w:ascii="Times New Roman" w:hAnsi="Times New Roman"/>
          <w:bCs/>
          <w:color w:val="000000" w:themeColor="text1"/>
          <w:szCs w:val="24"/>
        </w:rPr>
        <w:t>ьмого созыва по одномандатному избирательному округу № 1</w:t>
      </w:r>
      <w:r w:rsidRPr="00E54230">
        <w:rPr>
          <w:rFonts w:ascii="Times New Roman" w:hAnsi="Times New Roman"/>
          <w:i/>
          <w:color w:val="000000" w:themeColor="text1"/>
        </w:rPr>
        <w:t xml:space="preserve"> </w:t>
      </w:r>
      <w:r w:rsidRPr="00E54230">
        <w:rPr>
          <w:rFonts w:ascii="Times New Roman" w:hAnsi="Times New Roman"/>
          <w:color w:val="000000" w:themeColor="text1"/>
        </w:rPr>
        <w:t xml:space="preserve"> для уведомления о выдвижении и регистрации кандидата в депутаты</w:t>
      </w:r>
      <w:r w:rsidRPr="00E54230">
        <w:rPr>
          <w:rFonts w:ascii="Times New Roman" w:hAnsi="Times New Roman"/>
          <w:bCs/>
          <w:color w:val="000000" w:themeColor="text1"/>
        </w:rPr>
        <w:t xml:space="preserve"> </w:t>
      </w:r>
      <w:r w:rsidR="00556394" w:rsidRPr="00E54230">
        <w:rPr>
          <w:rFonts w:ascii="Times New Roman" w:hAnsi="Times New Roman"/>
          <w:bCs/>
          <w:color w:val="000000" w:themeColor="text1"/>
          <w:szCs w:val="24"/>
        </w:rPr>
        <w:t>Думы городского округа Красноуфимск восьмого созыва</w:t>
      </w:r>
      <w:r w:rsidR="00556394" w:rsidRPr="00E54230">
        <w:rPr>
          <w:rFonts w:ascii="Times New Roman" w:hAnsi="Times New Roman"/>
          <w:bCs/>
          <w:color w:val="000000" w:themeColor="text1"/>
        </w:rPr>
        <w:t xml:space="preserve"> </w:t>
      </w:r>
      <w:r w:rsidR="004C1BED" w:rsidRPr="00E54230">
        <w:rPr>
          <w:rFonts w:ascii="Times New Roman" w:hAnsi="Times New Roman"/>
          <w:bCs/>
          <w:color w:val="000000" w:themeColor="text1"/>
        </w:rPr>
        <w:t>Чуканова Владимира Ивановича</w:t>
      </w:r>
      <w:r w:rsidRPr="00E54230">
        <w:rPr>
          <w:rFonts w:ascii="Times New Roman" w:hAnsi="Times New Roman"/>
          <w:i/>
          <w:color w:val="000000" w:themeColor="text1"/>
        </w:rPr>
        <w:t>,</w:t>
      </w:r>
      <w:r w:rsidRPr="00E54230">
        <w:rPr>
          <w:rFonts w:ascii="Times New Roman" w:hAnsi="Times New Roman"/>
          <w:color w:val="000000" w:themeColor="text1"/>
        </w:rPr>
        <w:t xml:space="preserve"> выдвинуто</w:t>
      </w:r>
      <w:r w:rsidR="00AA7E7E" w:rsidRPr="00E54230">
        <w:rPr>
          <w:rFonts w:ascii="Times New Roman" w:hAnsi="Times New Roman"/>
          <w:color w:val="000000" w:themeColor="text1"/>
        </w:rPr>
        <w:t>го</w:t>
      </w:r>
      <w:r w:rsidRPr="00E54230">
        <w:rPr>
          <w:rFonts w:ascii="Times New Roman" w:hAnsi="Times New Roman"/>
          <w:color w:val="000000" w:themeColor="text1"/>
        </w:rPr>
        <w:t xml:space="preserve"> избирательным объединением </w:t>
      </w:r>
      <w:r w:rsidR="001A36BE" w:rsidRPr="00E54230">
        <w:rPr>
          <w:rFonts w:ascii="Times New Roman" w:hAnsi="Times New Roman"/>
          <w:b/>
          <w:color w:val="000000" w:themeColor="text1"/>
        </w:rPr>
        <w:t>Всероссийской политической парти</w:t>
      </w:r>
      <w:r w:rsidR="002F0408" w:rsidRPr="00E54230">
        <w:rPr>
          <w:rFonts w:ascii="Times New Roman" w:hAnsi="Times New Roman"/>
          <w:b/>
          <w:color w:val="000000" w:themeColor="text1"/>
        </w:rPr>
        <w:t>и</w:t>
      </w:r>
      <w:r w:rsidR="001A36BE" w:rsidRPr="00E54230">
        <w:rPr>
          <w:rFonts w:ascii="Times New Roman" w:hAnsi="Times New Roman"/>
          <w:b/>
          <w:color w:val="000000" w:themeColor="text1"/>
        </w:rPr>
        <w:t xml:space="preserve"> «Единая Россия»</w:t>
      </w:r>
      <w:r w:rsidR="007B419B" w:rsidRPr="00E54230">
        <w:rPr>
          <w:rFonts w:ascii="Times New Roman" w:hAnsi="Times New Roman"/>
          <w:color w:val="000000" w:themeColor="text1"/>
        </w:rPr>
        <w:t xml:space="preserve"> </w:t>
      </w:r>
      <w:r w:rsidRPr="00E54230">
        <w:rPr>
          <w:rFonts w:ascii="Times New Roman" w:hAnsi="Times New Roman"/>
          <w:color w:val="000000" w:themeColor="text1"/>
        </w:rPr>
        <w:t>по одномандатному избирательному округу № </w:t>
      </w:r>
      <w:r w:rsidR="004C1BED" w:rsidRPr="00E54230">
        <w:rPr>
          <w:rFonts w:ascii="Times New Roman" w:hAnsi="Times New Roman"/>
          <w:color w:val="000000" w:themeColor="text1"/>
        </w:rPr>
        <w:t>2</w:t>
      </w:r>
      <w:r w:rsidRPr="00E54230">
        <w:rPr>
          <w:rFonts w:ascii="Times New Roman" w:hAnsi="Times New Roman"/>
          <w:color w:val="000000" w:themeColor="text1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 w:rsidRPr="00E54230">
        <w:rPr>
          <w:rFonts w:ascii="Times New Roman" w:hAnsi="Times New Roman"/>
          <w:b/>
          <w:color w:val="000000" w:themeColor="text1"/>
        </w:rPr>
        <w:t>Всероссийской политической парти</w:t>
      </w:r>
      <w:r w:rsidR="002F0408" w:rsidRPr="00E54230">
        <w:rPr>
          <w:rFonts w:ascii="Times New Roman" w:hAnsi="Times New Roman"/>
          <w:b/>
          <w:color w:val="000000" w:themeColor="text1"/>
        </w:rPr>
        <w:t>и</w:t>
      </w:r>
      <w:r w:rsidR="001A36BE" w:rsidRPr="00E54230">
        <w:rPr>
          <w:rFonts w:ascii="Times New Roman" w:hAnsi="Times New Roman"/>
          <w:b/>
          <w:color w:val="000000" w:themeColor="text1"/>
        </w:rPr>
        <w:t xml:space="preserve"> «Единая Россия»</w:t>
      </w:r>
      <w:r w:rsidRPr="00E54230">
        <w:rPr>
          <w:rFonts w:ascii="Times New Roman" w:hAnsi="Times New Roman"/>
          <w:color w:val="000000" w:themeColor="text1"/>
        </w:rPr>
        <w:t xml:space="preserve">, окружная избирательная комиссия </w:t>
      </w:r>
      <w:r w:rsidR="007B419B" w:rsidRPr="00E54230">
        <w:rPr>
          <w:rFonts w:ascii="Times New Roman" w:hAnsi="Times New Roman"/>
          <w:color w:val="000000" w:themeColor="text1"/>
        </w:rPr>
        <w:t xml:space="preserve">по выборам </w:t>
      </w:r>
      <w:r w:rsidRPr="00E54230">
        <w:rPr>
          <w:rFonts w:ascii="Times New Roman" w:hAnsi="Times New Roman"/>
          <w:bCs/>
          <w:color w:val="000000" w:themeColor="text1"/>
        </w:rPr>
        <w:t>депутат</w:t>
      </w:r>
      <w:r w:rsidR="007B419B" w:rsidRPr="00E54230">
        <w:rPr>
          <w:rFonts w:ascii="Times New Roman" w:hAnsi="Times New Roman"/>
          <w:bCs/>
          <w:color w:val="000000" w:themeColor="text1"/>
        </w:rPr>
        <w:t>ов</w:t>
      </w:r>
      <w:r w:rsidRPr="00E54230">
        <w:rPr>
          <w:rFonts w:ascii="Times New Roman" w:hAnsi="Times New Roman"/>
          <w:bCs/>
          <w:color w:val="000000" w:themeColor="text1"/>
        </w:rPr>
        <w:t xml:space="preserve"> </w:t>
      </w:r>
      <w:r w:rsidR="00556394" w:rsidRPr="00E54230">
        <w:rPr>
          <w:rFonts w:ascii="Times New Roman" w:hAnsi="Times New Roman"/>
          <w:bCs/>
          <w:color w:val="000000" w:themeColor="text1"/>
          <w:szCs w:val="24"/>
        </w:rPr>
        <w:t xml:space="preserve">Думы городского округа Красноуфимск восьмого созыва по одномандатному избирательному округу № </w:t>
      </w:r>
      <w:r w:rsidR="003B33E2" w:rsidRPr="00E54230">
        <w:rPr>
          <w:rFonts w:ascii="Times New Roman" w:hAnsi="Times New Roman"/>
          <w:bCs/>
          <w:color w:val="000000" w:themeColor="text1"/>
          <w:szCs w:val="24"/>
        </w:rPr>
        <w:t>1</w:t>
      </w:r>
      <w:r w:rsidR="00556394" w:rsidRPr="00E54230">
        <w:rPr>
          <w:rFonts w:ascii="Times New Roman" w:hAnsi="Times New Roman"/>
          <w:i/>
          <w:color w:val="000000" w:themeColor="text1"/>
        </w:rPr>
        <w:t xml:space="preserve"> </w:t>
      </w:r>
      <w:r w:rsidR="00556394" w:rsidRPr="00E54230">
        <w:rPr>
          <w:rFonts w:ascii="Times New Roman" w:hAnsi="Times New Roman"/>
          <w:color w:val="000000" w:themeColor="text1"/>
        </w:rPr>
        <w:t xml:space="preserve"> </w:t>
      </w:r>
      <w:r w:rsidRPr="00E54230">
        <w:rPr>
          <w:rFonts w:ascii="Times New Roman" w:hAnsi="Times New Roman"/>
          <w:color w:val="000000" w:themeColor="text1"/>
        </w:rPr>
        <w:t>установила следующее.</w:t>
      </w:r>
    </w:p>
    <w:p w14:paraId="41A0BD1E" w14:textId="77777777" w:rsidR="004B0634" w:rsidRPr="00E54230" w:rsidRDefault="004B0634" w:rsidP="004B0634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Чуканова В.И. в окружную избирательную комиссию</w:t>
      </w:r>
      <w:r w:rsidRPr="00E54230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E542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4E840AE1" w14:textId="77777777" w:rsidR="004B0634" w:rsidRPr="00E54230" w:rsidRDefault="004B0634" w:rsidP="004B0634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3AA2318E" w14:textId="77777777" w:rsidR="004B0634" w:rsidRPr="00E54230" w:rsidRDefault="004B0634" w:rsidP="004B0634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7B53E9ED" w14:textId="77777777" w:rsidR="004B0634" w:rsidRPr="00E54230" w:rsidRDefault="004B0634" w:rsidP="004B0634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5D422507" w14:textId="77777777" w:rsidR="00806BB2" w:rsidRPr="00E54230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 необходимые для уведомления о выдвижении и регистрации</w:t>
      </w:r>
      <w:r w:rsidR="002F0408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кандидата в депутаты, представлены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1BED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Чукановым Владимиром Ивановичем</w:t>
      </w:r>
      <w:r w:rsidR="00CF756F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в установленном Избирательным кодексом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</w:t>
      </w:r>
      <w:r w:rsidR="002F0408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порядке.</w:t>
      </w:r>
    </w:p>
    <w:p w14:paraId="4D93682A" w14:textId="77777777" w:rsidR="004B0634" w:rsidRPr="00E54230" w:rsidRDefault="00806BB2" w:rsidP="00CF756F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4C1BED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Чукановым Владимиром Ивановичем</w:t>
      </w:r>
      <w:r w:rsidR="004C1BED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выдвижении. Результаты проверки, </w:t>
      </w:r>
      <w:bookmarkStart w:id="0" w:name="_Hlk235460192"/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ответы, </w:t>
      </w:r>
      <w:bookmarkStart w:id="1" w:name="_Hlk235459431"/>
      <w:r w:rsidR="00CF756F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</w:t>
      </w:r>
      <w:bookmarkStart w:id="2" w:name="_Hlk235125020"/>
      <w:r w:rsidR="00CF756F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16 июля</w:t>
      </w:r>
      <w:bookmarkEnd w:id="1"/>
      <w:bookmarkEnd w:id="2"/>
      <w:r w:rsidR="00CF756F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7E7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556394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свидетельствуют, </w:t>
      </w:r>
      <w:r w:rsidR="004B0634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целом 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соответствии порядка выдвижения кандидата требованиям законодательства. </w:t>
      </w:r>
      <w:r w:rsidR="004B0634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Вместе с тем, из ряда государственных органов, организаций результаты проверки на дату принятия настоящего решения не поступили </w:t>
      </w:r>
      <w:r w:rsidR="004B0634" w:rsidRPr="00E54230"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>(</w:t>
      </w:r>
      <w:r w:rsidR="004B0634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ФГБОУ ВО «Уральский государственный аграрный университет»</w:t>
      </w:r>
      <w:r w:rsidR="004B0634" w:rsidRPr="00E54230"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 xml:space="preserve">), </w:t>
      </w:r>
      <w:r w:rsidR="004B0634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>что не препятствует рассмотрению вопроса по существу.</w:t>
      </w:r>
    </w:p>
    <w:bookmarkEnd w:id="0"/>
    <w:p w14:paraId="2B0FFF4E" w14:textId="77777777" w:rsidR="00806BB2" w:rsidRPr="00E54230" w:rsidRDefault="00806BB2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4C1BED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Чуканов</w:t>
      </w:r>
      <w:r w:rsidR="002F0408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4C1BED" w:rsidRPr="00E542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C1BED" w:rsidRPr="00E54230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Владимира Ивановича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, выдвинуто</w:t>
      </w:r>
      <w:r w:rsidR="008E22BB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избирательным объединением</w:t>
      </w:r>
      <w:r w:rsidR="008E22BB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362C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Всероссийской политической парти</w:t>
      </w:r>
      <w:r w:rsidR="002F0408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1C362C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«Единая Россия»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, не требуется.</w:t>
      </w:r>
    </w:p>
    <w:p w14:paraId="1FC22A54" w14:textId="77777777" w:rsidR="004B0634" w:rsidRPr="00E54230" w:rsidRDefault="004B0634" w:rsidP="004B0634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806BB2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анными, препятствующими принятию решения о регистрации кандидата </w:t>
      </w:r>
      <w:r w:rsidR="004C1BED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Чуканова Владимира Ивановича</w:t>
      </w:r>
      <w:r w:rsidR="00806BB2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E54230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E54230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76DEADEE" w14:textId="77777777" w:rsidR="00665792" w:rsidRPr="00E54230" w:rsidRDefault="00806BB2" w:rsidP="004B0634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избирательная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комиссия </w:t>
      </w:r>
      <w:r w:rsidR="00AA7E7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выборам </w:t>
      </w:r>
      <w:r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депутат</w:t>
      </w:r>
      <w:r w:rsidR="00AA7E7E"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ов</w:t>
      </w:r>
      <w:r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56394" w:rsidRPr="00E542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A14A76">
        <w:rPr>
          <w:rFonts w:ascii="Times New Roman" w:hAnsi="Times New Roman"/>
          <w:bCs/>
          <w:color w:val="000000" w:themeColor="text1"/>
          <w:sz w:val="28"/>
          <w:szCs w:val="28"/>
        </w:rPr>
        <w:t>1</w:t>
      </w:r>
      <w:r w:rsidRPr="00E5423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E54230"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57C3865C" w14:textId="77777777" w:rsidR="00806BB2" w:rsidRPr="00E54230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r w:rsidR="004C1BED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Чуканова Владимира Ивановича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</w:t>
      </w:r>
      <w:r w:rsidR="004C1BED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04</w:t>
      </w:r>
      <w:r w:rsidR="001C362C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  <w:r w:rsidR="004C1BED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11</w:t>
      </w:r>
      <w:r w:rsidR="001C362C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.19</w:t>
      </w:r>
      <w:r w:rsidR="004C1BED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64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года 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</w:t>
      </w:r>
      <w:r w:rsidR="00855B62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работающего</w:t>
      </w:r>
      <w:r w:rsidR="0056584F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855B62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МАУ ДО «СШ ГО Красноуфимск»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, проживающ</w:t>
      </w:r>
      <w:r w:rsidR="00372C56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8E22BB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814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1C362C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Красноуфимск</w:t>
      </w:r>
      <w:r w:rsidR="008E22BB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Свердловской области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, выдвинут</w:t>
      </w:r>
      <w:r w:rsidR="008E22BB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избирательным объединением </w:t>
      </w:r>
      <w:r w:rsidR="00D86363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Всероссийской политической парти</w:t>
      </w:r>
      <w:r w:rsidR="002F0408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D86363" w:rsidRPr="00E542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«Единая Россия»</w:t>
      </w:r>
      <w:r w:rsidR="008E22BB" w:rsidRPr="00E5423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</w:t>
      </w:r>
      <w:r w:rsidR="00556394"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городского округа</w:t>
      </w:r>
      <w:r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Красноуфимск </w:t>
      </w:r>
      <w:r w:rsidR="00556394"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вос</w:t>
      </w:r>
      <w:r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ьмого созыва по одномандатному избирательному округу № </w:t>
      </w:r>
      <w:r w:rsidR="00855B62"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0408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31453A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 </w:t>
      </w:r>
      <w:r w:rsidR="003B1AE9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556394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года, время регистрации 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6363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F0408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часов </w:t>
      </w:r>
      <w:r w:rsidR="002F0408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03065DDA" w14:textId="1B647F95" w:rsidR="00806BB2" w:rsidRPr="00E54230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 w:rsidR="00855B62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Чуканову Владимиру Ивановичу</w:t>
      </w:r>
      <w:r w:rsidR="00855B62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AA7E7E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у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достоверение </w:t>
      </w:r>
      <w:r w:rsidR="002F0408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зарегистрированного кандидата </w:t>
      </w:r>
      <w:r w:rsidR="004B0634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№ 2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установленного образца.</w:t>
      </w:r>
    </w:p>
    <w:p w14:paraId="264B3349" w14:textId="77777777" w:rsidR="00806BB2" w:rsidRPr="00E54230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 w:rsidR="00855B62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Чуканове Владимире Ивановиче</w:t>
      </w:r>
      <w:r w:rsidR="00AD6BC4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,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917F49"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>в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 избирательного бюллетеня для голосования на выборах депутатов </w:t>
      </w:r>
      <w:r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</w:t>
      </w:r>
      <w:r w:rsidR="00C63714"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городского округа</w:t>
      </w:r>
      <w:r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Красноуфимск </w:t>
      </w:r>
      <w:r w:rsidR="00C63714"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вос</w:t>
      </w:r>
      <w:r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ьмого созыва по одномандатному избирательному округу № </w:t>
      </w:r>
      <w:r w:rsidR="00855B62"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D86363" w:rsidRPr="00E542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 w:rsidRPr="00E54230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2DFB4F1D" w14:textId="77777777" w:rsidR="00855B62" w:rsidRPr="00E54230" w:rsidRDefault="00855B62" w:rsidP="00855B62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54230">
        <w:rPr>
          <w:rFonts w:ascii="Times New Roman" w:hAnsi="Times New Roman" w:cs="Times New Roman"/>
          <w:color w:val="000000" w:themeColor="text1"/>
          <w:szCs w:val="24"/>
        </w:rPr>
        <w:t xml:space="preserve">4. Продолжить проверку сведений, представленных кандидатом </w:t>
      </w:r>
      <w:r w:rsidRPr="00E54230">
        <w:rPr>
          <w:rFonts w:ascii="Times New Roman" w:hAnsi="Times New Roman"/>
          <w:bCs/>
          <w:color w:val="000000" w:themeColor="text1"/>
        </w:rPr>
        <w:t>Чукановым Владимиром Ивановичем</w:t>
      </w:r>
      <w:r w:rsidRPr="00E54230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</w:p>
    <w:p w14:paraId="1D16E2FB" w14:textId="77777777" w:rsidR="00917F49" w:rsidRPr="00E54230" w:rsidRDefault="00BB3A59" w:rsidP="00917F49">
      <w:pPr>
        <w:pStyle w:val="a3"/>
        <w:spacing w:before="0"/>
        <w:rPr>
          <w:rFonts w:ascii="Times New Roman" w:hAnsi="Times New Roman"/>
          <w:color w:val="000000" w:themeColor="text1"/>
        </w:rPr>
      </w:pPr>
      <w:r w:rsidRPr="00E54230">
        <w:rPr>
          <w:rFonts w:ascii="Times New Roman" w:hAnsi="Times New Roman"/>
          <w:color w:val="000000" w:themeColor="text1"/>
        </w:rPr>
        <w:t>5</w:t>
      </w:r>
      <w:r w:rsidR="00806BB2" w:rsidRPr="00E54230">
        <w:rPr>
          <w:rFonts w:ascii="Times New Roman" w:hAnsi="Times New Roman"/>
          <w:color w:val="000000" w:themeColor="text1"/>
        </w:rPr>
        <w:t xml:space="preserve">. Направить настоящее решение кандидату </w:t>
      </w:r>
      <w:r w:rsidR="00855B62" w:rsidRPr="00E54230">
        <w:rPr>
          <w:rFonts w:ascii="Times New Roman" w:hAnsi="Times New Roman"/>
          <w:bCs/>
          <w:color w:val="000000" w:themeColor="text1"/>
        </w:rPr>
        <w:t>Чуканову Владимиру Ивановичу</w:t>
      </w:r>
      <w:r w:rsidR="00B01DE5" w:rsidRPr="00E54230">
        <w:rPr>
          <w:rFonts w:ascii="Times New Roman" w:hAnsi="Times New Roman"/>
          <w:color w:val="000000" w:themeColor="text1"/>
        </w:rPr>
        <w:t xml:space="preserve"> </w:t>
      </w:r>
      <w:r w:rsidR="00917F49" w:rsidRPr="00E54230">
        <w:rPr>
          <w:rFonts w:ascii="Times New Roman" w:hAnsi="Times New Roman"/>
          <w:color w:val="000000" w:themeColor="text1"/>
        </w:rPr>
        <w:t xml:space="preserve"> и </w:t>
      </w:r>
      <w:bookmarkStart w:id="3" w:name="_Hlk235461805"/>
      <w:bookmarkStart w:id="4" w:name="_Hlk235460404"/>
      <w:r w:rsidR="00917F49" w:rsidRPr="00E54230">
        <w:rPr>
          <w:rFonts w:ascii="Times New Roman" w:hAnsi="Times New Roman"/>
          <w:color w:val="000000" w:themeColor="text1"/>
        </w:rPr>
        <w:t xml:space="preserve">в Красноуфимскую городскую территориальную избирательную </w:t>
      </w:r>
      <w:r w:rsidR="00917F49" w:rsidRPr="00E54230">
        <w:rPr>
          <w:rFonts w:ascii="Times New Roman" w:hAnsi="Times New Roman"/>
          <w:color w:val="000000" w:themeColor="text1"/>
        </w:rPr>
        <w:lastRenderedPageBreak/>
        <w:t>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3"/>
      <w:r w:rsidR="00917F49" w:rsidRPr="00E54230">
        <w:rPr>
          <w:rFonts w:ascii="Times New Roman" w:hAnsi="Times New Roman"/>
          <w:color w:val="000000" w:themeColor="text1"/>
        </w:rPr>
        <w:t>.</w:t>
      </w:r>
      <w:bookmarkEnd w:id="4"/>
    </w:p>
    <w:p w14:paraId="120E69B0" w14:textId="77777777" w:rsidR="00806BB2" w:rsidRPr="00E54230" w:rsidRDefault="00BB3A59" w:rsidP="007B419B">
      <w:pPr>
        <w:pStyle w:val="a3"/>
        <w:spacing w:before="0"/>
        <w:rPr>
          <w:rFonts w:ascii="Times New Roman" w:hAnsi="Times New Roman"/>
          <w:color w:val="000000" w:themeColor="text1"/>
        </w:rPr>
      </w:pPr>
      <w:r w:rsidRPr="00E54230">
        <w:rPr>
          <w:rFonts w:ascii="Times New Roman" w:hAnsi="Times New Roman"/>
          <w:color w:val="000000" w:themeColor="text1"/>
        </w:rPr>
        <w:t>6</w:t>
      </w:r>
      <w:r w:rsidR="00806BB2" w:rsidRPr="00E54230">
        <w:rPr>
          <w:rFonts w:ascii="Times New Roman" w:hAnsi="Times New Roman"/>
          <w:color w:val="000000" w:themeColor="text1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 w:rsidRPr="00E54230">
        <w:rPr>
          <w:rFonts w:ascii="Times New Roman" w:hAnsi="Times New Roman"/>
          <w:color w:val="000000" w:themeColor="text1"/>
        </w:rPr>
        <w:t>Е.В. Карпову</w:t>
      </w:r>
      <w:r w:rsidR="00806BB2" w:rsidRPr="00E54230">
        <w:rPr>
          <w:rFonts w:ascii="Times New Roman" w:hAnsi="Times New Roman"/>
          <w:color w:val="000000" w:themeColor="text1"/>
        </w:rPr>
        <w:t>.</w:t>
      </w:r>
    </w:p>
    <w:p w14:paraId="4DF948BF" w14:textId="77777777" w:rsidR="00AA7E7E" w:rsidRPr="00E54230" w:rsidRDefault="00AA7E7E" w:rsidP="007B419B">
      <w:pPr>
        <w:pStyle w:val="a3"/>
        <w:spacing w:before="0"/>
        <w:rPr>
          <w:rFonts w:ascii="Times New Roman" w:hAnsi="Times New Roman"/>
          <w:color w:val="000000" w:themeColor="text1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E54230" w:rsidRPr="00E54230" w14:paraId="39BCA1EC" w14:textId="77777777" w:rsidTr="00806BB2">
        <w:tc>
          <w:tcPr>
            <w:tcW w:w="4648" w:type="dxa"/>
            <w:hideMark/>
          </w:tcPr>
          <w:p w14:paraId="1E344644" w14:textId="797F394A" w:rsidR="00AA7E7E" w:rsidRPr="00E54230" w:rsidRDefault="00806BB2" w:rsidP="00AA7E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</w:t>
            </w:r>
            <w:r w:rsidR="00AA7E7E"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окружной </w:t>
            </w:r>
          </w:p>
          <w:p w14:paraId="567871F3" w14:textId="77777777" w:rsidR="00806BB2" w:rsidRPr="00E54230" w:rsidRDefault="00806BB2" w:rsidP="00AA7E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65B8498C" w14:textId="77777777" w:rsidR="00806BB2" w:rsidRPr="00E54230" w:rsidRDefault="00806BB2" w:rsidP="00AA7E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69EA6AA1" w14:textId="77777777" w:rsidR="00806BB2" w:rsidRPr="00E54230" w:rsidRDefault="00806BB2" w:rsidP="00AA7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C49CB5" w14:textId="612BB4F7" w:rsidR="00806BB2" w:rsidRPr="00E54230" w:rsidRDefault="00C63714" w:rsidP="00F75D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806BB2"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.Н. М</w:t>
            </w: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арко</w:t>
            </w:r>
            <w:r w:rsidR="00806BB2"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</w:t>
            </w:r>
          </w:p>
        </w:tc>
      </w:tr>
      <w:tr w:rsidR="00E54230" w:rsidRPr="00E54230" w14:paraId="242E6EB6" w14:textId="77777777" w:rsidTr="00806BB2">
        <w:tc>
          <w:tcPr>
            <w:tcW w:w="4648" w:type="dxa"/>
          </w:tcPr>
          <w:p w14:paraId="149CB03B" w14:textId="77777777" w:rsidR="00806BB2" w:rsidRPr="00E54230" w:rsidRDefault="00806BB2" w:rsidP="00AA7E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5A218493" w14:textId="77777777" w:rsidR="00806BB2" w:rsidRPr="00E54230" w:rsidRDefault="00806BB2" w:rsidP="00AA7E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432D5711" w14:textId="77777777" w:rsidR="00806BB2" w:rsidRDefault="00806BB2" w:rsidP="00AA7E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2E7DDA2" w14:textId="77777777" w:rsidR="00522A1D" w:rsidRPr="00E54230" w:rsidRDefault="00522A1D" w:rsidP="00AA7E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6BB2" w:rsidRPr="00E54230" w14:paraId="6641B931" w14:textId="77777777" w:rsidTr="00806BB2">
        <w:tc>
          <w:tcPr>
            <w:tcW w:w="4648" w:type="dxa"/>
            <w:hideMark/>
          </w:tcPr>
          <w:p w14:paraId="2EC9EC86" w14:textId="3D71FE9E" w:rsidR="00AA7E7E" w:rsidRPr="00E54230" w:rsidRDefault="00806BB2" w:rsidP="00AA7E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</w:t>
            </w:r>
            <w:r w:rsidR="00AA7E7E"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окружной </w:t>
            </w:r>
          </w:p>
          <w:p w14:paraId="138391A5" w14:textId="77777777" w:rsidR="00806BB2" w:rsidRPr="00E54230" w:rsidRDefault="00806BB2" w:rsidP="00AA7E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39772CED" w14:textId="77777777" w:rsidR="00806BB2" w:rsidRPr="00E54230" w:rsidRDefault="00806BB2" w:rsidP="00AA7E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2C034C9A" w14:textId="77777777" w:rsidR="00806BB2" w:rsidRPr="00E54230" w:rsidRDefault="00806BB2" w:rsidP="00AA7E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F6B9C5" w14:textId="1615A46B" w:rsidR="00806BB2" w:rsidRPr="00E54230" w:rsidRDefault="00C63714" w:rsidP="00C637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Карпова</w:t>
            </w:r>
            <w:r w:rsidR="00806BB2"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026A8C1C" w14:textId="77777777" w:rsidR="007B419B" w:rsidRPr="00E54230" w:rsidRDefault="007B419B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sectPr w:rsidR="007B419B" w:rsidRPr="00E54230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C3955" w14:textId="77777777" w:rsidR="00B50D50" w:rsidRDefault="00B50D50" w:rsidP="00AD6BC4">
      <w:pPr>
        <w:spacing w:after="0" w:line="240" w:lineRule="auto"/>
      </w:pPr>
      <w:r>
        <w:separator/>
      </w:r>
    </w:p>
  </w:endnote>
  <w:endnote w:type="continuationSeparator" w:id="0">
    <w:p w14:paraId="091B12B1" w14:textId="77777777" w:rsidR="00B50D50" w:rsidRDefault="00B50D50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A3D5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2FEA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2BBF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0DCAF" w14:textId="77777777" w:rsidR="00B50D50" w:rsidRDefault="00B50D50" w:rsidP="00AD6BC4">
      <w:pPr>
        <w:spacing w:after="0" w:line="240" w:lineRule="auto"/>
      </w:pPr>
      <w:r>
        <w:separator/>
      </w:r>
    </w:p>
  </w:footnote>
  <w:footnote w:type="continuationSeparator" w:id="0">
    <w:p w14:paraId="257B3825" w14:textId="77777777" w:rsidR="00B50D50" w:rsidRDefault="00B50D50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006B9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31A4C552" w14:textId="77777777" w:rsidR="00AD6BC4" w:rsidRDefault="00525E8B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8600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32B90D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6C515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4048F"/>
    <w:rsid w:val="00101ADC"/>
    <w:rsid w:val="00110787"/>
    <w:rsid w:val="00130111"/>
    <w:rsid w:val="00161AC9"/>
    <w:rsid w:val="0019699F"/>
    <w:rsid w:val="001A36BE"/>
    <w:rsid w:val="001C362C"/>
    <w:rsid w:val="001D0F76"/>
    <w:rsid w:val="001E3C30"/>
    <w:rsid w:val="00221C9F"/>
    <w:rsid w:val="00246E13"/>
    <w:rsid w:val="00271023"/>
    <w:rsid w:val="002D5C42"/>
    <w:rsid w:val="002E7410"/>
    <w:rsid w:val="002F0408"/>
    <w:rsid w:val="0031453A"/>
    <w:rsid w:val="00357038"/>
    <w:rsid w:val="00367E97"/>
    <w:rsid w:val="00372C56"/>
    <w:rsid w:val="003B1AE9"/>
    <w:rsid w:val="003B33E2"/>
    <w:rsid w:val="003B562A"/>
    <w:rsid w:val="003C1FF3"/>
    <w:rsid w:val="00425BE4"/>
    <w:rsid w:val="00437264"/>
    <w:rsid w:val="00452786"/>
    <w:rsid w:val="0048394E"/>
    <w:rsid w:val="004A6814"/>
    <w:rsid w:val="004B0634"/>
    <w:rsid w:val="004C1BED"/>
    <w:rsid w:val="00522A1D"/>
    <w:rsid w:val="00525E8B"/>
    <w:rsid w:val="00556394"/>
    <w:rsid w:val="0056584F"/>
    <w:rsid w:val="00584A78"/>
    <w:rsid w:val="00651CC2"/>
    <w:rsid w:val="00665792"/>
    <w:rsid w:val="006702A0"/>
    <w:rsid w:val="00693144"/>
    <w:rsid w:val="006B60EF"/>
    <w:rsid w:val="00761395"/>
    <w:rsid w:val="0076655F"/>
    <w:rsid w:val="007766F7"/>
    <w:rsid w:val="007B419B"/>
    <w:rsid w:val="007C2F07"/>
    <w:rsid w:val="007C472D"/>
    <w:rsid w:val="00806BB2"/>
    <w:rsid w:val="00812244"/>
    <w:rsid w:val="00846AAE"/>
    <w:rsid w:val="00855B62"/>
    <w:rsid w:val="00860008"/>
    <w:rsid w:val="008816DE"/>
    <w:rsid w:val="008C6A09"/>
    <w:rsid w:val="008E22BB"/>
    <w:rsid w:val="00917F49"/>
    <w:rsid w:val="0095058E"/>
    <w:rsid w:val="009D237A"/>
    <w:rsid w:val="00A14A76"/>
    <w:rsid w:val="00A34339"/>
    <w:rsid w:val="00A417FB"/>
    <w:rsid w:val="00A60076"/>
    <w:rsid w:val="00AA7E7E"/>
    <w:rsid w:val="00AD6BC4"/>
    <w:rsid w:val="00AE7602"/>
    <w:rsid w:val="00B01DE5"/>
    <w:rsid w:val="00B50D50"/>
    <w:rsid w:val="00BB3A59"/>
    <w:rsid w:val="00BD5FFB"/>
    <w:rsid w:val="00BF593E"/>
    <w:rsid w:val="00BF7CE2"/>
    <w:rsid w:val="00C474C9"/>
    <w:rsid w:val="00C63714"/>
    <w:rsid w:val="00C96C66"/>
    <w:rsid w:val="00CE1FD2"/>
    <w:rsid w:val="00CF756F"/>
    <w:rsid w:val="00D02C36"/>
    <w:rsid w:val="00D26492"/>
    <w:rsid w:val="00D83647"/>
    <w:rsid w:val="00D86363"/>
    <w:rsid w:val="00DC544C"/>
    <w:rsid w:val="00DD0BE9"/>
    <w:rsid w:val="00E0361C"/>
    <w:rsid w:val="00E0408B"/>
    <w:rsid w:val="00E239B5"/>
    <w:rsid w:val="00E33B3D"/>
    <w:rsid w:val="00E54230"/>
    <w:rsid w:val="00EC05C2"/>
    <w:rsid w:val="00ED3039"/>
    <w:rsid w:val="00F07EFB"/>
    <w:rsid w:val="00F15B7B"/>
    <w:rsid w:val="00F75D82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578BE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rsid w:val="004B063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B063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rsid w:val="004B063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B99D7-5647-4F2D-9790-01ADCF84C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2026-07-16T15:00:00Z</cp:lastPrinted>
  <dcterms:created xsi:type="dcterms:W3CDTF">2026-07-31T10:48:00Z</dcterms:created>
  <dcterms:modified xsi:type="dcterms:W3CDTF">2026-07-31T11:00:00Z</dcterms:modified>
</cp:coreProperties>
</file>