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71" w:rsidRPr="00E90626" w:rsidRDefault="00A24971" w:rsidP="00A2497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E906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-462915</wp:posOffset>
            </wp:positionV>
            <wp:extent cx="2012950" cy="1209675"/>
            <wp:effectExtent l="0" t="0" r="6350" b="0"/>
            <wp:wrapTight wrapText="bothSides">
              <wp:wrapPolygon edited="0">
                <wp:start x="3679" y="340"/>
                <wp:lineTo x="204" y="5783"/>
                <wp:lineTo x="409" y="19049"/>
                <wp:lineTo x="21464" y="19049"/>
                <wp:lineTo x="21668" y="17008"/>
                <wp:lineTo x="21668" y="5102"/>
                <wp:lineTo x="5519" y="340"/>
                <wp:lineTo x="3679" y="340"/>
              </wp:wrapPolygon>
            </wp:wrapTight>
            <wp:docPr id="2" name="Рисунок 2" descr="http://www.cps06.ru/_mod_files/ce_images/news/s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s06.ru/_mod_files/ce_images/news/sm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0626">
        <w:rPr>
          <w:rFonts w:ascii="Times New Roman" w:hAnsi="Times New Roman" w:cs="Times New Roman"/>
          <w:b/>
          <w:caps/>
          <w:sz w:val="28"/>
          <w:szCs w:val="28"/>
        </w:rPr>
        <w:t>Памятка для СМИ</w:t>
      </w:r>
    </w:p>
    <w:p w:rsidR="00A24971" w:rsidRPr="00E90626" w:rsidRDefault="00A24971" w:rsidP="00A24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971" w:rsidRPr="00E90626" w:rsidRDefault="00A24971" w:rsidP="008747DD">
      <w:pPr>
        <w:spacing w:after="0" w:line="240" w:lineRule="auto"/>
        <w:ind w:right="28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626">
        <w:rPr>
          <w:rFonts w:ascii="Times New Roman" w:hAnsi="Times New Roman" w:cs="Times New Roman"/>
          <w:sz w:val="28"/>
          <w:szCs w:val="28"/>
        </w:rPr>
        <w:t>Редакции периодических печатных изданий, организаций телерадиовещания, сетевых изданий</w:t>
      </w:r>
      <w:r w:rsidR="004D1D00" w:rsidRPr="00E90626">
        <w:rPr>
          <w:rFonts w:ascii="Times New Roman" w:hAnsi="Times New Roman" w:cs="Times New Roman"/>
          <w:sz w:val="28"/>
          <w:szCs w:val="28"/>
        </w:rPr>
        <w:t>,</w:t>
      </w:r>
      <w:r w:rsidRPr="00E90626">
        <w:rPr>
          <w:rFonts w:ascii="Times New Roman" w:hAnsi="Times New Roman" w:cs="Times New Roman"/>
          <w:sz w:val="28"/>
          <w:szCs w:val="28"/>
        </w:rPr>
        <w:t xml:space="preserve"> готовые предоставить печатную площадь, эфирное время для проведения предвыборной агитации на выборах депутатов Думы городского округа Красноуфимск</w:t>
      </w:r>
      <w:r w:rsidR="00803C36" w:rsidRPr="00E90626">
        <w:rPr>
          <w:rFonts w:ascii="Times New Roman" w:hAnsi="Times New Roman" w:cs="Times New Roman"/>
          <w:sz w:val="28"/>
          <w:szCs w:val="28"/>
        </w:rPr>
        <w:t xml:space="preserve"> </w:t>
      </w:r>
      <w:r w:rsidR="00697307">
        <w:rPr>
          <w:rFonts w:ascii="Times New Roman" w:hAnsi="Times New Roman" w:cs="Times New Roman"/>
          <w:sz w:val="28"/>
          <w:szCs w:val="28"/>
        </w:rPr>
        <w:t>седьмого</w:t>
      </w:r>
      <w:r w:rsidR="00803C36" w:rsidRPr="00E9062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697307">
        <w:rPr>
          <w:rFonts w:ascii="Times New Roman" w:hAnsi="Times New Roman" w:cs="Times New Roman"/>
          <w:sz w:val="28"/>
          <w:szCs w:val="28"/>
        </w:rPr>
        <w:t>19</w:t>
      </w:r>
      <w:r w:rsidRPr="00E9062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697307">
        <w:rPr>
          <w:rFonts w:ascii="Times New Roman" w:hAnsi="Times New Roman" w:cs="Times New Roman"/>
          <w:sz w:val="28"/>
          <w:szCs w:val="28"/>
        </w:rPr>
        <w:t>21</w:t>
      </w:r>
      <w:r w:rsidRPr="00E906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3C36" w:rsidRPr="00E90626">
        <w:rPr>
          <w:rFonts w:ascii="Times New Roman" w:hAnsi="Times New Roman" w:cs="Times New Roman"/>
          <w:sz w:val="28"/>
          <w:szCs w:val="28"/>
        </w:rPr>
        <w:t>обязаны</w:t>
      </w:r>
      <w:r w:rsidRPr="00E90626">
        <w:rPr>
          <w:rFonts w:ascii="Times New Roman" w:hAnsi="Times New Roman" w:cs="Times New Roman"/>
          <w:sz w:val="28"/>
          <w:szCs w:val="28"/>
        </w:rPr>
        <w:t xml:space="preserve"> опубликовать сведения о размере и других условиях оплаты печатной площади и представить в Красноуфимскую городскую </w:t>
      </w:r>
      <w:r w:rsidR="00E90626" w:rsidRPr="00E90626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</w:t>
      </w:r>
      <w:r w:rsidRPr="00E90626">
        <w:rPr>
          <w:rFonts w:ascii="Times New Roman" w:hAnsi="Times New Roman" w:cs="Times New Roman"/>
          <w:sz w:val="28"/>
          <w:szCs w:val="28"/>
        </w:rPr>
        <w:t xml:space="preserve"> </w:t>
      </w:r>
      <w:r w:rsidR="00E90626" w:rsidRPr="00E90626">
        <w:rPr>
          <w:rFonts w:ascii="Times New Roman" w:hAnsi="Times New Roman" w:cs="Times New Roman"/>
          <w:sz w:val="28"/>
          <w:szCs w:val="28"/>
        </w:rPr>
        <w:t xml:space="preserve">с полномочиями избирательной комиссии городского округа Красноуфимск </w:t>
      </w:r>
      <w:r w:rsidRPr="00E90626">
        <w:rPr>
          <w:rFonts w:ascii="Times New Roman" w:hAnsi="Times New Roman" w:cs="Times New Roman"/>
          <w:sz w:val="28"/>
          <w:szCs w:val="28"/>
        </w:rPr>
        <w:t>копии публикации вместе</w:t>
      </w:r>
      <w:proofErr w:type="gramEnd"/>
      <w:r w:rsidRPr="00E90626">
        <w:rPr>
          <w:rFonts w:ascii="Times New Roman" w:hAnsi="Times New Roman" w:cs="Times New Roman"/>
          <w:sz w:val="28"/>
          <w:szCs w:val="28"/>
        </w:rPr>
        <w:t xml:space="preserve"> с соответствующим уведомлением не позднее чем через 30 дней со дня официального опубликования решения о назначении выборов 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(не позднее </w:t>
      </w:r>
      <w:r w:rsidR="00A9730D" w:rsidRPr="00A9730D">
        <w:rPr>
          <w:rFonts w:ascii="Times New Roman" w:hAnsi="Times New Roman" w:cs="Times New Roman"/>
          <w:b/>
          <w:sz w:val="28"/>
          <w:szCs w:val="28"/>
        </w:rPr>
        <w:t>30</w:t>
      </w:r>
      <w:r w:rsidRPr="00A9730D">
        <w:rPr>
          <w:rFonts w:ascii="Times New Roman" w:hAnsi="Times New Roman" w:cs="Times New Roman"/>
          <w:b/>
          <w:sz w:val="28"/>
          <w:szCs w:val="28"/>
        </w:rPr>
        <w:t>.07.20</w:t>
      </w:r>
      <w:r w:rsidR="00697307" w:rsidRPr="00A9730D">
        <w:rPr>
          <w:rFonts w:ascii="Times New Roman" w:hAnsi="Times New Roman" w:cs="Times New Roman"/>
          <w:b/>
          <w:sz w:val="28"/>
          <w:szCs w:val="28"/>
        </w:rPr>
        <w:t>21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 г.).</w:t>
      </w:r>
    </w:p>
    <w:p w:rsidR="00A24971" w:rsidRPr="00E90626" w:rsidRDefault="00A24971" w:rsidP="008747DD">
      <w:pPr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26">
        <w:rPr>
          <w:rFonts w:ascii="Times New Roman" w:hAnsi="Times New Roman" w:cs="Times New Roman"/>
          <w:sz w:val="28"/>
          <w:szCs w:val="28"/>
        </w:rPr>
        <w:t xml:space="preserve">Проведение предвыборной агитации на каналах организаций </w:t>
      </w:r>
      <w:r w:rsidR="00C30D70">
        <w:rPr>
          <w:rFonts w:ascii="Times New Roman" w:hAnsi="Times New Roman" w:cs="Times New Roman"/>
          <w:sz w:val="28"/>
          <w:szCs w:val="28"/>
        </w:rPr>
        <w:t>телерадио</w:t>
      </w:r>
      <w:r w:rsidRPr="00E90626">
        <w:rPr>
          <w:rFonts w:ascii="Times New Roman" w:hAnsi="Times New Roman" w:cs="Times New Roman"/>
          <w:sz w:val="28"/>
          <w:szCs w:val="28"/>
        </w:rPr>
        <w:t xml:space="preserve">вещания и в периодических печатных изданиях, в сетевых изданиях проводится в период, который начинается за 28 дней до дня голосования и прекращается в 00.00. ч по местному времени </w:t>
      </w:r>
      <w:r w:rsidR="00697307">
        <w:rPr>
          <w:rFonts w:ascii="Times New Roman" w:hAnsi="Times New Roman" w:cs="Times New Roman"/>
          <w:sz w:val="28"/>
          <w:szCs w:val="28"/>
        </w:rPr>
        <w:t>первого</w:t>
      </w:r>
      <w:r w:rsidRPr="00E90626">
        <w:rPr>
          <w:rFonts w:ascii="Times New Roman" w:hAnsi="Times New Roman" w:cs="Times New Roman"/>
          <w:sz w:val="28"/>
          <w:szCs w:val="28"/>
        </w:rPr>
        <w:t xml:space="preserve"> дня голосования 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(начало с </w:t>
      </w:r>
      <w:r w:rsidR="00C30D70">
        <w:rPr>
          <w:rFonts w:ascii="Times New Roman" w:hAnsi="Times New Roman" w:cs="Times New Roman"/>
          <w:b/>
          <w:sz w:val="28"/>
          <w:szCs w:val="28"/>
        </w:rPr>
        <w:t>21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697307">
        <w:rPr>
          <w:rFonts w:ascii="Times New Roman" w:hAnsi="Times New Roman" w:cs="Times New Roman"/>
          <w:b/>
          <w:sz w:val="28"/>
          <w:szCs w:val="28"/>
        </w:rPr>
        <w:t>21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 г., окончание – 00</w:t>
      </w:r>
      <w:r w:rsidR="00C30D70">
        <w:rPr>
          <w:rFonts w:ascii="Times New Roman" w:hAnsi="Times New Roman" w:cs="Times New Roman"/>
          <w:b/>
          <w:sz w:val="28"/>
          <w:szCs w:val="28"/>
        </w:rPr>
        <w:t>.00.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C30D7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97307">
        <w:rPr>
          <w:rFonts w:ascii="Times New Roman" w:hAnsi="Times New Roman" w:cs="Times New Roman"/>
          <w:b/>
          <w:sz w:val="28"/>
          <w:szCs w:val="28"/>
        </w:rPr>
        <w:t>17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697307">
        <w:rPr>
          <w:rFonts w:ascii="Times New Roman" w:hAnsi="Times New Roman" w:cs="Times New Roman"/>
          <w:b/>
          <w:sz w:val="28"/>
          <w:szCs w:val="28"/>
        </w:rPr>
        <w:t>21</w:t>
      </w:r>
      <w:r w:rsidRPr="00E90626">
        <w:rPr>
          <w:rFonts w:ascii="Times New Roman" w:hAnsi="Times New Roman" w:cs="Times New Roman"/>
          <w:b/>
          <w:sz w:val="28"/>
          <w:szCs w:val="28"/>
        </w:rPr>
        <w:t xml:space="preserve"> г.).</w:t>
      </w:r>
    </w:p>
    <w:p w:rsidR="00A24971" w:rsidRPr="00C30D70" w:rsidRDefault="00A24971" w:rsidP="008747DD">
      <w:pPr>
        <w:spacing w:after="0" w:line="240" w:lineRule="auto"/>
        <w:ind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70">
        <w:rPr>
          <w:rFonts w:ascii="Times New Roman" w:hAnsi="Times New Roman" w:cs="Times New Roman"/>
          <w:sz w:val="28"/>
          <w:szCs w:val="28"/>
        </w:rPr>
        <w:t xml:space="preserve">В течение 5 дней до дня голосования, а также в день голосования </w:t>
      </w:r>
      <w:r w:rsidR="00803C36" w:rsidRPr="00C30D70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C30D70" w:rsidRPr="00C30D70">
        <w:rPr>
          <w:rFonts w:ascii="Times New Roman" w:hAnsi="Times New Roman" w:cs="Times New Roman"/>
          <w:b/>
          <w:sz w:val="28"/>
          <w:szCs w:val="28"/>
        </w:rPr>
        <w:t>14</w:t>
      </w:r>
      <w:r w:rsidR="00803C36" w:rsidRPr="00C30D70">
        <w:rPr>
          <w:rFonts w:ascii="Times New Roman" w:hAnsi="Times New Roman" w:cs="Times New Roman"/>
          <w:b/>
          <w:sz w:val="28"/>
          <w:szCs w:val="28"/>
        </w:rPr>
        <w:t xml:space="preserve"> сентября по </w:t>
      </w:r>
      <w:r w:rsidR="00C30D70" w:rsidRPr="00C30D70">
        <w:rPr>
          <w:rFonts w:ascii="Times New Roman" w:hAnsi="Times New Roman" w:cs="Times New Roman"/>
          <w:b/>
          <w:sz w:val="28"/>
          <w:szCs w:val="28"/>
        </w:rPr>
        <w:t>19</w:t>
      </w:r>
      <w:r w:rsidRPr="00C30D70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C30D70" w:rsidRPr="00C30D70">
        <w:rPr>
          <w:rFonts w:ascii="Times New Roman" w:hAnsi="Times New Roman" w:cs="Times New Roman"/>
          <w:b/>
          <w:sz w:val="28"/>
          <w:szCs w:val="28"/>
        </w:rPr>
        <w:t>21</w:t>
      </w:r>
      <w:r w:rsidRPr="00C30D70">
        <w:rPr>
          <w:rFonts w:ascii="Times New Roman" w:hAnsi="Times New Roman" w:cs="Times New Roman"/>
          <w:b/>
          <w:sz w:val="28"/>
          <w:szCs w:val="28"/>
        </w:rPr>
        <w:t xml:space="preserve"> г.) установлен запрет</w:t>
      </w:r>
      <w:r w:rsidRPr="00C30D70">
        <w:rPr>
          <w:rFonts w:ascii="Times New Roman" w:hAnsi="Times New Roman" w:cs="Times New Roman"/>
          <w:sz w:val="28"/>
          <w:szCs w:val="28"/>
        </w:rPr>
        <w:t xml:space="preserve"> на опубликование в СМИ, в т.ч. в Интернете, результатов опросов общественного мнения, иных исследований, связанных с выборами. </w:t>
      </w:r>
    </w:p>
    <w:p w:rsidR="00A24971" w:rsidRPr="00E90626" w:rsidRDefault="00A24971" w:rsidP="008747DD">
      <w:pPr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26">
        <w:rPr>
          <w:rFonts w:ascii="Times New Roman" w:hAnsi="Times New Roman" w:cs="Times New Roman"/>
          <w:b/>
          <w:sz w:val="28"/>
          <w:szCs w:val="28"/>
        </w:rPr>
        <w:t>Публикации всех агитационных материалов, размещаемых в периодических печатных изданиях, должны сопровождаться информацией о том, за счет средств избирательного фонда какого кандидата была произведена публикация.</w:t>
      </w:r>
    </w:p>
    <w:p w:rsidR="00E90626" w:rsidRPr="00E90626" w:rsidRDefault="00E90626" w:rsidP="008747DD">
      <w:pPr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26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E90626"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 w:rsidRPr="00E90626">
        <w:rPr>
          <w:rFonts w:ascii="Times New Roman" w:hAnsi="Times New Roman" w:cs="Times New Roman"/>
          <w:sz w:val="28"/>
          <w:szCs w:val="28"/>
        </w:rPr>
        <w:t xml:space="preserve"> городской территориальной избирательной комиссии с полномочиями избирательной комиссии городского округа Красноуфимск: 623300, Свердловская область, </w:t>
      </w:r>
      <w:proofErr w:type="gramStart"/>
      <w:r w:rsidRPr="00E906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626">
        <w:rPr>
          <w:rFonts w:ascii="Times New Roman" w:hAnsi="Times New Roman" w:cs="Times New Roman"/>
          <w:sz w:val="28"/>
          <w:szCs w:val="28"/>
        </w:rPr>
        <w:t xml:space="preserve">. Красноуфимск, </w:t>
      </w:r>
      <w:r w:rsidR="008747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0626">
        <w:rPr>
          <w:rFonts w:ascii="Times New Roman" w:hAnsi="Times New Roman" w:cs="Times New Roman"/>
          <w:sz w:val="28"/>
          <w:szCs w:val="28"/>
        </w:rPr>
        <w:t xml:space="preserve">ул. </w:t>
      </w:r>
      <w:r w:rsidR="008747DD" w:rsidRPr="00E90626">
        <w:rPr>
          <w:rFonts w:ascii="Times New Roman" w:hAnsi="Times New Roman" w:cs="Times New Roman"/>
          <w:sz w:val="28"/>
          <w:szCs w:val="28"/>
        </w:rPr>
        <w:t>Советская</w:t>
      </w:r>
      <w:r w:rsidRPr="00E90626">
        <w:rPr>
          <w:rFonts w:ascii="Times New Roman" w:hAnsi="Times New Roman" w:cs="Times New Roman"/>
          <w:sz w:val="28"/>
          <w:szCs w:val="28"/>
        </w:rPr>
        <w:t>, 25</w:t>
      </w:r>
      <w:r w:rsidR="008747DD">
        <w:rPr>
          <w:rFonts w:ascii="Times New Roman" w:hAnsi="Times New Roman" w:cs="Times New Roman"/>
          <w:sz w:val="28"/>
          <w:szCs w:val="28"/>
        </w:rPr>
        <w:t>,</w:t>
      </w:r>
      <w:r w:rsidRPr="00E9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6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90626">
        <w:rPr>
          <w:rFonts w:ascii="Times New Roman" w:hAnsi="Times New Roman" w:cs="Times New Roman"/>
          <w:sz w:val="28"/>
          <w:szCs w:val="28"/>
        </w:rPr>
        <w:t>. 117. Телефон/факс (34394) 5-17-12. Электронная почта kuf@ik66.ru.</w:t>
      </w:r>
    </w:p>
    <w:p w:rsidR="00A6741C" w:rsidRPr="00E90626" w:rsidRDefault="00A6741C" w:rsidP="008747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26" w:rsidRPr="00E90626" w:rsidRDefault="00A6741C" w:rsidP="008747D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0626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E90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26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Pr="00E90626">
        <w:rPr>
          <w:rFonts w:ascii="Times New Roman" w:hAnsi="Times New Roman" w:cs="Times New Roman"/>
          <w:sz w:val="28"/>
          <w:szCs w:val="28"/>
        </w:rPr>
        <w:t xml:space="preserve"> ТИК</w:t>
      </w:r>
    </w:p>
    <w:p w:rsidR="00E90626" w:rsidRPr="00E90626" w:rsidRDefault="00E90626">
      <w:pPr>
        <w:rPr>
          <w:rFonts w:ascii="Times New Roman" w:hAnsi="Times New Roman" w:cs="Times New Roman"/>
          <w:sz w:val="28"/>
          <w:szCs w:val="28"/>
        </w:rPr>
      </w:pPr>
      <w:r w:rsidRPr="00E90626">
        <w:rPr>
          <w:rFonts w:ascii="Times New Roman" w:hAnsi="Times New Roman" w:cs="Times New Roman"/>
          <w:sz w:val="28"/>
          <w:szCs w:val="28"/>
        </w:rPr>
        <w:br w:type="page"/>
      </w:r>
    </w:p>
    <w:p w:rsidR="00E90626" w:rsidRPr="00E90626" w:rsidRDefault="00E90626" w:rsidP="00E9062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pacing w:val="4"/>
          <w:sz w:val="26"/>
          <w:szCs w:val="26"/>
        </w:rPr>
      </w:pPr>
      <w:r w:rsidRPr="00E90626">
        <w:rPr>
          <w:rFonts w:ascii="Times New Roman" w:hAnsi="Times New Roman" w:cs="Times New Roman"/>
          <w:i/>
          <w:spacing w:val="4"/>
          <w:sz w:val="26"/>
          <w:szCs w:val="26"/>
        </w:rPr>
        <w:lastRenderedPageBreak/>
        <w:t>ФОРМА УВЕДОМЛЕНИЯ</w:t>
      </w:r>
    </w:p>
    <w:p w:rsidR="00E90626" w:rsidRPr="00E90626" w:rsidRDefault="00E90626" w:rsidP="00E9062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0626">
        <w:rPr>
          <w:rFonts w:ascii="Times New Roman" w:hAnsi="Times New Roman" w:cs="Times New Roman"/>
          <w:i/>
          <w:spacing w:val="4"/>
          <w:sz w:val="26"/>
          <w:szCs w:val="26"/>
        </w:rPr>
        <w:t>для организаций телерадиовещания, редакций периодических печатных изданий, сетевых изданий</w:t>
      </w:r>
      <w:r w:rsidRPr="00E9062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0626" w:rsidRPr="00E90626" w:rsidRDefault="00E90626" w:rsidP="00E9062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0626">
        <w:rPr>
          <w:rFonts w:ascii="Times New Roman" w:hAnsi="Times New Roman" w:cs="Times New Roman"/>
          <w:i/>
          <w:sz w:val="26"/>
          <w:szCs w:val="26"/>
        </w:rPr>
        <w:t>оформляется на официальном бланке организации с датой и исходящим номером</w:t>
      </w:r>
    </w:p>
    <w:p w:rsidR="00E90626" w:rsidRPr="00E90626" w:rsidRDefault="00E90626" w:rsidP="00E90626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6"/>
          <w:szCs w:val="26"/>
        </w:rPr>
      </w:pPr>
    </w:p>
    <w:p w:rsidR="00E90626" w:rsidRPr="00E90626" w:rsidRDefault="00E90626" w:rsidP="00E90626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Председателю</w:t>
      </w:r>
    </w:p>
    <w:p w:rsidR="00E90626" w:rsidRPr="00E90626" w:rsidRDefault="00E90626" w:rsidP="00E90626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proofErr w:type="spellStart"/>
      <w:r w:rsidRPr="00E90626">
        <w:rPr>
          <w:rFonts w:ascii="Times New Roman" w:hAnsi="Times New Roman" w:cs="Times New Roman"/>
          <w:sz w:val="26"/>
          <w:szCs w:val="26"/>
        </w:rPr>
        <w:t>Красноуфимской</w:t>
      </w:r>
      <w:proofErr w:type="spellEnd"/>
      <w:r w:rsidRPr="00E90626">
        <w:rPr>
          <w:rFonts w:ascii="Times New Roman" w:hAnsi="Times New Roman" w:cs="Times New Roman"/>
          <w:sz w:val="26"/>
          <w:szCs w:val="26"/>
        </w:rPr>
        <w:t xml:space="preserve"> городской</w:t>
      </w:r>
    </w:p>
    <w:p w:rsidR="00E90626" w:rsidRPr="00E90626" w:rsidRDefault="00E90626" w:rsidP="00E90626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территориальной избирательной</w:t>
      </w:r>
    </w:p>
    <w:p w:rsidR="00E90626" w:rsidRPr="00E90626" w:rsidRDefault="00E90626" w:rsidP="00E90626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комиссии с полномочиями избирательной</w:t>
      </w:r>
    </w:p>
    <w:p w:rsidR="00E90626" w:rsidRPr="00E90626" w:rsidRDefault="00E90626" w:rsidP="00E90626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комиссии городского округа Красноуфимск</w:t>
      </w:r>
    </w:p>
    <w:p w:rsidR="00E90626" w:rsidRPr="00E90626" w:rsidRDefault="00E90626" w:rsidP="00E90626">
      <w:pPr>
        <w:spacing w:after="0" w:line="240" w:lineRule="auto"/>
        <w:ind w:left="4111" w:right="-144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Комаровой О.В.</w:t>
      </w:r>
    </w:p>
    <w:p w:rsidR="00E90626" w:rsidRPr="00E90626" w:rsidRDefault="00E90626" w:rsidP="00E90626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</w:p>
    <w:p w:rsidR="00E90626" w:rsidRPr="00E90626" w:rsidRDefault="00E90626" w:rsidP="00E90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Организация, осуществляющая выпуск средства массовой информации: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1) наименование организации (полное наименование и краткое наименование) или фамилия, имя, отчество индивидуального предпринимателя___________________________________________________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2) наименование СМИ_______________________________________________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3) ИНН _________________________________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4) Субъект РФ, в котором зарегистрирована организации (в котором проживает индивидуальный предприниматель)__________________________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5) юридический адрес _______________________________________________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6) почтовый адрес __________________________________________________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7) контактный телефон (с кодом города) 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8) сотовый телефон ________________________________________________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9) адрес электронной почты __________________________________________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10) регистрационный номер СМИ и дата регистрации ____________________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11) тип распространяемого средства массовой информации ________________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12) адрес в сети Интернет (обязательно для сетевых изданий)_______________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уведомляет Красноуфимскую городскую территориальную избирательную комиссию с полномочиями избирательной комиссии городского округа Красноуфимск о готовности предоставить _____________________________</w:t>
      </w:r>
    </w:p>
    <w:p w:rsidR="00E90626" w:rsidRPr="00E90626" w:rsidRDefault="00E90626" w:rsidP="008747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626">
        <w:rPr>
          <w:rFonts w:ascii="Times New Roman" w:hAnsi="Times New Roman" w:cs="Times New Roman"/>
          <w:b/>
          <w:sz w:val="26"/>
          <w:szCs w:val="26"/>
        </w:rPr>
        <w:t>эфирное время (печатную площадь)</w:t>
      </w:r>
    </w:p>
    <w:p w:rsidR="00E90626" w:rsidRPr="00E90626" w:rsidRDefault="00E90626" w:rsidP="008747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 xml:space="preserve">для проведения предвыборной агитации зарегистрированным кандидатам на выборах депутатов Думы городского округа Красноуфимск </w:t>
      </w:r>
      <w:r w:rsidR="00804B5A">
        <w:rPr>
          <w:rFonts w:ascii="Times New Roman" w:hAnsi="Times New Roman" w:cs="Times New Roman"/>
          <w:sz w:val="26"/>
          <w:szCs w:val="26"/>
        </w:rPr>
        <w:t>седьмого</w:t>
      </w:r>
      <w:r w:rsidRPr="00E90626">
        <w:rPr>
          <w:rFonts w:ascii="Times New Roman" w:hAnsi="Times New Roman" w:cs="Times New Roman"/>
          <w:sz w:val="26"/>
          <w:szCs w:val="26"/>
        </w:rPr>
        <w:t xml:space="preserve"> созыва. </w:t>
      </w:r>
    </w:p>
    <w:p w:rsidR="00E90626" w:rsidRPr="00E90626" w:rsidRDefault="00E90626" w:rsidP="0087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Сведения о размере и других условиях оплаты эфирного времени (печатной площади) опубликованы в периодическом печатном издании __________________________________________________________________</w:t>
      </w:r>
    </w:p>
    <w:p w:rsidR="00E90626" w:rsidRPr="00E90626" w:rsidRDefault="00E90626" w:rsidP="008747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626">
        <w:rPr>
          <w:rFonts w:ascii="Times New Roman" w:hAnsi="Times New Roman" w:cs="Times New Roman"/>
          <w:b/>
          <w:sz w:val="26"/>
          <w:szCs w:val="26"/>
        </w:rPr>
        <w:t>(наименование СМИ, в котором опубликованы сведения о размере и других условиях оплаты, дата публикации)</w:t>
      </w:r>
    </w:p>
    <w:p w:rsidR="00E90626" w:rsidRPr="00E90626" w:rsidRDefault="00E90626" w:rsidP="0087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0626">
        <w:rPr>
          <w:rFonts w:ascii="Times New Roman" w:hAnsi="Times New Roman" w:cs="Times New Roman"/>
          <w:sz w:val="26"/>
          <w:szCs w:val="26"/>
        </w:rPr>
        <w:t>Опубликованные в периодическом печатном издании сведения о размере и других условиях оплаты эфирного времени (печатной площади) прилагаются.</w:t>
      </w:r>
    </w:p>
    <w:p w:rsidR="00E90626" w:rsidRP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626" w:rsidRDefault="00E90626" w:rsidP="00E90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0626">
        <w:rPr>
          <w:rFonts w:ascii="Times New Roman" w:hAnsi="Times New Roman" w:cs="Times New Roman"/>
          <w:i/>
          <w:sz w:val="26"/>
          <w:szCs w:val="26"/>
        </w:rPr>
        <w:t xml:space="preserve">Подпись и расшифровка подписи руководителя организации, </w:t>
      </w:r>
    </w:p>
    <w:p w:rsidR="00E90626" w:rsidRPr="00E90626" w:rsidRDefault="008747DD" w:rsidP="008747D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</w:t>
      </w:r>
      <w:r w:rsidR="00E90626" w:rsidRPr="00E90626">
        <w:rPr>
          <w:rFonts w:ascii="Times New Roman" w:hAnsi="Times New Roman" w:cs="Times New Roman"/>
          <w:i/>
          <w:sz w:val="26"/>
          <w:szCs w:val="26"/>
        </w:rPr>
        <w:t>ечать организации</w:t>
      </w:r>
    </w:p>
    <w:p w:rsidR="000B36F0" w:rsidRPr="00E90626" w:rsidRDefault="000B36F0" w:rsidP="00A6741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B36F0" w:rsidRPr="00E90626" w:rsidSect="0087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29B"/>
    <w:multiLevelType w:val="hybridMultilevel"/>
    <w:tmpl w:val="DC74FA2C"/>
    <w:lvl w:ilvl="0" w:tplc="EE548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23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6E5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C3E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E9E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6F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68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6B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CA7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E5A"/>
    <w:rsid w:val="00000139"/>
    <w:rsid w:val="00000454"/>
    <w:rsid w:val="0000365F"/>
    <w:rsid w:val="00011CF2"/>
    <w:rsid w:val="00012176"/>
    <w:rsid w:val="00013DAE"/>
    <w:rsid w:val="00014342"/>
    <w:rsid w:val="0001487E"/>
    <w:rsid w:val="00017DFD"/>
    <w:rsid w:val="00022C96"/>
    <w:rsid w:val="00026F47"/>
    <w:rsid w:val="00033487"/>
    <w:rsid w:val="0003448B"/>
    <w:rsid w:val="000363F2"/>
    <w:rsid w:val="00037108"/>
    <w:rsid w:val="00037122"/>
    <w:rsid w:val="000437C4"/>
    <w:rsid w:val="0004581C"/>
    <w:rsid w:val="00046F07"/>
    <w:rsid w:val="0005314C"/>
    <w:rsid w:val="000538DD"/>
    <w:rsid w:val="000547D1"/>
    <w:rsid w:val="00056674"/>
    <w:rsid w:val="00061652"/>
    <w:rsid w:val="00061667"/>
    <w:rsid w:val="00061929"/>
    <w:rsid w:val="00066A3F"/>
    <w:rsid w:val="00066A8A"/>
    <w:rsid w:val="0007062B"/>
    <w:rsid w:val="000739C1"/>
    <w:rsid w:val="00074070"/>
    <w:rsid w:val="00077E7C"/>
    <w:rsid w:val="000812E5"/>
    <w:rsid w:val="000916DC"/>
    <w:rsid w:val="00094EAC"/>
    <w:rsid w:val="00095F56"/>
    <w:rsid w:val="000A0023"/>
    <w:rsid w:val="000A050B"/>
    <w:rsid w:val="000A0BAA"/>
    <w:rsid w:val="000A0DC0"/>
    <w:rsid w:val="000A10AA"/>
    <w:rsid w:val="000A1D57"/>
    <w:rsid w:val="000A1D7D"/>
    <w:rsid w:val="000A1ED2"/>
    <w:rsid w:val="000A21F8"/>
    <w:rsid w:val="000A3ABA"/>
    <w:rsid w:val="000A4B18"/>
    <w:rsid w:val="000A50E9"/>
    <w:rsid w:val="000A5353"/>
    <w:rsid w:val="000A5F5D"/>
    <w:rsid w:val="000A73E1"/>
    <w:rsid w:val="000A7D8E"/>
    <w:rsid w:val="000B05EA"/>
    <w:rsid w:val="000B1B76"/>
    <w:rsid w:val="000B1D84"/>
    <w:rsid w:val="000B2906"/>
    <w:rsid w:val="000B3199"/>
    <w:rsid w:val="000B36F0"/>
    <w:rsid w:val="000B5DBA"/>
    <w:rsid w:val="000B69D7"/>
    <w:rsid w:val="000B71CC"/>
    <w:rsid w:val="000B7FBA"/>
    <w:rsid w:val="000C029B"/>
    <w:rsid w:val="000C055E"/>
    <w:rsid w:val="000C075C"/>
    <w:rsid w:val="000C38CE"/>
    <w:rsid w:val="000C5B58"/>
    <w:rsid w:val="000C5F5B"/>
    <w:rsid w:val="000C6880"/>
    <w:rsid w:val="000C7A69"/>
    <w:rsid w:val="000D5648"/>
    <w:rsid w:val="000D629C"/>
    <w:rsid w:val="000D62E8"/>
    <w:rsid w:val="000E192F"/>
    <w:rsid w:val="000E2392"/>
    <w:rsid w:val="000F1801"/>
    <w:rsid w:val="000F1818"/>
    <w:rsid w:val="000F218F"/>
    <w:rsid w:val="000F4358"/>
    <w:rsid w:val="000F54F0"/>
    <w:rsid w:val="000F6F1C"/>
    <w:rsid w:val="00101A1B"/>
    <w:rsid w:val="00103FB9"/>
    <w:rsid w:val="001040C7"/>
    <w:rsid w:val="00107390"/>
    <w:rsid w:val="00110A6C"/>
    <w:rsid w:val="00111AE6"/>
    <w:rsid w:val="0011277A"/>
    <w:rsid w:val="00113F74"/>
    <w:rsid w:val="00115354"/>
    <w:rsid w:val="0011619B"/>
    <w:rsid w:val="0011634D"/>
    <w:rsid w:val="001167A5"/>
    <w:rsid w:val="00120845"/>
    <w:rsid w:val="00120FC1"/>
    <w:rsid w:val="001240C1"/>
    <w:rsid w:val="00137993"/>
    <w:rsid w:val="00137A53"/>
    <w:rsid w:val="00137FBB"/>
    <w:rsid w:val="00141C2A"/>
    <w:rsid w:val="001423DC"/>
    <w:rsid w:val="00143F81"/>
    <w:rsid w:val="00144BD4"/>
    <w:rsid w:val="0015084F"/>
    <w:rsid w:val="0015119C"/>
    <w:rsid w:val="00151E29"/>
    <w:rsid w:val="0015215B"/>
    <w:rsid w:val="00152931"/>
    <w:rsid w:val="001531F1"/>
    <w:rsid w:val="00153392"/>
    <w:rsid w:val="00154610"/>
    <w:rsid w:val="00154F10"/>
    <w:rsid w:val="00160896"/>
    <w:rsid w:val="00160B37"/>
    <w:rsid w:val="00161E7B"/>
    <w:rsid w:val="001632A9"/>
    <w:rsid w:val="0016337A"/>
    <w:rsid w:val="00167DE2"/>
    <w:rsid w:val="00171290"/>
    <w:rsid w:val="00171343"/>
    <w:rsid w:val="00173140"/>
    <w:rsid w:val="00173A7A"/>
    <w:rsid w:val="00173F0B"/>
    <w:rsid w:val="00174C76"/>
    <w:rsid w:val="0017558C"/>
    <w:rsid w:val="00175922"/>
    <w:rsid w:val="00175C75"/>
    <w:rsid w:val="00176652"/>
    <w:rsid w:val="001813E4"/>
    <w:rsid w:val="00182229"/>
    <w:rsid w:val="00182A86"/>
    <w:rsid w:val="00183D54"/>
    <w:rsid w:val="001854E6"/>
    <w:rsid w:val="00186752"/>
    <w:rsid w:val="001874A1"/>
    <w:rsid w:val="00190609"/>
    <w:rsid w:val="00192208"/>
    <w:rsid w:val="001935AD"/>
    <w:rsid w:val="00194627"/>
    <w:rsid w:val="001956CB"/>
    <w:rsid w:val="00197351"/>
    <w:rsid w:val="001A1E6C"/>
    <w:rsid w:val="001A2050"/>
    <w:rsid w:val="001A28CD"/>
    <w:rsid w:val="001A341C"/>
    <w:rsid w:val="001A3A87"/>
    <w:rsid w:val="001A3B74"/>
    <w:rsid w:val="001A6512"/>
    <w:rsid w:val="001A7360"/>
    <w:rsid w:val="001A762B"/>
    <w:rsid w:val="001B2B6C"/>
    <w:rsid w:val="001B380A"/>
    <w:rsid w:val="001B53D0"/>
    <w:rsid w:val="001B589E"/>
    <w:rsid w:val="001B6084"/>
    <w:rsid w:val="001B6C07"/>
    <w:rsid w:val="001B6DA4"/>
    <w:rsid w:val="001C1B9A"/>
    <w:rsid w:val="001C205A"/>
    <w:rsid w:val="001C2B46"/>
    <w:rsid w:val="001C2D21"/>
    <w:rsid w:val="001C714C"/>
    <w:rsid w:val="001C7B0E"/>
    <w:rsid w:val="001D1358"/>
    <w:rsid w:val="001D30CA"/>
    <w:rsid w:val="001D5C23"/>
    <w:rsid w:val="001E0C5B"/>
    <w:rsid w:val="001E210F"/>
    <w:rsid w:val="001E2DD6"/>
    <w:rsid w:val="001E75F1"/>
    <w:rsid w:val="001F18F6"/>
    <w:rsid w:val="001F1DD3"/>
    <w:rsid w:val="001F4C71"/>
    <w:rsid w:val="001F4E50"/>
    <w:rsid w:val="001F6D64"/>
    <w:rsid w:val="001F73C0"/>
    <w:rsid w:val="001F78F8"/>
    <w:rsid w:val="0020139F"/>
    <w:rsid w:val="002014A1"/>
    <w:rsid w:val="0020153E"/>
    <w:rsid w:val="00203B91"/>
    <w:rsid w:val="002051A5"/>
    <w:rsid w:val="002068B3"/>
    <w:rsid w:val="002075AD"/>
    <w:rsid w:val="0021153E"/>
    <w:rsid w:val="0021169B"/>
    <w:rsid w:val="0021361E"/>
    <w:rsid w:val="00215F0B"/>
    <w:rsid w:val="00217FA0"/>
    <w:rsid w:val="00220497"/>
    <w:rsid w:val="002227E5"/>
    <w:rsid w:val="00222E13"/>
    <w:rsid w:val="0022329C"/>
    <w:rsid w:val="002305FA"/>
    <w:rsid w:val="002307E6"/>
    <w:rsid w:val="00237173"/>
    <w:rsid w:val="0024232E"/>
    <w:rsid w:val="00244952"/>
    <w:rsid w:val="002517F8"/>
    <w:rsid w:val="00252096"/>
    <w:rsid w:val="00253FC8"/>
    <w:rsid w:val="002542C9"/>
    <w:rsid w:val="00260095"/>
    <w:rsid w:val="00260A0D"/>
    <w:rsid w:val="0026227F"/>
    <w:rsid w:val="00262A4D"/>
    <w:rsid w:val="00265817"/>
    <w:rsid w:val="00265BC9"/>
    <w:rsid w:val="00270A1E"/>
    <w:rsid w:val="002731C4"/>
    <w:rsid w:val="0027428F"/>
    <w:rsid w:val="00276EA0"/>
    <w:rsid w:val="00277895"/>
    <w:rsid w:val="00280F70"/>
    <w:rsid w:val="0028114E"/>
    <w:rsid w:val="00281B21"/>
    <w:rsid w:val="00284EA1"/>
    <w:rsid w:val="002856FB"/>
    <w:rsid w:val="00287140"/>
    <w:rsid w:val="002876F9"/>
    <w:rsid w:val="002926CE"/>
    <w:rsid w:val="00297240"/>
    <w:rsid w:val="002978F2"/>
    <w:rsid w:val="002A19DF"/>
    <w:rsid w:val="002A368F"/>
    <w:rsid w:val="002A376E"/>
    <w:rsid w:val="002A657B"/>
    <w:rsid w:val="002A762A"/>
    <w:rsid w:val="002B28C9"/>
    <w:rsid w:val="002B5527"/>
    <w:rsid w:val="002B58BE"/>
    <w:rsid w:val="002B6A65"/>
    <w:rsid w:val="002B7814"/>
    <w:rsid w:val="002C03B0"/>
    <w:rsid w:val="002C2087"/>
    <w:rsid w:val="002C52CC"/>
    <w:rsid w:val="002C5CC7"/>
    <w:rsid w:val="002C7FE9"/>
    <w:rsid w:val="002D0387"/>
    <w:rsid w:val="002D448D"/>
    <w:rsid w:val="002D5D40"/>
    <w:rsid w:val="002E0342"/>
    <w:rsid w:val="002E0C80"/>
    <w:rsid w:val="002E0D82"/>
    <w:rsid w:val="002E490F"/>
    <w:rsid w:val="002E5FFB"/>
    <w:rsid w:val="002F002C"/>
    <w:rsid w:val="002F0D5F"/>
    <w:rsid w:val="002F18DF"/>
    <w:rsid w:val="002F7665"/>
    <w:rsid w:val="002F7D24"/>
    <w:rsid w:val="00303ABD"/>
    <w:rsid w:val="003045D9"/>
    <w:rsid w:val="003045FC"/>
    <w:rsid w:val="0030658A"/>
    <w:rsid w:val="00310D5D"/>
    <w:rsid w:val="00311F6C"/>
    <w:rsid w:val="00313528"/>
    <w:rsid w:val="00313D34"/>
    <w:rsid w:val="00314CFF"/>
    <w:rsid w:val="00317B37"/>
    <w:rsid w:val="00320793"/>
    <w:rsid w:val="00322625"/>
    <w:rsid w:val="00326536"/>
    <w:rsid w:val="00326939"/>
    <w:rsid w:val="00326CD0"/>
    <w:rsid w:val="00327B88"/>
    <w:rsid w:val="003319AF"/>
    <w:rsid w:val="0033275F"/>
    <w:rsid w:val="00332E6D"/>
    <w:rsid w:val="00334615"/>
    <w:rsid w:val="00336014"/>
    <w:rsid w:val="00337322"/>
    <w:rsid w:val="00337B95"/>
    <w:rsid w:val="00337BB2"/>
    <w:rsid w:val="00337E51"/>
    <w:rsid w:val="00340258"/>
    <w:rsid w:val="003409EE"/>
    <w:rsid w:val="00344C75"/>
    <w:rsid w:val="0034632A"/>
    <w:rsid w:val="00346552"/>
    <w:rsid w:val="00347221"/>
    <w:rsid w:val="00350E69"/>
    <w:rsid w:val="00356FC7"/>
    <w:rsid w:val="003607F6"/>
    <w:rsid w:val="00360DAC"/>
    <w:rsid w:val="0036374B"/>
    <w:rsid w:val="00363F39"/>
    <w:rsid w:val="00371607"/>
    <w:rsid w:val="0037428A"/>
    <w:rsid w:val="003770E1"/>
    <w:rsid w:val="00385237"/>
    <w:rsid w:val="0039047C"/>
    <w:rsid w:val="00390E85"/>
    <w:rsid w:val="00396895"/>
    <w:rsid w:val="003A2E38"/>
    <w:rsid w:val="003A3C59"/>
    <w:rsid w:val="003A3E2F"/>
    <w:rsid w:val="003B31D0"/>
    <w:rsid w:val="003B5131"/>
    <w:rsid w:val="003B5267"/>
    <w:rsid w:val="003B55F2"/>
    <w:rsid w:val="003C1244"/>
    <w:rsid w:val="003C1B23"/>
    <w:rsid w:val="003C1BD6"/>
    <w:rsid w:val="003C2FC8"/>
    <w:rsid w:val="003C5EB8"/>
    <w:rsid w:val="003C6C88"/>
    <w:rsid w:val="003C73D1"/>
    <w:rsid w:val="003D03BD"/>
    <w:rsid w:val="003D110E"/>
    <w:rsid w:val="003D53BD"/>
    <w:rsid w:val="003D6211"/>
    <w:rsid w:val="003E041C"/>
    <w:rsid w:val="003E072B"/>
    <w:rsid w:val="003E2CC5"/>
    <w:rsid w:val="003E64DD"/>
    <w:rsid w:val="003F13A3"/>
    <w:rsid w:val="003F1D60"/>
    <w:rsid w:val="003F4420"/>
    <w:rsid w:val="003F77B4"/>
    <w:rsid w:val="003F78CD"/>
    <w:rsid w:val="003F7939"/>
    <w:rsid w:val="003F7BF1"/>
    <w:rsid w:val="00400011"/>
    <w:rsid w:val="0040195A"/>
    <w:rsid w:val="0040629B"/>
    <w:rsid w:val="004078C6"/>
    <w:rsid w:val="00410186"/>
    <w:rsid w:val="0041148C"/>
    <w:rsid w:val="00411AEE"/>
    <w:rsid w:val="00416EB6"/>
    <w:rsid w:val="0042343F"/>
    <w:rsid w:val="00423742"/>
    <w:rsid w:val="0042399E"/>
    <w:rsid w:val="00423FC0"/>
    <w:rsid w:val="004253F0"/>
    <w:rsid w:val="0042659D"/>
    <w:rsid w:val="0042744E"/>
    <w:rsid w:val="00427AF9"/>
    <w:rsid w:val="00431D38"/>
    <w:rsid w:val="00434EA0"/>
    <w:rsid w:val="00435A12"/>
    <w:rsid w:val="00437A6A"/>
    <w:rsid w:val="00437CBC"/>
    <w:rsid w:val="00440502"/>
    <w:rsid w:val="00441929"/>
    <w:rsid w:val="0044290A"/>
    <w:rsid w:val="00442E72"/>
    <w:rsid w:val="0044571C"/>
    <w:rsid w:val="0044655E"/>
    <w:rsid w:val="00447369"/>
    <w:rsid w:val="004477EC"/>
    <w:rsid w:val="004479A9"/>
    <w:rsid w:val="0045451B"/>
    <w:rsid w:val="00454FAB"/>
    <w:rsid w:val="00460858"/>
    <w:rsid w:val="00461A47"/>
    <w:rsid w:val="00461CD0"/>
    <w:rsid w:val="0046317E"/>
    <w:rsid w:val="00464013"/>
    <w:rsid w:val="0046476D"/>
    <w:rsid w:val="00464C62"/>
    <w:rsid w:val="0046544E"/>
    <w:rsid w:val="004676B2"/>
    <w:rsid w:val="00471A24"/>
    <w:rsid w:val="00477BDA"/>
    <w:rsid w:val="0048016A"/>
    <w:rsid w:val="00482194"/>
    <w:rsid w:val="00484DF1"/>
    <w:rsid w:val="004863C5"/>
    <w:rsid w:val="0048735E"/>
    <w:rsid w:val="0048745D"/>
    <w:rsid w:val="00487DA8"/>
    <w:rsid w:val="00494BD3"/>
    <w:rsid w:val="00495847"/>
    <w:rsid w:val="00496A50"/>
    <w:rsid w:val="004A1CD1"/>
    <w:rsid w:val="004A3299"/>
    <w:rsid w:val="004A4D46"/>
    <w:rsid w:val="004A755C"/>
    <w:rsid w:val="004A7E17"/>
    <w:rsid w:val="004B1C5E"/>
    <w:rsid w:val="004B2218"/>
    <w:rsid w:val="004B4577"/>
    <w:rsid w:val="004B6429"/>
    <w:rsid w:val="004C0ABB"/>
    <w:rsid w:val="004C0B15"/>
    <w:rsid w:val="004C2E2E"/>
    <w:rsid w:val="004C3900"/>
    <w:rsid w:val="004C4BEB"/>
    <w:rsid w:val="004C4EB9"/>
    <w:rsid w:val="004C5625"/>
    <w:rsid w:val="004C581B"/>
    <w:rsid w:val="004C5A23"/>
    <w:rsid w:val="004C6F9C"/>
    <w:rsid w:val="004C6FA0"/>
    <w:rsid w:val="004D1D00"/>
    <w:rsid w:val="004D45E1"/>
    <w:rsid w:val="004D7E53"/>
    <w:rsid w:val="004E09DC"/>
    <w:rsid w:val="004E4F10"/>
    <w:rsid w:val="004E59BD"/>
    <w:rsid w:val="004E6D2C"/>
    <w:rsid w:val="004F1F7F"/>
    <w:rsid w:val="004F4207"/>
    <w:rsid w:val="004F5CA8"/>
    <w:rsid w:val="00500BC4"/>
    <w:rsid w:val="00502C7D"/>
    <w:rsid w:val="00503572"/>
    <w:rsid w:val="00503F5B"/>
    <w:rsid w:val="00510292"/>
    <w:rsid w:val="00515ADA"/>
    <w:rsid w:val="00520718"/>
    <w:rsid w:val="00521421"/>
    <w:rsid w:val="0052160B"/>
    <w:rsid w:val="00522E39"/>
    <w:rsid w:val="00522EF8"/>
    <w:rsid w:val="00524B4C"/>
    <w:rsid w:val="00524CA8"/>
    <w:rsid w:val="00525172"/>
    <w:rsid w:val="005309B8"/>
    <w:rsid w:val="005327F0"/>
    <w:rsid w:val="00532CE1"/>
    <w:rsid w:val="00533DE4"/>
    <w:rsid w:val="00534CBA"/>
    <w:rsid w:val="00537787"/>
    <w:rsid w:val="0054021E"/>
    <w:rsid w:val="00541F93"/>
    <w:rsid w:val="005423C1"/>
    <w:rsid w:val="00550CEE"/>
    <w:rsid w:val="005514AF"/>
    <w:rsid w:val="0055378F"/>
    <w:rsid w:val="005569D7"/>
    <w:rsid w:val="005600CA"/>
    <w:rsid w:val="00560353"/>
    <w:rsid w:val="0056059B"/>
    <w:rsid w:val="0056153F"/>
    <w:rsid w:val="0056157C"/>
    <w:rsid w:val="0056191A"/>
    <w:rsid w:val="005626FB"/>
    <w:rsid w:val="005631F0"/>
    <w:rsid w:val="00565865"/>
    <w:rsid w:val="00565BF6"/>
    <w:rsid w:val="00566B33"/>
    <w:rsid w:val="0056711B"/>
    <w:rsid w:val="005715F8"/>
    <w:rsid w:val="00572639"/>
    <w:rsid w:val="00572C7C"/>
    <w:rsid w:val="00573193"/>
    <w:rsid w:val="00574944"/>
    <w:rsid w:val="005767B4"/>
    <w:rsid w:val="00576E46"/>
    <w:rsid w:val="00581DDF"/>
    <w:rsid w:val="005839EE"/>
    <w:rsid w:val="005842EA"/>
    <w:rsid w:val="00586825"/>
    <w:rsid w:val="00587372"/>
    <w:rsid w:val="00590F67"/>
    <w:rsid w:val="00592EE3"/>
    <w:rsid w:val="0059575D"/>
    <w:rsid w:val="005958DA"/>
    <w:rsid w:val="0059594D"/>
    <w:rsid w:val="005A1831"/>
    <w:rsid w:val="005A1D0B"/>
    <w:rsid w:val="005A1F6A"/>
    <w:rsid w:val="005A2B45"/>
    <w:rsid w:val="005A3B20"/>
    <w:rsid w:val="005A5E6A"/>
    <w:rsid w:val="005A7721"/>
    <w:rsid w:val="005B01E0"/>
    <w:rsid w:val="005B3441"/>
    <w:rsid w:val="005B713E"/>
    <w:rsid w:val="005B7FB7"/>
    <w:rsid w:val="005C3D97"/>
    <w:rsid w:val="005C3F15"/>
    <w:rsid w:val="005C3F2C"/>
    <w:rsid w:val="005C427A"/>
    <w:rsid w:val="005C477D"/>
    <w:rsid w:val="005C48D6"/>
    <w:rsid w:val="005D1EDA"/>
    <w:rsid w:val="005E0C70"/>
    <w:rsid w:val="005E3A11"/>
    <w:rsid w:val="005E5ED2"/>
    <w:rsid w:val="005E7BD7"/>
    <w:rsid w:val="005F0726"/>
    <w:rsid w:val="005F10C1"/>
    <w:rsid w:val="005F3105"/>
    <w:rsid w:val="005F661D"/>
    <w:rsid w:val="005F6B5A"/>
    <w:rsid w:val="005F73E4"/>
    <w:rsid w:val="006021D1"/>
    <w:rsid w:val="00603BEE"/>
    <w:rsid w:val="0060448E"/>
    <w:rsid w:val="0060485F"/>
    <w:rsid w:val="0060794A"/>
    <w:rsid w:val="00607F4B"/>
    <w:rsid w:val="00610991"/>
    <w:rsid w:val="006109CD"/>
    <w:rsid w:val="006112F7"/>
    <w:rsid w:val="00611313"/>
    <w:rsid w:val="006123FA"/>
    <w:rsid w:val="006138AA"/>
    <w:rsid w:val="00614153"/>
    <w:rsid w:val="00614F2E"/>
    <w:rsid w:val="00615E99"/>
    <w:rsid w:val="00617125"/>
    <w:rsid w:val="00620434"/>
    <w:rsid w:val="00621AFC"/>
    <w:rsid w:val="006226D0"/>
    <w:rsid w:val="00623B67"/>
    <w:rsid w:val="00631E6C"/>
    <w:rsid w:val="00633456"/>
    <w:rsid w:val="00633FDB"/>
    <w:rsid w:val="00636E3F"/>
    <w:rsid w:val="0064253A"/>
    <w:rsid w:val="0064383F"/>
    <w:rsid w:val="00645985"/>
    <w:rsid w:val="00647C5F"/>
    <w:rsid w:val="006559D6"/>
    <w:rsid w:val="00656BB6"/>
    <w:rsid w:val="00660156"/>
    <w:rsid w:val="00663E13"/>
    <w:rsid w:val="00670F7F"/>
    <w:rsid w:val="0067183B"/>
    <w:rsid w:val="0067478B"/>
    <w:rsid w:val="00676485"/>
    <w:rsid w:val="00677FBF"/>
    <w:rsid w:val="00680877"/>
    <w:rsid w:val="0068196D"/>
    <w:rsid w:val="006842F6"/>
    <w:rsid w:val="00684F09"/>
    <w:rsid w:val="00685A4C"/>
    <w:rsid w:val="00687D00"/>
    <w:rsid w:val="00692FF0"/>
    <w:rsid w:val="00697307"/>
    <w:rsid w:val="00697F5D"/>
    <w:rsid w:val="006A03AC"/>
    <w:rsid w:val="006A0574"/>
    <w:rsid w:val="006A09A1"/>
    <w:rsid w:val="006A5C2F"/>
    <w:rsid w:val="006A763C"/>
    <w:rsid w:val="006B03E1"/>
    <w:rsid w:val="006B1B35"/>
    <w:rsid w:val="006B44B6"/>
    <w:rsid w:val="006B534F"/>
    <w:rsid w:val="006B7130"/>
    <w:rsid w:val="006C076D"/>
    <w:rsid w:val="006C3434"/>
    <w:rsid w:val="006C4395"/>
    <w:rsid w:val="006C5845"/>
    <w:rsid w:val="006C68DE"/>
    <w:rsid w:val="006C7DA8"/>
    <w:rsid w:val="006D159F"/>
    <w:rsid w:val="006D2703"/>
    <w:rsid w:val="006E16B8"/>
    <w:rsid w:val="006E4639"/>
    <w:rsid w:val="006E5857"/>
    <w:rsid w:val="006E7745"/>
    <w:rsid w:val="006E7863"/>
    <w:rsid w:val="006F063F"/>
    <w:rsid w:val="006F105E"/>
    <w:rsid w:val="006F2A31"/>
    <w:rsid w:val="006F4E1C"/>
    <w:rsid w:val="007013CC"/>
    <w:rsid w:val="00701AE9"/>
    <w:rsid w:val="00704ADC"/>
    <w:rsid w:val="0070634D"/>
    <w:rsid w:val="0070752B"/>
    <w:rsid w:val="0071113C"/>
    <w:rsid w:val="007137A1"/>
    <w:rsid w:val="007153C9"/>
    <w:rsid w:val="00723AF2"/>
    <w:rsid w:val="00723CD1"/>
    <w:rsid w:val="007253E5"/>
    <w:rsid w:val="00725F7F"/>
    <w:rsid w:val="00726638"/>
    <w:rsid w:val="00726A52"/>
    <w:rsid w:val="00727005"/>
    <w:rsid w:val="0072754E"/>
    <w:rsid w:val="00727D4A"/>
    <w:rsid w:val="00730630"/>
    <w:rsid w:val="00731410"/>
    <w:rsid w:val="007331C9"/>
    <w:rsid w:val="00734063"/>
    <w:rsid w:val="00734885"/>
    <w:rsid w:val="00736FCB"/>
    <w:rsid w:val="007374B7"/>
    <w:rsid w:val="00740252"/>
    <w:rsid w:val="00740E89"/>
    <w:rsid w:val="00743026"/>
    <w:rsid w:val="007436C5"/>
    <w:rsid w:val="00746D1B"/>
    <w:rsid w:val="00751E92"/>
    <w:rsid w:val="00755CBB"/>
    <w:rsid w:val="00756973"/>
    <w:rsid w:val="00756ADD"/>
    <w:rsid w:val="0075724C"/>
    <w:rsid w:val="00757E8E"/>
    <w:rsid w:val="00760D0C"/>
    <w:rsid w:val="007626A3"/>
    <w:rsid w:val="00762A08"/>
    <w:rsid w:val="00762F88"/>
    <w:rsid w:val="00776FD3"/>
    <w:rsid w:val="007773FC"/>
    <w:rsid w:val="00781B77"/>
    <w:rsid w:val="00782045"/>
    <w:rsid w:val="007827D4"/>
    <w:rsid w:val="0078282D"/>
    <w:rsid w:val="00784178"/>
    <w:rsid w:val="0078717B"/>
    <w:rsid w:val="007901C5"/>
    <w:rsid w:val="00790563"/>
    <w:rsid w:val="00790A5D"/>
    <w:rsid w:val="00796D7D"/>
    <w:rsid w:val="00797BC9"/>
    <w:rsid w:val="007A038C"/>
    <w:rsid w:val="007A200F"/>
    <w:rsid w:val="007A26D2"/>
    <w:rsid w:val="007A3155"/>
    <w:rsid w:val="007A325E"/>
    <w:rsid w:val="007A41AE"/>
    <w:rsid w:val="007A7990"/>
    <w:rsid w:val="007B1520"/>
    <w:rsid w:val="007B1E64"/>
    <w:rsid w:val="007B29E1"/>
    <w:rsid w:val="007B3641"/>
    <w:rsid w:val="007B51BA"/>
    <w:rsid w:val="007B60D4"/>
    <w:rsid w:val="007B787F"/>
    <w:rsid w:val="007C37F4"/>
    <w:rsid w:val="007C5A66"/>
    <w:rsid w:val="007D0DD9"/>
    <w:rsid w:val="007D47A2"/>
    <w:rsid w:val="007D6AB2"/>
    <w:rsid w:val="007D7271"/>
    <w:rsid w:val="007D73D3"/>
    <w:rsid w:val="007D7526"/>
    <w:rsid w:val="007E0566"/>
    <w:rsid w:val="007E2082"/>
    <w:rsid w:val="007E4F52"/>
    <w:rsid w:val="007E591E"/>
    <w:rsid w:val="007F0AB9"/>
    <w:rsid w:val="007F2226"/>
    <w:rsid w:val="007F3B88"/>
    <w:rsid w:val="007F59D6"/>
    <w:rsid w:val="007F62F1"/>
    <w:rsid w:val="007F7ED4"/>
    <w:rsid w:val="00800402"/>
    <w:rsid w:val="00801BE0"/>
    <w:rsid w:val="00802280"/>
    <w:rsid w:val="00803C36"/>
    <w:rsid w:val="008040FC"/>
    <w:rsid w:val="00804B5A"/>
    <w:rsid w:val="00806FA4"/>
    <w:rsid w:val="00807507"/>
    <w:rsid w:val="008151B2"/>
    <w:rsid w:val="008151CF"/>
    <w:rsid w:val="008161C6"/>
    <w:rsid w:val="00816A9C"/>
    <w:rsid w:val="00817013"/>
    <w:rsid w:val="008206E0"/>
    <w:rsid w:val="00820C36"/>
    <w:rsid w:val="00823E15"/>
    <w:rsid w:val="00823EA4"/>
    <w:rsid w:val="00831011"/>
    <w:rsid w:val="00831651"/>
    <w:rsid w:val="0083433F"/>
    <w:rsid w:val="00841C1A"/>
    <w:rsid w:val="008458EB"/>
    <w:rsid w:val="00845970"/>
    <w:rsid w:val="00846B91"/>
    <w:rsid w:val="00847879"/>
    <w:rsid w:val="0084790D"/>
    <w:rsid w:val="008500C6"/>
    <w:rsid w:val="00850F0C"/>
    <w:rsid w:val="00851F52"/>
    <w:rsid w:val="00852185"/>
    <w:rsid w:val="0085222F"/>
    <w:rsid w:val="00854A15"/>
    <w:rsid w:val="00854DF3"/>
    <w:rsid w:val="00855B67"/>
    <w:rsid w:val="008571CF"/>
    <w:rsid w:val="00857D0D"/>
    <w:rsid w:val="008600EC"/>
    <w:rsid w:val="00862F12"/>
    <w:rsid w:val="00870265"/>
    <w:rsid w:val="00871153"/>
    <w:rsid w:val="00872F7E"/>
    <w:rsid w:val="008747DD"/>
    <w:rsid w:val="00875221"/>
    <w:rsid w:val="0088001E"/>
    <w:rsid w:val="00880210"/>
    <w:rsid w:val="00881BDC"/>
    <w:rsid w:val="00882032"/>
    <w:rsid w:val="00884E0F"/>
    <w:rsid w:val="0088729F"/>
    <w:rsid w:val="00891788"/>
    <w:rsid w:val="00894099"/>
    <w:rsid w:val="00894186"/>
    <w:rsid w:val="00894D78"/>
    <w:rsid w:val="008954A0"/>
    <w:rsid w:val="008963BE"/>
    <w:rsid w:val="00896D77"/>
    <w:rsid w:val="008A0425"/>
    <w:rsid w:val="008A1645"/>
    <w:rsid w:val="008A2E95"/>
    <w:rsid w:val="008A6C5B"/>
    <w:rsid w:val="008A7B2C"/>
    <w:rsid w:val="008B0A53"/>
    <w:rsid w:val="008B0D34"/>
    <w:rsid w:val="008B4118"/>
    <w:rsid w:val="008B436C"/>
    <w:rsid w:val="008B484E"/>
    <w:rsid w:val="008B7689"/>
    <w:rsid w:val="008C238E"/>
    <w:rsid w:val="008C2A5C"/>
    <w:rsid w:val="008C3DC3"/>
    <w:rsid w:val="008C5873"/>
    <w:rsid w:val="008C58A4"/>
    <w:rsid w:val="008D146A"/>
    <w:rsid w:val="008D4D8C"/>
    <w:rsid w:val="008D5EC0"/>
    <w:rsid w:val="008D65F8"/>
    <w:rsid w:val="008D7908"/>
    <w:rsid w:val="008D7994"/>
    <w:rsid w:val="008D7A1A"/>
    <w:rsid w:val="008E1978"/>
    <w:rsid w:val="008E2D47"/>
    <w:rsid w:val="008E34B1"/>
    <w:rsid w:val="008E3AD1"/>
    <w:rsid w:val="008E7364"/>
    <w:rsid w:val="008E74A9"/>
    <w:rsid w:val="008F27B4"/>
    <w:rsid w:val="008F28F5"/>
    <w:rsid w:val="008F30C1"/>
    <w:rsid w:val="008F34CC"/>
    <w:rsid w:val="008F6AF8"/>
    <w:rsid w:val="00900CEB"/>
    <w:rsid w:val="00901DBA"/>
    <w:rsid w:val="0090344A"/>
    <w:rsid w:val="009037B2"/>
    <w:rsid w:val="009041DA"/>
    <w:rsid w:val="00904701"/>
    <w:rsid w:val="0090688C"/>
    <w:rsid w:val="009106B1"/>
    <w:rsid w:val="00913187"/>
    <w:rsid w:val="0091696C"/>
    <w:rsid w:val="00917C3B"/>
    <w:rsid w:val="00920E6B"/>
    <w:rsid w:val="00923058"/>
    <w:rsid w:val="0092620B"/>
    <w:rsid w:val="0093220C"/>
    <w:rsid w:val="0093384D"/>
    <w:rsid w:val="00934C05"/>
    <w:rsid w:val="00935614"/>
    <w:rsid w:val="00937075"/>
    <w:rsid w:val="009415BC"/>
    <w:rsid w:val="00941632"/>
    <w:rsid w:val="00943481"/>
    <w:rsid w:val="009437FB"/>
    <w:rsid w:val="009448B3"/>
    <w:rsid w:val="00946575"/>
    <w:rsid w:val="00947868"/>
    <w:rsid w:val="009510C5"/>
    <w:rsid w:val="009533B9"/>
    <w:rsid w:val="00953EBB"/>
    <w:rsid w:val="009546A0"/>
    <w:rsid w:val="00955747"/>
    <w:rsid w:val="00957493"/>
    <w:rsid w:val="00962274"/>
    <w:rsid w:val="0096295E"/>
    <w:rsid w:val="00963561"/>
    <w:rsid w:val="00963DF8"/>
    <w:rsid w:val="009648FE"/>
    <w:rsid w:val="00967FE1"/>
    <w:rsid w:val="00970098"/>
    <w:rsid w:val="00972895"/>
    <w:rsid w:val="009758B5"/>
    <w:rsid w:val="00976972"/>
    <w:rsid w:val="00980BFF"/>
    <w:rsid w:val="00981A25"/>
    <w:rsid w:val="00982A30"/>
    <w:rsid w:val="009844B9"/>
    <w:rsid w:val="00985548"/>
    <w:rsid w:val="00990040"/>
    <w:rsid w:val="00991340"/>
    <w:rsid w:val="00992EDC"/>
    <w:rsid w:val="0099342C"/>
    <w:rsid w:val="00993F5D"/>
    <w:rsid w:val="0099421F"/>
    <w:rsid w:val="00994EC3"/>
    <w:rsid w:val="009952E1"/>
    <w:rsid w:val="00996659"/>
    <w:rsid w:val="00996E64"/>
    <w:rsid w:val="009A1567"/>
    <w:rsid w:val="009A2092"/>
    <w:rsid w:val="009A693F"/>
    <w:rsid w:val="009A7679"/>
    <w:rsid w:val="009B1BB8"/>
    <w:rsid w:val="009B4611"/>
    <w:rsid w:val="009B5208"/>
    <w:rsid w:val="009B65CA"/>
    <w:rsid w:val="009B6A2F"/>
    <w:rsid w:val="009B79F8"/>
    <w:rsid w:val="009B7BD3"/>
    <w:rsid w:val="009C057E"/>
    <w:rsid w:val="009C1E61"/>
    <w:rsid w:val="009C27FD"/>
    <w:rsid w:val="009C2BB6"/>
    <w:rsid w:val="009C4F0C"/>
    <w:rsid w:val="009C513E"/>
    <w:rsid w:val="009C5148"/>
    <w:rsid w:val="009C5F26"/>
    <w:rsid w:val="009C6FC4"/>
    <w:rsid w:val="009C6FF7"/>
    <w:rsid w:val="009D014D"/>
    <w:rsid w:val="009D3D9C"/>
    <w:rsid w:val="009D5358"/>
    <w:rsid w:val="009E0434"/>
    <w:rsid w:val="009E1236"/>
    <w:rsid w:val="009E1A3D"/>
    <w:rsid w:val="009E2B52"/>
    <w:rsid w:val="009E3D2E"/>
    <w:rsid w:val="009E4E05"/>
    <w:rsid w:val="009E7F36"/>
    <w:rsid w:val="009F0D54"/>
    <w:rsid w:val="009F6879"/>
    <w:rsid w:val="009F7344"/>
    <w:rsid w:val="00A004ED"/>
    <w:rsid w:val="00A00C69"/>
    <w:rsid w:val="00A03EFE"/>
    <w:rsid w:val="00A044C5"/>
    <w:rsid w:val="00A10B1E"/>
    <w:rsid w:val="00A11D93"/>
    <w:rsid w:val="00A148C9"/>
    <w:rsid w:val="00A14E39"/>
    <w:rsid w:val="00A15A12"/>
    <w:rsid w:val="00A173C6"/>
    <w:rsid w:val="00A175F0"/>
    <w:rsid w:val="00A20FBE"/>
    <w:rsid w:val="00A220BE"/>
    <w:rsid w:val="00A2371D"/>
    <w:rsid w:val="00A23964"/>
    <w:rsid w:val="00A23C40"/>
    <w:rsid w:val="00A24971"/>
    <w:rsid w:val="00A25A87"/>
    <w:rsid w:val="00A25D32"/>
    <w:rsid w:val="00A26BDA"/>
    <w:rsid w:val="00A273C9"/>
    <w:rsid w:val="00A30638"/>
    <w:rsid w:val="00A33344"/>
    <w:rsid w:val="00A33FC1"/>
    <w:rsid w:val="00A351B1"/>
    <w:rsid w:val="00A3525C"/>
    <w:rsid w:val="00A36E13"/>
    <w:rsid w:val="00A36F0E"/>
    <w:rsid w:val="00A379A7"/>
    <w:rsid w:val="00A44F86"/>
    <w:rsid w:val="00A455CD"/>
    <w:rsid w:val="00A469C1"/>
    <w:rsid w:val="00A47631"/>
    <w:rsid w:val="00A47D71"/>
    <w:rsid w:val="00A52D9A"/>
    <w:rsid w:val="00A54C09"/>
    <w:rsid w:val="00A55C4E"/>
    <w:rsid w:val="00A560E3"/>
    <w:rsid w:val="00A63650"/>
    <w:rsid w:val="00A64518"/>
    <w:rsid w:val="00A658BF"/>
    <w:rsid w:val="00A66623"/>
    <w:rsid w:val="00A6741C"/>
    <w:rsid w:val="00A7153C"/>
    <w:rsid w:val="00A72351"/>
    <w:rsid w:val="00A72AA4"/>
    <w:rsid w:val="00A7320B"/>
    <w:rsid w:val="00A7393D"/>
    <w:rsid w:val="00A7469A"/>
    <w:rsid w:val="00A7735C"/>
    <w:rsid w:val="00A777C8"/>
    <w:rsid w:val="00A77F2D"/>
    <w:rsid w:val="00A800F4"/>
    <w:rsid w:val="00A8065D"/>
    <w:rsid w:val="00A82314"/>
    <w:rsid w:val="00A82B7A"/>
    <w:rsid w:val="00A83AEA"/>
    <w:rsid w:val="00A85EAA"/>
    <w:rsid w:val="00A868CF"/>
    <w:rsid w:val="00A877BE"/>
    <w:rsid w:val="00A92759"/>
    <w:rsid w:val="00A932CF"/>
    <w:rsid w:val="00A94E93"/>
    <w:rsid w:val="00A9730D"/>
    <w:rsid w:val="00AA056D"/>
    <w:rsid w:val="00AA06CB"/>
    <w:rsid w:val="00AA2244"/>
    <w:rsid w:val="00AA3FAB"/>
    <w:rsid w:val="00AA6474"/>
    <w:rsid w:val="00AA736B"/>
    <w:rsid w:val="00AB0C2E"/>
    <w:rsid w:val="00AB1EE5"/>
    <w:rsid w:val="00AB24C9"/>
    <w:rsid w:val="00AB3BD6"/>
    <w:rsid w:val="00AB55D1"/>
    <w:rsid w:val="00AC2FB2"/>
    <w:rsid w:val="00AC4359"/>
    <w:rsid w:val="00AC7356"/>
    <w:rsid w:val="00AD22BC"/>
    <w:rsid w:val="00AD297C"/>
    <w:rsid w:val="00AD54E1"/>
    <w:rsid w:val="00AD6DB9"/>
    <w:rsid w:val="00AD71B0"/>
    <w:rsid w:val="00AD7D9F"/>
    <w:rsid w:val="00AE2EE4"/>
    <w:rsid w:val="00AE334B"/>
    <w:rsid w:val="00AE4CD8"/>
    <w:rsid w:val="00AE4E87"/>
    <w:rsid w:val="00AE67AE"/>
    <w:rsid w:val="00AF2733"/>
    <w:rsid w:val="00AF4A2A"/>
    <w:rsid w:val="00AF5560"/>
    <w:rsid w:val="00AF7AD3"/>
    <w:rsid w:val="00B0035E"/>
    <w:rsid w:val="00B01136"/>
    <w:rsid w:val="00B021DB"/>
    <w:rsid w:val="00B03D5A"/>
    <w:rsid w:val="00B055E2"/>
    <w:rsid w:val="00B05ADB"/>
    <w:rsid w:val="00B061FE"/>
    <w:rsid w:val="00B06BEB"/>
    <w:rsid w:val="00B06FDD"/>
    <w:rsid w:val="00B076FC"/>
    <w:rsid w:val="00B12EA0"/>
    <w:rsid w:val="00B156DC"/>
    <w:rsid w:val="00B17121"/>
    <w:rsid w:val="00B2221B"/>
    <w:rsid w:val="00B2311E"/>
    <w:rsid w:val="00B25CD0"/>
    <w:rsid w:val="00B2632D"/>
    <w:rsid w:val="00B26CB8"/>
    <w:rsid w:val="00B31389"/>
    <w:rsid w:val="00B35F5B"/>
    <w:rsid w:val="00B402D0"/>
    <w:rsid w:val="00B40C68"/>
    <w:rsid w:val="00B41057"/>
    <w:rsid w:val="00B410F3"/>
    <w:rsid w:val="00B42070"/>
    <w:rsid w:val="00B5127A"/>
    <w:rsid w:val="00B523E8"/>
    <w:rsid w:val="00B578F9"/>
    <w:rsid w:val="00B57E41"/>
    <w:rsid w:val="00B611E5"/>
    <w:rsid w:val="00B63C45"/>
    <w:rsid w:val="00B63C49"/>
    <w:rsid w:val="00B6502D"/>
    <w:rsid w:val="00B65752"/>
    <w:rsid w:val="00B703EA"/>
    <w:rsid w:val="00B72462"/>
    <w:rsid w:val="00B728BE"/>
    <w:rsid w:val="00B736F0"/>
    <w:rsid w:val="00B74A0B"/>
    <w:rsid w:val="00B81532"/>
    <w:rsid w:val="00B83EE3"/>
    <w:rsid w:val="00B84619"/>
    <w:rsid w:val="00B903A7"/>
    <w:rsid w:val="00B9227D"/>
    <w:rsid w:val="00B95125"/>
    <w:rsid w:val="00B95837"/>
    <w:rsid w:val="00B96E9F"/>
    <w:rsid w:val="00B971FD"/>
    <w:rsid w:val="00B97DDC"/>
    <w:rsid w:val="00BA1E7F"/>
    <w:rsid w:val="00BA4F33"/>
    <w:rsid w:val="00BB06DA"/>
    <w:rsid w:val="00BB2591"/>
    <w:rsid w:val="00BB443A"/>
    <w:rsid w:val="00BB516C"/>
    <w:rsid w:val="00BB52DD"/>
    <w:rsid w:val="00BC126F"/>
    <w:rsid w:val="00BC19B0"/>
    <w:rsid w:val="00BC2EE2"/>
    <w:rsid w:val="00BC4FC2"/>
    <w:rsid w:val="00BC5199"/>
    <w:rsid w:val="00BC639C"/>
    <w:rsid w:val="00BC63A8"/>
    <w:rsid w:val="00BC6F46"/>
    <w:rsid w:val="00BC752F"/>
    <w:rsid w:val="00BD09BB"/>
    <w:rsid w:val="00BD184E"/>
    <w:rsid w:val="00BD4E2D"/>
    <w:rsid w:val="00BD5910"/>
    <w:rsid w:val="00BD6AE2"/>
    <w:rsid w:val="00BD7020"/>
    <w:rsid w:val="00BE0A5C"/>
    <w:rsid w:val="00BE2A6A"/>
    <w:rsid w:val="00BE397A"/>
    <w:rsid w:val="00BE4AD7"/>
    <w:rsid w:val="00BE4B47"/>
    <w:rsid w:val="00BE5138"/>
    <w:rsid w:val="00BE562E"/>
    <w:rsid w:val="00BE7176"/>
    <w:rsid w:val="00BF29A6"/>
    <w:rsid w:val="00BF4CF5"/>
    <w:rsid w:val="00BF504B"/>
    <w:rsid w:val="00BF6913"/>
    <w:rsid w:val="00C0069F"/>
    <w:rsid w:val="00C00D79"/>
    <w:rsid w:val="00C00F80"/>
    <w:rsid w:val="00C01338"/>
    <w:rsid w:val="00C0156F"/>
    <w:rsid w:val="00C0163B"/>
    <w:rsid w:val="00C03619"/>
    <w:rsid w:val="00C037EA"/>
    <w:rsid w:val="00C05A8F"/>
    <w:rsid w:val="00C11177"/>
    <w:rsid w:val="00C12738"/>
    <w:rsid w:val="00C13E94"/>
    <w:rsid w:val="00C14430"/>
    <w:rsid w:val="00C14805"/>
    <w:rsid w:val="00C16CC5"/>
    <w:rsid w:val="00C171D1"/>
    <w:rsid w:val="00C1766A"/>
    <w:rsid w:val="00C17B44"/>
    <w:rsid w:val="00C20A06"/>
    <w:rsid w:val="00C22547"/>
    <w:rsid w:val="00C23B68"/>
    <w:rsid w:val="00C27FD0"/>
    <w:rsid w:val="00C30008"/>
    <w:rsid w:val="00C30D70"/>
    <w:rsid w:val="00C311BD"/>
    <w:rsid w:val="00C32BCB"/>
    <w:rsid w:val="00C338D8"/>
    <w:rsid w:val="00C33E84"/>
    <w:rsid w:val="00C403A2"/>
    <w:rsid w:val="00C40F7B"/>
    <w:rsid w:val="00C42CDB"/>
    <w:rsid w:val="00C44C83"/>
    <w:rsid w:val="00C44ECD"/>
    <w:rsid w:val="00C46471"/>
    <w:rsid w:val="00C470E9"/>
    <w:rsid w:val="00C471AD"/>
    <w:rsid w:val="00C47CF0"/>
    <w:rsid w:val="00C50956"/>
    <w:rsid w:val="00C50EBD"/>
    <w:rsid w:val="00C5220B"/>
    <w:rsid w:val="00C52AFD"/>
    <w:rsid w:val="00C572C3"/>
    <w:rsid w:val="00C631B1"/>
    <w:rsid w:val="00C631E1"/>
    <w:rsid w:val="00C64446"/>
    <w:rsid w:val="00C6545F"/>
    <w:rsid w:val="00C715FA"/>
    <w:rsid w:val="00C71DDA"/>
    <w:rsid w:val="00C736FB"/>
    <w:rsid w:val="00C75B52"/>
    <w:rsid w:val="00C76D8A"/>
    <w:rsid w:val="00C77324"/>
    <w:rsid w:val="00C82E9C"/>
    <w:rsid w:val="00C834BB"/>
    <w:rsid w:val="00C86969"/>
    <w:rsid w:val="00C871CD"/>
    <w:rsid w:val="00C873D2"/>
    <w:rsid w:val="00C87FF1"/>
    <w:rsid w:val="00C90241"/>
    <w:rsid w:val="00C906F0"/>
    <w:rsid w:val="00C9211A"/>
    <w:rsid w:val="00C93D86"/>
    <w:rsid w:val="00C95A06"/>
    <w:rsid w:val="00C96CD6"/>
    <w:rsid w:val="00C972EE"/>
    <w:rsid w:val="00CA1AF9"/>
    <w:rsid w:val="00CA23BC"/>
    <w:rsid w:val="00CA2F5E"/>
    <w:rsid w:val="00CA653A"/>
    <w:rsid w:val="00CA6C63"/>
    <w:rsid w:val="00CA71C0"/>
    <w:rsid w:val="00CB6A23"/>
    <w:rsid w:val="00CB76A3"/>
    <w:rsid w:val="00CC2A01"/>
    <w:rsid w:val="00CC2C61"/>
    <w:rsid w:val="00CC635E"/>
    <w:rsid w:val="00CD4923"/>
    <w:rsid w:val="00CD4BA6"/>
    <w:rsid w:val="00CE0227"/>
    <w:rsid w:val="00CE12FB"/>
    <w:rsid w:val="00CE4CE7"/>
    <w:rsid w:val="00CF02FB"/>
    <w:rsid w:val="00CF0C33"/>
    <w:rsid w:val="00CF12F2"/>
    <w:rsid w:val="00CF4C6D"/>
    <w:rsid w:val="00CF5585"/>
    <w:rsid w:val="00CF7AD9"/>
    <w:rsid w:val="00CF7B0B"/>
    <w:rsid w:val="00D0049C"/>
    <w:rsid w:val="00D013C4"/>
    <w:rsid w:val="00D02300"/>
    <w:rsid w:val="00D043C6"/>
    <w:rsid w:val="00D064BC"/>
    <w:rsid w:val="00D12AB2"/>
    <w:rsid w:val="00D12BDC"/>
    <w:rsid w:val="00D15AF8"/>
    <w:rsid w:val="00D20B20"/>
    <w:rsid w:val="00D2100F"/>
    <w:rsid w:val="00D2170E"/>
    <w:rsid w:val="00D21B27"/>
    <w:rsid w:val="00D237FC"/>
    <w:rsid w:val="00D24914"/>
    <w:rsid w:val="00D26D6D"/>
    <w:rsid w:val="00D30ADB"/>
    <w:rsid w:val="00D426A1"/>
    <w:rsid w:val="00D46CFE"/>
    <w:rsid w:val="00D507D8"/>
    <w:rsid w:val="00D53C1C"/>
    <w:rsid w:val="00D5506C"/>
    <w:rsid w:val="00D57926"/>
    <w:rsid w:val="00D605EB"/>
    <w:rsid w:val="00D6128D"/>
    <w:rsid w:val="00D62343"/>
    <w:rsid w:val="00D66385"/>
    <w:rsid w:val="00D66439"/>
    <w:rsid w:val="00D66C7E"/>
    <w:rsid w:val="00D70541"/>
    <w:rsid w:val="00D712C0"/>
    <w:rsid w:val="00D71F9A"/>
    <w:rsid w:val="00D74200"/>
    <w:rsid w:val="00D74EC3"/>
    <w:rsid w:val="00D75933"/>
    <w:rsid w:val="00D80753"/>
    <w:rsid w:val="00D80BFF"/>
    <w:rsid w:val="00D8319B"/>
    <w:rsid w:val="00D84017"/>
    <w:rsid w:val="00D84691"/>
    <w:rsid w:val="00D8601C"/>
    <w:rsid w:val="00D90FB0"/>
    <w:rsid w:val="00D93E67"/>
    <w:rsid w:val="00DA2ACD"/>
    <w:rsid w:val="00DA3877"/>
    <w:rsid w:val="00DA5423"/>
    <w:rsid w:val="00DB406C"/>
    <w:rsid w:val="00DB573E"/>
    <w:rsid w:val="00DC277A"/>
    <w:rsid w:val="00DC4800"/>
    <w:rsid w:val="00DD387E"/>
    <w:rsid w:val="00DD7410"/>
    <w:rsid w:val="00DE1696"/>
    <w:rsid w:val="00DE28D4"/>
    <w:rsid w:val="00DE3A61"/>
    <w:rsid w:val="00DE4672"/>
    <w:rsid w:val="00DE4781"/>
    <w:rsid w:val="00DE498C"/>
    <w:rsid w:val="00DE4C45"/>
    <w:rsid w:val="00DE65ED"/>
    <w:rsid w:val="00DF2804"/>
    <w:rsid w:val="00DF4488"/>
    <w:rsid w:val="00DF4C12"/>
    <w:rsid w:val="00DF674C"/>
    <w:rsid w:val="00E002B4"/>
    <w:rsid w:val="00E017A0"/>
    <w:rsid w:val="00E0194D"/>
    <w:rsid w:val="00E02164"/>
    <w:rsid w:val="00E0367D"/>
    <w:rsid w:val="00E06C17"/>
    <w:rsid w:val="00E11D7C"/>
    <w:rsid w:val="00E15064"/>
    <w:rsid w:val="00E152AD"/>
    <w:rsid w:val="00E152E0"/>
    <w:rsid w:val="00E1547B"/>
    <w:rsid w:val="00E15A9E"/>
    <w:rsid w:val="00E2093C"/>
    <w:rsid w:val="00E234AA"/>
    <w:rsid w:val="00E23C04"/>
    <w:rsid w:val="00E24A04"/>
    <w:rsid w:val="00E276B4"/>
    <w:rsid w:val="00E306CC"/>
    <w:rsid w:val="00E30D8B"/>
    <w:rsid w:val="00E354BE"/>
    <w:rsid w:val="00E371FB"/>
    <w:rsid w:val="00E400A5"/>
    <w:rsid w:val="00E4384A"/>
    <w:rsid w:val="00E43958"/>
    <w:rsid w:val="00E44009"/>
    <w:rsid w:val="00E450CD"/>
    <w:rsid w:val="00E46F21"/>
    <w:rsid w:val="00E512D2"/>
    <w:rsid w:val="00E5430C"/>
    <w:rsid w:val="00E5441C"/>
    <w:rsid w:val="00E54F71"/>
    <w:rsid w:val="00E60DFD"/>
    <w:rsid w:val="00E615CC"/>
    <w:rsid w:val="00E61A9C"/>
    <w:rsid w:val="00E622F4"/>
    <w:rsid w:val="00E63B5B"/>
    <w:rsid w:val="00E64A56"/>
    <w:rsid w:val="00E674B8"/>
    <w:rsid w:val="00E674C1"/>
    <w:rsid w:val="00E70B1C"/>
    <w:rsid w:val="00E718E0"/>
    <w:rsid w:val="00E7223E"/>
    <w:rsid w:val="00E73AA1"/>
    <w:rsid w:val="00E7439B"/>
    <w:rsid w:val="00E75026"/>
    <w:rsid w:val="00E75A89"/>
    <w:rsid w:val="00E80491"/>
    <w:rsid w:val="00E817FF"/>
    <w:rsid w:val="00E81F90"/>
    <w:rsid w:val="00E845C6"/>
    <w:rsid w:val="00E856C6"/>
    <w:rsid w:val="00E86064"/>
    <w:rsid w:val="00E868B6"/>
    <w:rsid w:val="00E87375"/>
    <w:rsid w:val="00E90626"/>
    <w:rsid w:val="00E91EF8"/>
    <w:rsid w:val="00E931EC"/>
    <w:rsid w:val="00E93FA5"/>
    <w:rsid w:val="00E940B0"/>
    <w:rsid w:val="00E95D9C"/>
    <w:rsid w:val="00E95F29"/>
    <w:rsid w:val="00E96444"/>
    <w:rsid w:val="00EA0B56"/>
    <w:rsid w:val="00EA1E8C"/>
    <w:rsid w:val="00EA5381"/>
    <w:rsid w:val="00EA5402"/>
    <w:rsid w:val="00EA5F50"/>
    <w:rsid w:val="00EA70F3"/>
    <w:rsid w:val="00EB348A"/>
    <w:rsid w:val="00EB5381"/>
    <w:rsid w:val="00EB5FB2"/>
    <w:rsid w:val="00EB7A39"/>
    <w:rsid w:val="00EC0B99"/>
    <w:rsid w:val="00EC2893"/>
    <w:rsid w:val="00EC4C32"/>
    <w:rsid w:val="00ED23C1"/>
    <w:rsid w:val="00ED4281"/>
    <w:rsid w:val="00ED48A4"/>
    <w:rsid w:val="00ED4BE9"/>
    <w:rsid w:val="00ED5C24"/>
    <w:rsid w:val="00ED62C2"/>
    <w:rsid w:val="00EE6550"/>
    <w:rsid w:val="00EE6B70"/>
    <w:rsid w:val="00EE75A8"/>
    <w:rsid w:val="00EE78DA"/>
    <w:rsid w:val="00EF0260"/>
    <w:rsid w:val="00EF0DA8"/>
    <w:rsid w:val="00EF23A8"/>
    <w:rsid w:val="00EF29EA"/>
    <w:rsid w:val="00EF328D"/>
    <w:rsid w:val="00EF7830"/>
    <w:rsid w:val="00F01224"/>
    <w:rsid w:val="00F01712"/>
    <w:rsid w:val="00F0312A"/>
    <w:rsid w:val="00F0348C"/>
    <w:rsid w:val="00F0358B"/>
    <w:rsid w:val="00F12697"/>
    <w:rsid w:val="00F12809"/>
    <w:rsid w:val="00F156DF"/>
    <w:rsid w:val="00F166CE"/>
    <w:rsid w:val="00F1694B"/>
    <w:rsid w:val="00F16FAD"/>
    <w:rsid w:val="00F21490"/>
    <w:rsid w:val="00F222A2"/>
    <w:rsid w:val="00F22AD5"/>
    <w:rsid w:val="00F22BB3"/>
    <w:rsid w:val="00F22DFA"/>
    <w:rsid w:val="00F25D3F"/>
    <w:rsid w:val="00F25FD8"/>
    <w:rsid w:val="00F30944"/>
    <w:rsid w:val="00F30EA2"/>
    <w:rsid w:val="00F357A6"/>
    <w:rsid w:val="00F3741D"/>
    <w:rsid w:val="00F37920"/>
    <w:rsid w:val="00F408A5"/>
    <w:rsid w:val="00F408E6"/>
    <w:rsid w:val="00F40A2A"/>
    <w:rsid w:val="00F41F53"/>
    <w:rsid w:val="00F47725"/>
    <w:rsid w:val="00F47E5A"/>
    <w:rsid w:val="00F47F5C"/>
    <w:rsid w:val="00F50AD3"/>
    <w:rsid w:val="00F518FC"/>
    <w:rsid w:val="00F52179"/>
    <w:rsid w:val="00F558A4"/>
    <w:rsid w:val="00F61921"/>
    <w:rsid w:val="00F62FAB"/>
    <w:rsid w:val="00F65E97"/>
    <w:rsid w:val="00F66067"/>
    <w:rsid w:val="00F714D4"/>
    <w:rsid w:val="00F72160"/>
    <w:rsid w:val="00F755AA"/>
    <w:rsid w:val="00F81FEF"/>
    <w:rsid w:val="00F825F7"/>
    <w:rsid w:val="00F83012"/>
    <w:rsid w:val="00F842A4"/>
    <w:rsid w:val="00F9128A"/>
    <w:rsid w:val="00F93AAE"/>
    <w:rsid w:val="00F97551"/>
    <w:rsid w:val="00F97820"/>
    <w:rsid w:val="00F97FC1"/>
    <w:rsid w:val="00FA1364"/>
    <w:rsid w:val="00FA1482"/>
    <w:rsid w:val="00FA189D"/>
    <w:rsid w:val="00FA1D25"/>
    <w:rsid w:val="00FA46B2"/>
    <w:rsid w:val="00FA47BB"/>
    <w:rsid w:val="00FA6995"/>
    <w:rsid w:val="00FA7040"/>
    <w:rsid w:val="00FB0A0B"/>
    <w:rsid w:val="00FB3194"/>
    <w:rsid w:val="00FB4036"/>
    <w:rsid w:val="00FB578E"/>
    <w:rsid w:val="00FC03A5"/>
    <w:rsid w:val="00FC103F"/>
    <w:rsid w:val="00FC152E"/>
    <w:rsid w:val="00FC3263"/>
    <w:rsid w:val="00FC5829"/>
    <w:rsid w:val="00FC65AD"/>
    <w:rsid w:val="00FC7FCD"/>
    <w:rsid w:val="00FD0081"/>
    <w:rsid w:val="00FD5933"/>
    <w:rsid w:val="00FE5F93"/>
    <w:rsid w:val="00FE6040"/>
    <w:rsid w:val="00FE67EC"/>
    <w:rsid w:val="00FE7FF1"/>
    <w:rsid w:val="00FF1B1B"/>
    <w:rsid w:val="00FF1EFF"/>
    <w:rsid w:val="00FF2756"/>
    <w:rsid w:val="00FF2AEE"/>
    <w:rsid w:val="00FF3815"/>
    <w:rsid w:val="00FF56E9"/>
    <w:rsid w:val="00FF6CD5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27"/>
  </w:style>
  <w:style w:type="paragraph" w:styleId="5">
    <w:name w:val="heading 5"/>
    <w:basedOn w:val="a"/>
    <w:link w:val="50"/>
    <w:uiPriority w:val="9"/>
    <w:qFormat/>
    <w:rsid w:val="001A34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1A34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A34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1A34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572D-3BEB-4076-805B-3A65CFB9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notebookTIK</dc:creator>
  <cp:keywords/>
  <dc:description/>
  <cp:lastModifiedBy>Администратор</cp:lastModifiedBy>
  <cp:revision>14</cp:revision>
  <cp:lastPrinted>2016-06-10T02:40:00Z</cp:lastPrinted>
  <dcterms:created xsi:type="dcterms:W3CDTF">2016-06-06T11:21:00Z</dcterms:created>
  <dcterms:modified xsi:type="dcterms:W3CDTF">2021-07-01T08:44:00Z</dcterms:modified>
</cp:coreProperties>
</file>