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8B" w:rsidRPr="00E207B5" w:rsidRDefault="008D148B">
      <w:pPr>
        <w:spacing w:before="6"/>
        <w:rPr>
          <w:rFonts w:ascii="Liberation Serif" w:eastAsia="Times New Roman" w:hAnsi="Liberation Serif" w:cs="Liberation Serif"/>
          <w:sz w:val="6"/>
          <w:szCs w:val="6"/>
        </w:rPr>
      </w:pPr>
    </w:p>
    <w:p w:rsidR="008D148B" w:rsidRPr="00E207B5" w:rsidRDefault="00C23E1A">
      <w:pPr>
        <w:spacing w:line="1125" w:lineRule="exact"/>
        <w:ind w:left="4467"/>
        <w:rPr>
          <w:rFonts w:ascii="Liberation Serif" w:eastAsia="Times New Roman" w:hAnsi="Liberation Serif" w:cs="Liberation Serif"/>
          <w:sz w:val="20"/>
          <w:szCs w:val="20"/>
        </w:rPr>
      </w:pPr>
      <w:r w:rsidRPr="00E207B5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7C7F88B7" wp14:editId="43ACE205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48B" w:rsidRPr="00E207B5" w:rsidRDefault="00511C97">
      <w:pPr>
        <w:pStyle w:val="1"/>
        <w:spacing w:before="64"/>
        <w:ind w:left="1104" w:right="1106" w:firstLine="1670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>КАМЫШЛОВ</w:t>
      </w:r>
      <w:r w:rsidR="00C23E1A" w:rsidRPr="00E207B5">
        <w:rPr>
          <w:rFonts w:cs="Liberation Serif"/>
          <w:lang w:val="ru-RU"/>
        </w:rPr>
        <w:t>СКАЯ ГОРОДСКАЯ ТЕРРИТОРИАЛЬНАЯ ИЗБИРАТЕЛЬНАЯ КОМИССИЯ</w:t>
      </w:r>
    </w:p>
    <w:p w:rsidR="008D148B" w:rsidRPr="00E207B5" w:rsidRDefault="008D148B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8D148B" w:rsidRPr="00E207B5" w:rsidRDefault="00C23E1A">
      <w:pPr>
        <w:ind w:right="1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A1B56" w:rsidRPr="000A1B56" w:rsidTr="00FB65D0">
        <w:tc>
          <w:tcPr>
            <w:tcW w:w="4068" w:type="dxa"/>
          </w:tcPr>
          <w:p w:rsidR="000A1B56" w:rsidRPr="000A1B56" w:rsidRDefault="000A1B56" w:rsidP="000A1B56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7 июля</w:t>
            </w: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2021 г.</w:t>
            </w:r>
          </w:p>
        </w:tc>
        <w:tc>
          <w:tcPr>
            <w:tcW w:w="1440" w:type="dxa"/>
          </w:tcPr>
          <w:p w:rsidR="000A1B56" w:rsidRPr="000A1B56" w:rsidRDefault="000A1B56" w:rsidP="000A1B56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val="ru-RU" w:eastAsia="ru-RU"/>
              </w:rPr>
            </w:pPr>
          </w:p>
        </w:tc>
        <w:tc>
          <w:tcPr>
            <w:tcW w:w="4063" w:type="dxa"/>
          </w:tcPr>
          <w:p w:rsidR="000A1B56" w:rsidRPr="000A1B56" w:rsidRDefault="000A1B56" w:rsidP="000A1B56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№ </w:t>
            </w: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9/72</w:t>
            </w:r>
          </w:p>
        </w:tc>
      </w:tr>
    </w:tbl>
    <w:p w:rsidR="008D148B" w:rsidRPr="00E207B5" w:rsidRDefault="008D148B">
      <w:pPr>
        <w:pStyle w:val="a3"/>
        <w:tabs>
          <w:tab w:val="left" w:pos="8308"/>
        </w:tabs>
        <w:spacing w:before="119" w:line="322" w:lineRule="exact"/>
        <w:ind w:left="0"/>
        <w:jc w:val="center"/>
        <w:rPr>
          <w:rFonts w:cs="Liberation Serif"/>
          <w:lang w:val="ru-RU"/>
        </w:rPr>
      </w:pPr>
    </w:p>
    <w:p w:rsidR="008D148B" w:rsidRPr="00E207B5" w:rsidRDefault="00C23E1A">
      <w:pPr>
        <w:pStyle w:val="a3"/>
        <w:ind w:left="0" w:right="4"/>
        <w:jc w:val="center"/>
        <w:rPr>
          <w:rFonts w:cs="Liberation Serif"/>
          <w:sz w:val="24"/>
          <w:szCs w:val="24"/>
          <w:lang w:val="ru-RU"/>
        </w:rPr>
      </w:pPr>
      <w:r w:rsidRPr="00E207B5">
        <w:rPr>
          <w:rFonts w:cs="Liberation Serif"/>
          <w:sz w:val="24"/>
          <w:szCs w:val="24"/>
          <w:lang w:val="ru-RU"/>
        </w:rPr>
        <w:t xml:space="preserve">г. </w:t>
      </w:r>
      <w:r w:rsidR="00511C97" w:rsidRPr="00E207B5">
        <w:rPr>
          <w:rFonts w:cs="Liberation Serif"/>
          <w:sz w:val="24"/>
          <w:szCs w:val="24"/>
          <w:lang w:val="ru-RU"/>
        </w:rPr>
        <w:t>Камышлов</w:t>
      </w:r>
    </w:p>
    <w:p w:rsidR="008D148B" w:rsidRPr="00E207B5" w:rsidRDefault="008D148B">
      <w:pPr>
        <w:spacing w:before="11"/>
        <w:rPr>
          <w:rFonts w:ascii="Liberation Serif" w:eastAsia="Liberation Serif" w:hAnsi="Liberation Serif" w:cs="Liberation Serif"/>
          <w:sz w:val="27"/>
          <w:szCs w:val="27"/>
          <w:lang w:val="ru-RU"/>
        </w:rPr>
      </w:pPr>
    </w:p>
    <w:p w:rsidR="008D148B" w:rsidRPr="00E207B5" w:rsidRDefault="00C23E1A">
      <w:pPr>
        <w:pStyle w:val="1"/>
        <w:ind w:left="183" w:right="184" w:hanging="2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 xml:space="preserve">О формах ведения отдельного учета организациями, осуществляющих выпуск средств массой информации, объемов и стоимости эфирного времени и печатной площади при проведении выборов депутатов Думы </w:t>
      </w:r>
      <w:proofErr w:type="spellStart"/>
      <w:r w:rsidR="00511C97" w:rsidRPr="00E207B5">
        <w:rPr>
          <w:rFonts w:cs="Liberation Serif"/>
          <w:lang w:val="ru-RU"/>
        </w:rPr>
        <w:t>Камышловского</w:t>
      </w:r>
      <w:proofErr w:type="spellEnd"/>
      <w:r w:rsidR="00511C97" w:rsidRPr="00E207B5">
        <w:rPr>
          <w:rFonts w:cs="Liberation Serif"/>
          <w:lang w:val="ru-RU"/>
        </w:rPr>
        <w:t xml:space="preserve"> городского округа </w:t>
      </w:r>
      <w:r w:rsidR="006B5873">
        <w:rPr>
          <w:rFonts w:cs="Liberation Serif"/>
          <w:lang w:val="ru-RU"/>
        </w:rPr>
        <w:t>восьмого</w:t>
      </w:r>
      <w:r w:rsidRPr="00E207B5">
        <w:rPr>
          <w:rFonts w:cs="Liberation Serif"/>
          <w:lang w:val="ru-RU"/>
        </w:rPr>
        <w:t xml:space="preserve"> созыва</w:t>
      </w:r>
    </w:p>
    <w:p w:rsidR="008D148B" w:rsidRPr="00E207B5" w:rsidRDefault="00C23E1A">
      <w:pPr>
        <w:spacing w:line="322" w:lineRule="exact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b/>
          <w:sz w:val="28"/>
          <w:lang w:val="ru-RU"/>
        </w:rPr>
        <w:t>19 сентября 2021 года</w:t>
      </w:r>
    </w:p>
    <w:p w:rsidR="008D148B" w:rsidRPr="00E207B5" w:rsidRDefault="008D148B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8D148B" w:rsidRPr="00E207B5" w:rsidRDefault="00C23E1A">
      <w:pPr>
        <w:pStyle w:val="a3"/>
        <w:spacing w:line="360" w:lineRule="auto"/>
        <w:ind w:right="99" w:firstLine="708"/>
        <w:jc w:val="both"/>
        <w:rPr>
          <w:rFonts w:cs="Liberation Serif"/>
          <w:lang w:val="ru-RU"/>
        </w:rPr>
      </w:pPr>
      <w:r w:rsidRPr="00E207B5">
        <w:rPr>
          <w:rFonts w:cs="Liberation Serif"/>
          <w:lang w:val="ru-RU"/>
        </w:rPr>
        <w:t>В соответствии с пунктом 8, 9 статьи 50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8 и 9 статьи 65 Избирательного коде</w:t>
      </w:r>
      <w:r w:rsidR="00511C97" w:rsidRPr="00E207B5">
        <w:rPr>
          <w:rFonts w:cs="Liberation Serif"/>
          <w:lang w:val="ru-RU"/>
        </w:rPr>
        <w:t>кса Свердловской области, Камышлов</w:t>
      </w:r>
      <w:r w:rsidRPr="00E207B5">
        <w:rPr>
          <w:rFonts w:cs="Liberation Serif"/>
          <w:lang w:val="ru-RU"/>
        </w:rPr>
        <w:t xml:space="preserve">ская городская территориальная избирательная комиссия с полномочиями избирательной </w:t>
      </w:r>
      <w:r w:rsidR="00511C97" w:rsidRPr="00E207B5">
        <w:rPr>
          <w:rFonts w:cs="Liberation Serif"/>
          <w:lang w:val="ru-RU"/>
        </w:rPr>
        <w:t xml:space="preserve">комиссии  </w:t>
      </w:r>
      <w:proofErr w:type="spellStart"/>
      <w:r w:rsidR="00511C97" w:rsidRPr="00E207B5">
        <w:rPr>
          <w:rFonts w:cs="Liberation Serif"/>
          <w:lang w:val="ru-RU"/>
        </w:rPr>
        <w:t>Камышловского</w:t>
      </w:r>
      <w:proofErr w:type="spellEnd"/>
      <w:r w:rsidR="00511C97" w:rsidRPr="00E207B5">
        <w:rPr>
          <w:rFonts w:cs="Liberation Serif"/>
          <w:lang w:val="ru-RU"/>
        </w:rPr>
        <w:t xml:space="preserve"> городского</w:t>
      </w:r>
      <w:r w:rsidRPr="00E207B5">
        <w:rPr>
          <w:rFonts w:cs="Liberation Serif"/>
          <w:lang w:val="ru-RU"/>
        </w:rPr>
        <w:t xml:space="preserve"> округ</w:t>
      </w:r>
      <w:r w:rsidR="00511C97" w:rsidRPr="00E207B5">
        <w:rPr>
          <w:rFonts w:cs="Liberation Serif"/>
          <w:lang w:val="ru-RU"/>
        </w:rPr>
        <w:t>а</w:t>
      </w:r>
      <w:r w:rsidRPr="00E207B5">
        <w:rPr>
          <w:rFonts w:cs="Liberation Serif"/>
          <w:lang w:val="ru-RU"/>
        </w:rPr>
        <w:t xml:space="preserve"> </w:t>
      </w:r>
      <w:proofErr w:type="gramStart"/>
      <w:r w:rsidRPr="00E207B5">
        <w:rPr>
          <w:rFonts w:cs="Liberation Serif"/>
          <w:b/>
          <w:lang w:val="ru-RU"/>
        </w:rPr>
        <w:t>р</w:t>
      </w:r>
      <w:proofErr w:type="gramEnd"/>
      <w:r w:rsidR="000A1B56" w:rsidRPr="00E207B5">
        <w:rPr>
          <w:rFonts w:cs="Liberation Serif"/>
          <w:b/>
          <w:lang w:val="ru-RU"/>
        </w:rPr>
        <w:t xml:space="preserve"> </w:t>
      </w:r>
      <w:r w:rsidRPr="00E207B5">
        <w:rPr>
          <w:rFonts w:cs="Liberation Serif"/>
          <w:b/>
          <w:lang w:val="ru-RU"/>
        </w:rPr>
        <w:t>е</w:t>
      </w:r>
      <w:r w:rsidR="000A1B56" w:rsidRPr="00E207B5">
        <w:rPr>
          <w:rFonts w:cs="Liberation Serif"/>
          <w:b/>
          <w:lang w:val="ru-RU"/>
        </w:rPr>
        <w:t xml:space="preserve"> </w:t>
      </w:r>
      <w:r w:rsidRPr="00E207B5">
        <w:rPr>
          <w:rFonts w:cs="Liberation Serif"/>
          <w:b/>
          <w:lang w:val="ru-RU"/>
        </w:rPr>
        <w:t>ш</w:t>
      </w:r>
      <w:r w:rsidR="000A1B56" w:rsidRPr="00E207B5">
        <w:rPr>
          <w:rFonts w:cs="Liberation Serif"/>
          <w:b/>
          <w:lang w:val="ru-RU"/>
        </w:rPr>
        <w:t xml:space="preserve"> </w:t>
      </w:r>
      <w:r w:rsidRPr="00E207B5">
        <w:rPr>
          <w:rFonts w:cs="Liberation Serif"/>
          <w:b/>
          <w:lang w:val="ru-RU"/>
        </w:rPr>
        <w:t>и</w:t>
      </w:r>
      <w:r w:rsidR="000A1B56" w:rsidRPr="00E207B5">
        <w:rPr>
          <w:rFonts w:cs="Liberation Serif"/>
          <w:b/>
          <w:lang w:val="ru-RU"/>
        </w:rPr>
        <w:t xml:space="preserve"> </w:t>
      </w:r>
      <w:r w:rsidRPr="00E207B5">
        <w:rPr>
          <w:rFonts w:cs="Liberation Serif"/>
          <w:b/>
          <w:lang w:val="ru-RU"/>
        </w:rPr>
        <w:t>л</w:t>
      </w:r>
      <w:r w:rsidR="000A1B56" w:rsidRPr="00E207B5">
        <w:rPr>
          <w:rFonts w:cs="Liberation Serif"/>
          <w:b/>
          <w:lang w:val="ru-RU"/>
        </w:rPr>
        <w:t xml:space="preserve"> </w:t>
      </w:r>
      <w:r w:rsidRPr="00E207B5">
        <w:rPr>
          <w:rFonts w:cs="Liberation Serif"/>
          <w:b/>
          <w:lang w:val="ru-RU"/>
        </w:rPr>
        <w:t>а:</w:t>
      </w:r>
    </w:p>
    <w:p w:rsidR="008D148B" w:rsidRPr="00E207B5" w:rsidRDefault="00C23E1A">
      <w:pPr>
        <w:pStyle w:val="a4"/>
        <w:numPr>
          <w:ilvl w:val="0"/>
          <w:numId w:val="1"/>
        </w:numPr>
        <w:tabs>
          <w:tab w:val="left" w:pos="1518"/>
        </w:tabs>
        <w:spacing w:before="7" w:line="360" w:lineRule="auto"/>
        <w:ind w:right="9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>Утвердить форму отдельного учета организациями,</w:t>
      </w:r>
      <w:r w:rsidRPr="00E207B5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осуществляющих выпуск средств массой информации, объемов и </w:t>
      </w:r>
      <w:proofErr w:type="gramStart"/>
      <w:r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>стоимости</w:t>
      </w:r>
      <w:proofErr w:type="gramEnd"/>
      <w:r w:rsidRPr="00E207B5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>бесплатных и платных эфирного времени и печатной площади,</w:t>
      </w:r>
      <w:r w:rsidRPr="00E207B5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>предоставленных кандидатам при проведении выборов депутатов Думы</w:t>
      </w:r>
      <w:r w:rsidRPr="00E207B5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511C97"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="00511C97"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</w:t>
      </w:r>
      <w:r w:rsidR="006B5873">
        <w:rPr>
          <w:rFonts w:ascii="Liberation Serif" w:eastAsia="Liberation Serif" w:hAnsi="Liberation Serif" w:cs="Liberation Serif"/>
          <w:sz w:val="28"/>
          <w:szCs w:val="28"/>
          <w:lang w:val="ru-RU"/>
        </w:rPr>
        <w:t>восьмого</w:t>
      </w:r>
      <w:r w:rsidRPr="00E207B5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созыва (приложения №№ 1-4).</w:t>
      </w:r>
    </w:p>
    <w:p w:rsidR="000A1B56" w:rsidRPr="00E207B5" w:rsidRDefault="00C23E1A" w:rsidP="000A1B56">
      <w:pPr>
        <w:pStyle w:val="a4"/>
        <w:numPr>
          <w:ilvl w:val="0"/>
          <w:numId w:val="1"/>
        </w:numPr>
        <w:spacing w:before="61" w:line="360" w:lineRule="auto"/>
        <w:ind w:right="98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Редакциям средств массовой информации, давшим согласие предоставлять эфирное время и печатную площадь зарегистрированным кандидатам </w:t>
      </w:r>
      <w:r w:rsidR="00511C97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на выборах депутатов Думы </w:t>
      </w:r>
      <w:proofErr w:type="spellStart"/>
      <w:r w:rsidR="00511C97" w:rsidRPr="00E207B5">
        <w:rPr>
          <w:rFonts w:ascii="Liberation Serif" w:hAnsi="Liberation Serif" w:cs="Liberation Serif"/>
          <w:sz w:val="28"/>
          <w:szCs w:val="28"/>
          <w:lang w:val="ru-RU"/>
        </w:rPr>
        <w:t>Камышлов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ского</w:t>
      </w:r>
      <w:proofErr w:type="spellEnd"/>
      <w:r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городского округа, предоставить сводные сведения об объемах и стоимости эфирного времени и печатной</w:t>
      </w:r>
      <w:r w:rsidR="00511C97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>площади</w:t>
      </w:r>
      <w:r w:rsidR="00511C97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в </w:t>
      </w:r>
      <w:proofErr w:type="spellStart"/>
      <w:r w:rsidR="00511C97" w:rsidRPr="00E207B5">
        <w:rPr>
          <w:rFonts w:ascii="Liberation Serif" w:hAnsi="Liberation Serif" w:cs="Liberation Serif"/>
          <w:sz w:val="28"/>
          <w:szCs w:val="28"/>
          <w:lang w:val="ru-RU"/>
        </w:rPr>
        <w:t>Камышлов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скую</w:t>
      </w:r>
      <w:proofErr w:type="spellEnd"/>
      <w:r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городскую территориальную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избирательную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комиссию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не</w:t>
      </w:r>
      <w:r w:rsidR="006B587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bookmarkStart w:id="0" w:name="_GoBack"/>
      <w:bookmarkEnd w:id="0"/>
      <w:r w:rsidRPr="00E207B5">
        <w:rPr>
          <w:rFonts w:ascii="Liberation Serif" w:hAnsi="Liberation Serif" w:cs="Liberation Serif"/>
          <w:sz w:val="28"/>
          <w:szCs w:val="28"/>
          <w:lang w:val="ru-RU"/>
        </w:rPr>
        <w:t>позднее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чем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через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десять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дней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со</w:t>
      </w:r>
      <w:r w:rsidR="000A1B56" w:rsidRPr="00E207B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8"/>
          <w:szCs w:val="28"/>
          <w:lang w:val="ru-RU"/>
        </w:rPr>
        <w:t>дня голосования.</w:t>
      </w:r>
    </w:p>
    <w:p w:rsidR="000A1B56" w:rsidRPr="00E207B5" w:rsidRDefault="000A1B56" w:rsidP="000A1B56">
      <w:pPr>
        <w:pStyle w:val="a4"/>
        <w:spacing w:before="61" w:line="360" w:lineRule="auto"/>
        <w:ind w:left="809" w:right="9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0A1B56" w:rsidRPr="00E207B5" w:rsidRDefault="000A1B56" w:rsidP="000A1B56">
      <w:pPr>
        <w:pStyle w:val="a4"/>
        <w:spacing w:before="61" w:line="360" w:lineRule="auto"/>
        <w:ind w:left="809" w:right="9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0A1B56" w:rsidRPr="00E207B5" w:rsidRDefault="000A1B56" w:rsidP="000A1B56">
      <w:pPr>
        <w:pStyle w:val="a4"/>
        <w:spacing w:before="61" w:line="360" w:lineRule="auto"/>
        <w:ind w:left="809" w:right="9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8D148B" w:rsidRPr="00E207B5" w:rsidRDefault="00C23E1A">
      <w:pPr>
        <w:pStyle w:val="a4"/>
        <w:numPr>
          <w:ilvl w:val="0"/>
          <w:numId w:val="1"/>
        </w:numPr>
        <w:tabs>
          <w:tab w:val="left" w:pos="1518"/>
        </w:tabs>
        <w:spacing w:before="5" w:line="360" w:lineRule="auto"/>
        <w:ind w:right="9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sz w:val="28"/>
          <w:lang w:val="ru-RU"/>
        </w:rPr>
        <w:t xml:space="preserve">Направить настоящее решение средствам массовой  информации и разместить на официальном </w:t>
      </w:r>
      <w:r w:rsidR="00511C97" w:rsidRPr="00E207B5">
        <w:rPr>
          <w:rFonts w:ascii="Liberation Serif" w:hAnsi="Liberation Serif" w:cs="Liberation Serif"/>
          <w:sz w:val="28"/>
          <w:lang w:val="ru-RU"/>
        </w:rPr>
        <w:t>сайте Камышлов</w:t>
      </w:r>
      <w:r w:rsidRPr="00E207B5">
        <w:rPr>
          <w:rFonts w:ascii="Liberation Serif" w:hAnsi="Liberation Serif" w:cs="Liberation Serif"/>
          <w:sz w:val="28"/>
          <w:lang w:val="ru-RU"/>
        </w:rPr>
        <w:t>ской городской территориальной избирательной комиссии.</w:t>
      </w:r>
    </w:p>
    <w:p w:rsidR="008D148B" w:rsidRPr="00E207B5" w:rsidRDefault="00511C97">
      <w:pPr>
        <w:pStyle w:val="a4"/>
        <w:numPr>
          <w:ilvl w:val="0"/>
          <w:numId w:val="1"/>
        </w:numPr>
        <w:tabs>
          <w:tab w:val="left" w:pos="1518"/>
        </w:tabs>
        <w:spacing w:before="7" w:line="360" w:lineRule="auto"/>
        <w:ind w:right="9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sz w:val="28"/>
          <w:lang w:val="ru-RU"/>
        </w:rPr>
        <w:t>Контроль исполнения</w:t>
      </w:r>
      <w:r w:rsidR="00C23E1A" w:rsidRPr="00E207B5">
        <w:rPr>
          <w:rFonts w:ascii="Liberation Serif" w:hAnsi="Liberation Serif" w:cs="Liberation Serif"/>
          <w:sz w:val="28"/>
          <w:lang w:val="ru-RU"/>
        </w:rPr>
        <w:t xml:space="preserve"> настоящего решения возложить на </w:t>
      </w:r>
      <w:r w:rsidRPr="00E207B5">
        <w:rPr>
          <w:rFonts w:ascii="Liberation Serif" w:hAnsi="Liberation Serif" w:cs="Liberation Serif"/>
          <w:sz w:val="28"/>
          <w:lang w:val="ru-RU"/>
        </w:rPr>
        <w:t xml:space="preserve">председателя комиссии </w:t>
      </w:r>
      <w:proofErr w:type="spellStart"/>
      <w:r w:rsidRPr="00E207B5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Pr="00E207B5">
        <w:rPr>
          <w:rFonts w:ascii="Liberation Serif" w:hAnsi="Liberation Serif" w:cs="Liberation Serif"/>
          <w:sz w:val="28"/>
          <w:lang w:val="ru-RU"/>
        </w:rPr>
        <w:t xml:space="preserve"> А.С</w:t>
      </w:r>
      <w:r w:rsidR="00C23E1A" w:rsidRPr="00E207B5">
        <w:rPr>
          <w:rFonts w:ascii="Liberation Serif" w:hAnsi="Liberation Serif" w:cs="Liberation Serif"/>
          <w:sz w:val="28"/>
          <w:lang w:val="ru-RU"/>
        </w:rPr>
        <w:t>.</w:t>
      </w:r>
    </w:p>
    <w:p w:rsidR="008D148B" w:rsidRPr="00E207B5" w:rsidRDefault="008D148B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8D148B" w:rsidRPr="00E207B5" w:rsidRDefault="008D148B">
      <w:pPr>
        <w:spacing w:before="5"/>
        <w:rPr>
          <w:rFonts w:ascii="Liberation Serif" w:eastAsia="Liberation Serif" w:hAnsi="Liberation Serif" w:cs="Liberation Serif"/>
          <w:sz w:val="38"/>
          <w:szCs w:val="3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260"/>
        <w:gridCol w:w="2623"/>
      </w:tblGrid>
      <w:tr w:rsidR="000A1B56" w:rsidRPr="000A1B56" w:rsidTr="00FB65D0">
        <w:tc>
          <w:tcPr>
            <w:tcW w:w="5508" w:type="dxa"/>
          </w:tcPr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0A1B56" w:rsidRPr="000A1B56" w:rsidRDefault="000A1B56" w:rsidP="000A1B56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0A1B56" w:rsidRPr="000A1B56" w:rsidTr="00FB65D0">
        <w:tc>
          <w:tcPr>
            <w:tcW w:w="5508" w:type="dxa"/>
          </w:tcPr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23" w:type="dxa"/>
          </w:tcPr>
          <w:p w:rsidR="000A1B56" w:rsidRPr="000A1B56" w:rsidRDefault="000A1B56" w:rsidP="000A1B56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A1B56" w:rsidRPr="000A1B56" w:rsidRDefault="000A1B56" w:rsidP="000A1B5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8D148B" w:rsidRPr="00E207B5" w:rsidRDefault="000A1B56" w:rsidP="00511C97">
      <w:pPr>
        <w:pStyle w:val="a3"/>
        <w:ind w:left="903" w:right="5024" w:firstLine="6"/>
        <w:rPr>
          <w:rFonts w:cs="Liberation Serif"/>
          <w:lang w:val="ru-RU"/>
        </w:rPr>
      </w:pPr>
      <w:r w:rsidRPr="00E207B5">
        <w:rPr>
          <w:rFonts w:cs="Liberation Serif"/>
          <w:lang w:val="ru-RU"/>
        </w:rPr>
        <w:t xml:space="preserve"> </w:t>
      </w:r>
    </w:p>
    <w:p w:rsidR="008D148B" w:rsidRPr="00E207B5" w:rsidRDefault="008D148B">
      <w:pPr>
        <w:rPr>
          <w:rFonts w:ascii="Liberation Serif" w:hAnsi="Liberation Serif" w:cs="Liberation Serif"/>
          <w:lang w:val="ru-RU"/>
        </w:rPr>
        <w:sectPr w:rsidR="008D148B" w:rsidRPr="00E207B5">
          <w:pgSz w:w="11900" w:h="16840"/>
          <w:pgMar w:top="640" w:right="740" w:bottom="280" w:left="1600" w:header="720" w:footer="720" w:gutter="0"/>
          <w:cols w:space="720"/>
        </w:sectPr>
      </w:pPr>
    </w:p>
    <w:p w:rsidR="000A1B56" w:rsidRPr="00E207B5" w:rsidRDefault="000A1B56" w:rsidP="000A1B56">
      <w:pPr>
        <w:spacing w:line="265" w:lineRule="exact"/>
        <w:ind w:left="10490" w:right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lastRenderedPageBreak/>
        <w:t xml:space="preserve">ПРИЛОЖЕНИЕ № </w:t>
      </w:r>
      <w:r w:rsidRPr="00E207B5">
        <w:rPr>
          <w:rFonts w:ascii="Liberation Serif" w:hAnsi="Liberation Serif" w:cs="Liberation Serif"/>
        </w:rPr>
        <w:fldChar w:fldCharType="begin"/>
      </w: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instrText xml:space="preserve"> </w:instrText>
      </w:r>
      <w:r w:rsidRPr="00E207B5">
        <w:rPr>
          <w:rFonts w:ascii="Liberation Serif" w:eastAsia="Liberation Serif" w:hAnsi="Liberation Serif" w:cs="Liberation Serif"/>
          <w:sz w:val="24"/>
          <w:szCs w:val="24"/>
        </w:rPr>
        <w:instrText>PAGE</w:instrText>
      </w: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instrText xml:space="preserve"> </w:instrText>
      </w:r>
      <w:r w:rsidRPr="00E207B5">
        <w:rPr>
          <w:rFonts w:ascii="Liberation Serif" w:hAnsi="Liberation Serif" w:cs="Liberation Serif"/>
        </w:rPr>
        <w:fldChar w:fldCharType="separate"/>
      </w:r>
      <w:r w:rsidRPr="00E207B5">
        <w:rPr>
          <w:rFonts w:ascii="Liberation Serif" w:eastAsia="Liberation Serif" w:hAnsi="Liberation Serif" w:cs="Liberation Serif"/>
          <w:noProof/>
          <w:sz w:val="24"/>
          <w:szCs w:val="24"/>
          <w:lang w:val="ru-RU"/>
        </w:rPr>
        <w:t>1</w:t>
      </w:r>
      <w:r w:rsidRPr="00E207B5">
        <w:rPr>
          <w:rFonts w:ascii="Liberation Serif" w:hAnsi="Liberation Serif" w:cs="Liberation Serif"/>
        </w:rPr>
        <w:fldChar w:fldCharType="end"/>
      </w:r>
    </w:p>
    <w:p w:rsidR="000A1B56" w:rsidRPr="00E207B5" w:rsidRDefault="000A1B56" w:rsidP="000A1B56">
      <w:pPr>
        <w:ind w:left="10490" w:right="18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к решению </w:t>
      </w:r>
      <w:proofErr w:type="spellStart"/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t>Камышловской</w:t>
      </w:r>
      <w:proofErr w:type="spellEnd"/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городской</w:t>
      </w:r>
      <w:r w:rsidRPr="00E207B5">
        <w:rPr>
          <w:rFonts w:ascii="Liberation Serif" w:eastAsia="Times New Roman" w:hAnsi="Liberation Serif" w:cs="Liberation Serif"/>
          <w:sz w:val="24"/>
          <w:szCs w:val="24"/>
          <w:lang w:val="ru-RU"/>
        </w:rPr>
        <w:t xml:space="preserve"> </w:t>
      </w: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 избирательной</w:t>
      </w:r>
      <w:r w:rsidRPr="00E207B5">
        <w:rPr>
          <w:rFonts w:ascii="Liberation Serif" w:eastAsia="Times New Roman" w:hAnsi="Liberation Serif" w:cs="Liberation Serif"/>
          <w:sz w:val="24"/>
          <w:szCs w:val="24"/>
          <w:lang w:val="ru-RU"/>
        </w:rPr>
        <w:t xml:space="preserve"> </w:t>
      </w: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t>комиссии от 07.07.2021 № 9/72</w:t>
      </w:r>
    </w:p>
    <w:p w:rsidR="000A1B56" w:rsidRPr="00E207B5" w:rsidRDefault="000A1B56">
      <w:pPr>
        <w:pStyle w:val="1"/>
        <w:spacing w:before="8" w:line="322" w:lineRule="exact"/>
        <w:ind w:right="411"/>
        <w:jc w:val="center"/>
        <w:rPr>
          <w:rFonts w:cs="Liberation Serif"/>
          <w:lang w:val="ru-RU"/>
        </w:rPr>
      </w:pPr>
    </w:p>
    <w:p w:rsidR="008D148B" w:rsidRPr="00E207B5" w:rsidRDefault="00C23E1A">
      <w:pPr>
        <w:pStyle w:val="1"/>
        <w:spacing w:before="8" w:line="322" w:lineRule="exact"/>
        <w:ind w:right="411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>СВОДНЫЕ СВЕДЕНИЯ</w:t>
      </w:r>
    </w:p>
    <w:p w:rsidR="008D148B" w:rsidRPr="00E207B5" w:rsidRDefault="00C23E1A">
      <w:pPr>
        <w:ind w:left="396" w:right="41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b/>
          <w:sz w:val="28"/>
          <w:lang w:val="ru-RU"/>
        </w:rPr>
        <w:t>об объемах бесплатно предоставленной печатной площади</w:t>
      </w:r>
    </w:p>
    <w:p w:rsidR="008D148B" w:rsidRPr="00E207B5" w:rsidRDefault="008D148B">
      <w:pPr>
        <w:spacing w:before="4"/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8D148B" w:rsidRPr="00E207B5" w:rsidRDefault="006C24F5">
      <w:pPr>
        <w:spacing w:line="20" w:lineRule="exact"/>
        <w:ind w:left="3709"/>
        <w:rPr>
          <w:rFonts w:ascii="Liberation Serif" w:eastAsia="Liberation Serif" w:hAnsi="Liberation Serif" w:cs="Liberation Serif"/>
          <w:sz w:val="2"/>
          <w:szCs w:val="2"/>
        </w:rPr>
      </w:pPr>
      <w:r w:rsidRPr="00E207B5">
        <w:rPr>
          <w:rFonts w:ascii="Liberation Serif" w:eastAsia="Liberation Serif" w:hAnsi="Liberation Serif" w:cs="Liberation Serif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A67B84D" wp14:editId="58163DAF">
                <wp:extent cx="4637405" cy="12700"/>
                <wp:effectExtent l="5080" t="635" r="5715" b="5715"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7405" cy="12700"/>
                          <a:chOff x="0" y="0"/>
                          <a:chExt cx="7303" cy="20"/>
                        </a:xfrm>
                      </wpg:grpSpPr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83" cy="2"/>
                            <a:chOff x="10" y="10"/>
                            <a:chExt cx="7283" cy="2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283"/>
                                <a:gd name="T2" fmla="+- 0 7293 10"/>
                                <a:gd name="T3" fmla="*/ T2 w 7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83">
                                  <a:moveTo>
                                    <a:pt x="0" y="0"/>
                                  </a:moveTo>
                                  <a:lnTo>
                                    <a:pt x="7283" y="0"/>
                                  </a:lnTo>
                                </a:path>
                              </a:pathLst>
                            </a:custGeom>
                            <a:noFill/>
                            <a:ln w="12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365.15pt;height:1pt;mso-position-horizontal-relative:char;mso-position-vertical-relative:line" coordsize="7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bgwMAAOAIAAAOAAAAZHJzL2Uyb0RvYy54bWy0Vntv0zAQ/x+J72D5T1CXR7O1jZZNUx8T&#10;Ei+J8gFcx3mIxA6223QgvjtnO+nSjAkEoqrSc+58d7979vr2WFfowKQqBU9wcOFjxDgVacnzBH/e&#10;biZzjJQmPCWV4CzBD0zh25uXL67bJmahKESVMolACVdx2yS40LqJPU/RgtVEXYiGcWBmQtZEw1Hm&#10;XipJC9rrygt9/8prhUwbKShTCt6uHBPfWP1Zxqj+kGWKaVQlGHzT9intc2ee3s01iXNJmqKknRvk&#10;L7yoScnB6EnVimiC9rJ8oqouqRRKZPqCitoTWVZSZjEAmsAfobmXYt9YLHnc5s0pTBDaUZz+Wi19&#10;f/goUZkmeBpgxEkNObJmUTAzwWmbPAaZe9l8aj5KhxDIt4J+UcD2xnxzzp0w2rXvRAr6yF4LG5xj&#10;JmujAmCjo83BwykH7KgRhZfR1XQW+ZcYUeAF4czvckQLSOSTW7RYd/dmU3/qLoX2hkdiZ8662Lnk&#10;8NjDCVoPPxzBn/9v+AHUo8HYAewDMAvnPRBXnSfkowsD7OdXnoUOLaYeq0j9WxV9KkjDbHEqUyF9&#10;GMF3V0UbyZjpWxQsXCStWF9FalhCA07bqFhBpf22eEbBeCZ6p1CQmO6VvmfCFiA5vFXatX4KlC3r&#10;tPN7C2nJ6gqmwOsJ8lFgvi4R+UkEWsWJvPLQ1kctsknrFPZ6oKAGembhYvoLTRCuR03hQBN4nve+&#10;kaJ3lx555y9QiJgh69vWaoQyzbEFz/qeAg0gZLA9Iwu2x7LuTmdCwvQcz02JEczNnQtIQ7TxzJgw&#10;JGoTbANhXtTiwLbCsvSobcHII7fiQylX/AOvHBtuGAMwbxxhjRpfBznlYlNWlc1BxY0rQXgZRTY4&#10;SlRlarjGHSXz3bKS6EDMSrAfgwa0nYnB6OWp1VYwkq47WpOycjTIVza4UHldDEwN2pn/feEv1vP1&#10;PJpE4dV6Evmr1eRus4wmV5tgdrmarpbLVfDDuBZEcVGmKePGu37/BNGfdWa3Cd3mOG2gMxRnYDf2&#10;8xSsd+6GjQVg6X9dsPvGNHNTxTuRPkCTSuEWKvwBAKIQ8htGLSzTBKuveyIZRtUbDnNmEUSR2b72&#10;EF3OYEQjOeTshhzCKahKsMZQ4YZcarex940s8wIsBTatXNzBZslK08kw5XuvugOMOkt1+6ijYY0C&#10;dbanh2cr9fjH5OYnAAAA//8DAFBLAwQUAAYACAAAACEAlubtdtsAAAADAQAADwAAAGRycy9kb3du&#10;cmV2LnhtbEyPzWrDMBCE74W+g9hCb43kmP7gWA4htD2FQpNCyW1jbWwTa2UsxXbevmovzWVhmGHm&#10;23w52VYM1PvGsYZkpkAQl840XGn42r09vIDwAdlg65g0XMjDsri9yTEzbuRPGrahErGEfYYa6hC6&#10;TEpf1mTRz1xHHL2j6y2GKPtKmh7HWG5bOVfqSVpsOC7U2NG6pvK0PVsN7yOOqzR5HTan4/qy3z1+&#10;fG8S0vr+blotQASawn8YfvEjOhSR6eDObLxoNcRHwt+N3nOqUhAHDXMFssjlNXvxAwAA//8DAFBL&#10;AQItABQABgAIAAAAIQC2gziS/gAAAOEBAAATAAAAAAAAAAAAAAAAAAAAAABbQ29udGVudF9UeXBl&#10;c10ueG1sUEsBAi0AFAAGAAgAAAAhADj9If/WAAAAlAEAAAsAAAAAAAAAAAAAAAAALwEAAF9yZWxz&#10;Ly5yZWxzUEsBAi0AFAAGAAgAAAAhACyvFhuDAwAA4AgAAA4AAAAAAAAAAAAAAAAALgIAAGRycy9l&#10;Mm9Eb2MueG1sUEsBAi0AFAAGAAgAAAAhAJbm7XbbAAAAAwEAAA8AAAAAAAAAAAAAAAAA3QUAAGRy&#10;cy9kb3ducmV2LnhtbFBLBQYAAAAABAAEAPMAAADlBgAAAAA=&#10;">
                <v:group id="Group 18" o:spid="_x0000_s1027" style="position:absolute;left:10;top:10;width:7283;height:2" coordorigin="10,10" coordsize="7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28" style="position:absolute;left:10;top:10;width:7283;height:2;visibility:visible;mso-wrap-style:square;v-text-anchor:top" coordsize="7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i/MQA&#10;AADbAAAADwAAAGRycy9kb3ducmV2LnhtbESPQWvCQBSE70L/w/IKvekmSlVS11ACQkkRMe2hx0f2&#10;mQ3Nvg3ZrYn/visUehxm5html0+2E1cafOtYQbpIQBDXTrfcKPj8OMy3IHxA1tg5JgU38pDvH2Y7&#10;zLQb+UzXKjQiQthnqMCE0GdS+tqQRb9wPXH0Lm6wGKIcGqkHHCPcdnKZJGtpseW4YLCnwlD9Xf1Y&#10;Be9kquRYbL62N9eWKaan5/J8UerpcXp9ARFoCv/hv/abVrBawf1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YvzEAAAA2wAAAA8AAAAAAAAAAAAAAAAAmAIAAGRycy9k&#10;b3ducmV2LnhtbFBLBQYAAAAABAAEAPUAAACJAwAAAAA=&#10;" path="m,l7283,e" filled="f" strokeweight=".34844mm">
                    <v:path arrowok="t" o:connecttype="custom" o:connectlocs="0,0;7283,0" o:connectangles="0,0"/>
                  </v:shape>
                </v:group>
                <w10:anchorlock/>
              </v:group>
            </w:pict>
          </mc:Fallback>
        </mc:AlternateContent>
      </w:r>
    </w:p>
    <w:p w:rsidR="008D148B" w:rsidRPr="00E207B5" w:rsidRDefault="00C23E1A">
      <w:pPr>
        <w:spacing w:before="18"/>
        <w:ind w:left="396" w:right="414"/>
        <w:jc w:val="center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sz w:val="20"/>
          <w:lang w:val="ru-RU"/>
        </w:rPr>
        <w:t>наименование организации, средства массовой информации</w:t>
      </w:r>
    </w:p>
    <w:p w:rsidR="008D148B" w:rsidRPr="00E207B5" w:rsidRDefault="00C23E1A">
      <w:pPr>
        <w:pStyle w:val="1"/>
        <w:spacing w:before="2"/>
        <w:ind w:right="414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 xml:space="preserve">зарегистрированным кандидатам при проведении выборов депутатов Думы </w:t>
      </w:r>
      <w:proofErr w:type="spellStart"/>
      <w:r w:rsidR="00511C97" w:rsidRPr="00E207B5">
        <w:rPr>
          <w:rFonts w:cs="Liberation Serif"/>
          <w:lang w:val="ru-RU"/>
        </w:rPr>
        <w:t>Камышлов</w:t>
      </w:r>
      <w:r w:rsidRPr="00E207B5">
        <w:rPr>
          <w:rFonts w:cs="Liberation Serif"/>
          <w:lang w:val="ru-RU"/>
        </w:rPr>
        <w:t>ского</w:t>
      </w:r>
      <w:proofErr w:type="spellEnd"/>
      <w:r w:rsidRPr="00E207B5">
        <w:rPr>
          <w:rFonts w:cs="Liberation Serif"/>
          <w:lang w:val="ru-RU"/>
        </w:rPr>
        <w:t xml:space="preserve"> городского округа </w:t>
      </w:r>
      <w:r w:rsidR="006B5873">
        <w:rPr>
          <w:rFonts w:cs="Liberation Serif"/>
          <w:lang w:val="ru-RU"/>
        </w:rPr>
        <w:t>восьмого</w:t>
      </w:r>
      <w:r w:rsidRPr="00E207B5">
        <w:rPr>
          <w:rFonts w:cs="Liberation Serif"/>
          <w:lang w:val="ru-RU"/>
        </w:rPr>
        <w:t xml:space="preserve"> созыва 19 сентября 2021 года</w:t>
      </w:r>
    </w:p>
    <w:p w:rsidR="008D148B" w:rsidRPr="00E207B5" w:rsidRDefault="008D148B">
      <w:pPr>
        <w:spacing w:before="8"/>
        <w:rPr>
          <w:rFonts w:ascii="Liberation Serif" w:eastAsia="Liberation Serif" w:hAnsi="Liberation Serif" w:cs="Liberation Serif"/>
          <w:b/>
          <w:bCs/>
          <w:sz w:val="23"/>
          <w:szCs w:val="23"/>
          <w:lang w:val="ru-RU"/>
        </w:rPr>
      </w:pPr>
    </w:p>
    <w:p w:rsidR="008D148B" w:rsidRPr="00E207B5" w:rsidRDefault="00C23E1A">
      <w:pPr>
        <w:tabs>
          <w:tab w:val="left" w:pos="2251"/>
        </w:tabs>
        <w:ind w:right="233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proofErr w:type="gramStart"/>
      <w:r w:rsidRPr="00E207B5">
        <w:rPr>
          <w:rFonts w:ascii="Liberation Serif" w:hAnsi="Liberation Serif" w:cs="Liberation Serif"/>
          <w:sz w:val="24"/>
        </w:rPr>
        <w:t>по</w:t>
      </w:r>
      <w:proofErr w:type="spellEnd"/>
      <w:proofErr w:type="gram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состоянию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на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«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</w:r>
      <w:r w:rsidRPr="00E207B5">
        <w:rPr>
          <w:rFonts w:ascii="Liberation Serif" w:hAnsi="Liberation Serif" w:cs="Liberation Serif"/>
          <w:sz w:val="24"/>
        </w:rPr>
        <w:t xml:space="preserve">» </w:t>
      </w:r>
      <w:proofErr w:type="spellStart"/>
      <w:r w:rsidRPr="00E207B5">
        <w:rPr>
          <w:rFonts w:ascii="Liberation Serif" w:hAnsi="Liberation Serif" w:cs="Liberation Serif"/>
          <w:sz w:val="24"/>
        </w:rPr>
        <w:t>сентября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2021 </w:t>
      </w:r>
      <w:proofErr w:type="spellStart"/>
      <w:r w:rsidRPr="00E207B5">
        <w:rPr>
          <w:rFonts w:ascii="Liberation Serif" w:hAnsi="Liberation Serif" w:cs="Liberation Serif"/>
          <w:sz w:val="24"/>
        </w:rPr>
        <w:t>года</w:t>
      </w:r>
      <w:proofErr w:type="spellEnd"/>
    </w:p>
    <w:p w:rsidR="008D148B" w:rsidRPr="00E207B5" w:rsidRDefault="008D148B">
      <w:pPr>
        <w:spacing w:before="3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55"/>
        <w:gridCol w:w="3468"/>
        <w:gridCol w:w="2100"/>
        <w:gridCol w:w="2098"/>
        <w:gridCol w:w="2117"/>
        <w:gridCol w:w="2004"/>
        <w:gridCol w:w="2059"/>
      </w:tblGrid>
      <w:tr w:rsidR="008D148B" w:rsidRPr="006B5873">
        <w:trPr>
          <w:trHeight w:hRule="exact" w:val="1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52" w:lineRule="exact"/>
              <w:ind w:right="1"/>
              <w:jc w:val="center"/>
              <w:rPr>
                <w:rFonts w:ascii="Liberation Serif" w:eastAsia="Liberation Serif" w:hAnsi="Liberation Serif" w:cs="Liberation Serif"/>
              </w:rPr>
            </w:pPr>
            <w:r w:rsidRPr="00E207B5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52" w:lineRule="exact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Фамилия,</w:t>
            </w:r>
          </w:p>
          <w:p w:rsidR="008D148B" w:rsidRPr="00E207B5" w:rsidRDefault="00C23E1A">
            <w:pPr>
              <w:pStyle w:val="TableParagraph"/>
              <w:spacing w:before="1"/>
              <w:ind w:left="227" w:right="226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Имя, Отчество зарегистрированного кандидата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58" w:right="161" w:hanging="1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67" w:right="171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Название предвыборного агитационного материала, номера полосы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43" w:right="149" w:firstLine="3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 xml:space="preserve">Объем фактически предоставленной печатной площади, </w:t>
            </w:r>
            <w:proofErr w:type="spellStart"/>
            <w:r w:rsidRPr="00E207B5">
              <w:rPr>
                <w:rFonts w:ascii="Liberation Serif" w:hAnsi="Liberation Serif" w:cs="Liberation Serif"/>
                <w:lang w:val="ru-RU"/>
              </w:rPr>
              <w:t>кв.см</w:t>
            </w:r>
            <w:proofErr w:type="spellEnd"/>
            <w:r w:rsidRPr="00E207B5">
              <w:rPr>
                <w:rFonts w:ascii="Liberation Serif" w:hAnsi="Liberation Serif" w:cs="Liberation Serif"/>
                <w:lang w:val="ru-RU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52" w:lineRule="exact"/>
              <w:ind w:left="1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E207B5">
              <w:rPr>
                <w:rFonts w:ascii="Liberation Serif" w:hAnsi="Liberation Serif" w:cs="Liberation Serif"/>
              </w:rPr>
              <w:t>Тираж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201" w:right="201" w:firstLine="429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Договор (дата заключения договора, номер)</w:t>
            </w:r>
          </w:p>
        </w:tc>
      </w:tr>
      <w:tr w:rsidR="008D148B" w:rsidRPr="00E207B5">
        <w:trPr>
          <w:trHeight w:hRule="exact" w:val="2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3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3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7</w:t>
            </w:r>
          </w:p>
        </w:tc>
      </w:tr>
      <w:tr w:rsidR="008D148B" w:rsidRPr="00E207B5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6"/>
        </w:trPr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b/>
                <w:sz w:val="24"/>
              </w:rPr>
              <w:t>Итого</w:t>
            </w:r>
            <w:proofErr w:type="spellEnd"/>
            <w:r w:rsidRPr="00E207B5">
              <w:rPr>
                <w:rFonts w:ascii="Liberation Serif" w:hAnsi="Liberation Serif" w:cs="Liberation Serif"/>
                <w:b/>
                <w:sz w:val="24"/>
              </w:rPr>
              <w:t>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8"/>
        </w:trPr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b/>
                <w:sz w:val="24"/>
              </w:rPr>
              <w:t>Всего</w:t>
            </w:r>
            <w:proofErr w:type="spellEnd"/>
            <w:r w:rsidRPr="00E207B5">
              <w:rPr>
                <w:rFonts w:ascii="Liberation Serif" w:hAnsi="Liberation Serif" w:cs="Liberation Serif"/>
                <w:b/>
                <w:sz w:val="24"/>
              </w:rPr>
              <w:t>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</w:tbl>
    <w:p w:rsidR="000A1B56" w:rsidRPr="00E207B5" w:rsidRDefault="000A1B56" w:rsidP="000A1B56">
      <w:pPr>
        <w:tabs>
          <w:tab w:val="left" w:pos="5738"/>
          <w:tab w:val="left" w:pos="8438"/>
        </w:tabs>
        <w:spacing w:line="265" w:lineRule="exact"/>
        <w:ind w:left="20"/>
        <w:rPr>
          <w:rFonts w:ascii="Liberation Serif" w:hAnsi="Liberation Serif" w:cs="Liberation Serif"/>
          <w:sz w:val="24"/>
          <w:lang w:val="ru-RU"/>
        </w:rPr>
      </w:pPr>
    </w:p>
    <w:p w:rsidR="000A1B56" w:rsidRPr="00E207B5" w:rsidRDefault="000A1B56" w:rsidP="000A1B56">
      <w:pPr>
        <w:tabs>
          <w:tab w:val="left" w:pos="5617"/>
          <w:tab w:val="left" w:pos="8797"/>
        </w:tabs>
        <w:spacing w:before="69"/>
        <w:ind w:left="458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Руководитель организации                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ab/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ab/>
      </w:r>
    </w:p>
    <w:p w:rsidR="000A1B56" w:rsidRPr="00E207B5" w:rsidRDefault="000A1B56" w:rsidP="000A1B56">
      <w:pPr>
        <w:tabs>
          <w:tab w:val="left" w:pos="6830"/>
        </w:tabs>
        <w:ind w:left="399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           подпись</w:t>
      </w:r>
      <w:r w:rsidRPr="00E207B5">
        <w:rPr>
          <w:rFonts w:ascii="Liberation Serif" w:hAnsi="Liberation Serif" w:cs="Liberation Serif"/>
          <w:sz w:val="24"/>
          <w:lang w:val="ru-RU"/>
        </w:rPr>
        <w:tab/>
        <w:t xml:space="preserve">   ФИО</w:t>
      </w:r>
    </w:p>
    <w:p w:rsidR="000A1B56" w:rsidRPr="00E207B5" w:rsidRDefault="000A1B56" w:rsidP="000A1B56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0A1B56" w:rsidRPr="00E207B5" w:rsidRDefault="000A1B56" w:rsidP="000A1B56">
      <w:pPr>
        <w:tabs>
          <w:tab w:val="left" w:pos="6177"/>
          <w:tab w:val="left" w:pos="8877"/>
        </w:tabs>
        <w:ind w:left="458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>Главный бухгалтер организации       ____________________________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ab/>
      </w:r>
    </w:p>
    <w:p w:rsidR="000A1B56" w:rsidRPr="00E207B5" w:rsidRDefault="006C24F5" w:rsidP="000A1B56">
      <w:pPr>
        <w:tabs>
          <w:tab w:val="left" w:pos="6830"/>
        </w:tabs>
        <w:ind w:left="399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           </w:t>
      </w:r>
      <w:r w:rsidR="000A1B56" w:rsidRPr="00E207B5">
        <w:rPr>
          <w:rFonts w:ascii="Liberation Serif" w:hAnsi="Liberation Serif" w:cs="Liberation Serif"/>
          <w:sz w:val="24"/>
          <w:lang w:val="ru-RU"/>
        </w:rPr>
        <w:t>подпись</w:t>
      </w:r>
      <w:r w:rsidR="000A1B56" w:rsidRPr="00E207B5">
        <w:rPr>
          <w:rFonts w:ascii="Liberation Serif" w:hAnsi="Liberation Serif" w:cs="Liberation Serif"/>
          <w:sz w:val="24"/>
          <w:lang w:val="ru-RU"/>
        </w:rPr>
        <w:tab/>
      </w:r>
      <w:r w:rsidRPr="00E207B5">
        <w:rPr>
          <w:rFonts w:ascii="Liberation Serif" w:hAnsi="Liberation Serif" w:cs="Liberation Serif"/>
          <w:sz w:val="24"/>
          <w:lang w:val="ru-RU"/>
        </w:rPr>
        <w:t xml:space="preserve">   </w:t>
      </w:r>
      <w:r w:rsidR="000A1B56" w:rsidRPr="00E207B5">
        <w:rPr>
          <w:rFonts w:ascii="Liberation Serif" w:hAnsi="Liberation Serif" w:cs="Liberation Serif"/>
          <w:sz w:val="24"/>
          <w:lang w:val="ru-RU"/>
        </w:rPr>
        <w:t>ФИО</w:t>
      </w:r>
    </w:p>
    <w:p w:rsidR="000A1B56" w:rsidRPr="00E207B5" w:rsidRDefault="000A1B56" w:rsidP="000A1B56">
      <w:pPr>
        <w:spacing w:before="2" w:line="550" w:lineRule="atLeast"/>
        <w:ind w:left="458" w:right="10912"/>
        <w:rPr>
          <w:rFonts w:ascii="Liberation Serif" w:hAnsi="Liberation Serif" w:cs="Liberation Serif"/>
          <w:sz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«____» сентября 2021 года </w:t>
      </w:r>
    </w:p>
    <w:p w:rsidR="000A1B56" w:rsidRPr="00E207B5" w:rsidRDefault="000A1B56" w:rsidP="000A1B56">
      <w:pPr>
        <w:spacing w:before="2" w:line="550" w:lineRule="atLeast"/>
        <w:ind w:left="458" w:right="109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proofErr w:type="spellStart"/>
      <w:r w:rsidRPr="00E207B5">
        <w:rPr>
          <w:rFonts w:ascii="Liberation Serif" w:hAnsi="Liberation Serif" w:cs="Liberation Serif"/>
          <w:sz w:val="24"/>
          <w:lang w:val="ru-RU"/>
        </w:rPr>
        <w:t>мп</w:t>
      </w:r>
      <w:proofErr w:type="spellEnd"/>
    </w:p>
    <w:p w:rsidR="008D148B" w:rsidRPr="00E207B5" w:rsidRDefault="008D148B">
      <w:pPr>
        <w:rPr>
          <w:rFonts w:ascii="Liberation Serif" w:eastAsia="Times New Roman" w:hAnsi="Liberation Serif" w:cs="Liberation Serif"/>
          <w:sz w:val="24"/>
          <w:szCs w:val="24"/>
          <w:lang w:val="ru-RU"/>
        </w:rPr>
        <w:sectPr w:rsidR="008D148B" w:rsidRPr="00E207B5" w:rsidSect="000A1B56">
          <w:headerReference w:type="even" r:id="rId9"/>
          <w:headerReference w:type="default" r:id="rId10"/>
          <w:footerReference w:type="even" r:id="rId11"/>
          <w:footerReference w:type="default" r:id="rId12"/>
          <w:pgSz w:w="16840" w:h="11900" w:orient="landscape"/>
          <w:pgMar w:top="1135" w:right="900" w:bottom="709" w:left="1200" w:header="113" w:footer="113" w:gutter="0"/>
          <w:pgNumType w:start="1"/>
          <w:cols w:space="720"/>
          <w:docGrid w:linePitch="299"/>
        </w:sectPr>
      </w:pPr>
    </w:p>
    <w:p w:rsidR="006C24F5" w:rsidRPr="00E207B5" w:rsidRDefault="006C24F5" w:rsidP="006C24F5">
      <w:pPr>
        <w:spacing w:line="265" w:lineRule="exact"/>
        <w:ind w:left="10915" w:right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lastRenderedPageBreak/>
        <w:t xml:space="preserve">ПРИЛОЖЕНИЕ № </w:t>
      </w:r>
      <w:r w:rsidRPr="00E207B5">
        <w:rPr>
          <w:rFonts w:ascii="Liberation Serif" w:hAnsi="Liberation Serif" w:cs="Liberation Serif"/>
          <w:sz w:val="24"/>
          <w:szCs w:val="24"/>
          <w:lang w:val="ru-RU"/>
        </w:rPr>
        <w:t>2</w:t>
      </w:r>
    </w:p>
    <w:p w:rsidR="006C24F5" w:rsidRPr="00E207B5" w:rsidRDefault="006C24F5" w:rsidP="006C24F5">
      <w:pPr>
        <w:pStyle w:val="1"/>
        <w:spacing w:before="5"/>
        <w:ind w:left="10915"/>
        <w:jc w:val="center"/>
        <w:rPr>
          <w:rFonts w:cs="Liberation Serif"/>
          <w:b w:val="0"/>
          <w:lang w:val="ru-RU"/>
        </w:rPr>
      </w:pPr>
      <w:r w:rsidRPr="00E207B5">
        <w:rPr>
          <w:rFonts w:cs="Liberation Serif"/>
          <w:b w:val="0"/>
          <w:sz w:val="24"/>
          <w:szCs w:val="24"/>
          <w:lang w:val="ru-RU"/>
        </w:rPr>
        <w:t xml:space="preserve">к решению </w:t>
      </w:r>
      <w:proofErr w:type="spellStart"/>
      <w:r w:rsidRPr="00E207B5">
        <w:rPr>
          <w:rFonts w:cs="Liberation Serif"/>
          <w:b w:val="0"/>
          <w:sz w:val="24"/>
          <w:szCs w:val="24"/>
          <w:lang w:val="ru-RU"/>
        </w:rPr>
        <w:t>Камышловской</w:t>
      </w:r>
      <w:proofErr w:type="spellEnd"/>
      <w:r w:rsidRPr="00E207B5">
        <w:rPr>
          <w:rFonts w:cs="Liberation Serif"/>
          <w:b w:val="0"/>
          <w:sz w:val="24"/>
          <w:szCs w:val="24"/>
          <w:lang w:val="ru-RU"/>
        </w:rPr>
        <w:t xml:space="preserve"> городской</w:t>
      </w:r>
      <w:r w:rsidRPr="00E207B5">
        <w:rPr>
          <w:rFonts w:eastAsia="Times New Roman" w:cs="Liberation Serif"/>
          <w:b w:val="0"/>
          <w:sz w:val="24"/>
          <w:szCs w:val="24"/>
          <w:lang w:val="ru-RU"/>
        </w:rPr>
        <w:t xml:space="preserve"> </w:t>
      </w:r>
      <w:r w:rsidRPr="00E207B5">
        <w:rPr>
          <w:rFonts w:cs="Liberation Serif"/>
          <w:b w:val="0"/>
          <w:sz w:val="24"/>
          <w:szCs w:val="24"/>
          <w:lang w:val="ru-RU"/>
        </w:rPr>
        <w:t>территориальной избирательной</w:t>
      </w:r>
      <w:r w:rsidRPr="00E207B5">
        <w:rPr>
          <w:rFonts w:eastAsia="Times New Roman" w:cs="Liberation Serif"/>
          <w:b w:val="0"/>
          <w:sz w:val="24"/>
          <w:szCs w:val="24"/>
          <w:lang w:val="ru-RU"/>
        </w:rPr>
        <w:t xml:space="preserve"> </w:t>
      </w:r>
      <w:r w:rsidRPr="00E207B5">
        <w:rPr>
          <w:rFonts w:cs="Liberation Serif"/>
          <w:b w:val="0"/>
          <w:sz w:val="24"/>
          <w:szCs w:val="24"/>
          <w:lang w:val="ru-RU"/>
        </w:rPr>
        <w:t>комиссии от 07.07.2021 № 9/72</w:t>
      </w:r>
    </w:p>
    <w:p w:rsidR="006C24F5" w:rsidRPr="00E207B5" w:rsidRDefault="006C24F5">
      <w:pPr>
        <w:pStyle w:val="1"/>
        <w:spacing w:before="5"/>
        <w:ind w:left="3710"/>
        <w:rPr>
          <w:rFonts w:cs="Liberation Serif"/>
          <w:lang w:val="ru-RU"/>
        </w:rPr>
      </w:pPr>
    </w:p>
    <w:p w:rsidR="006C24F5" w:rsidRPr="00E207B5" w:rsidRDefault="00E207B5" w:rsidP="00E207B5">
      <w:pPr>
        <w:pStyle w:val="1"/>
        <w:spacing w:before="5"/>
        <w:ind w:left="0"/>
        <w:jc w:val="center"/>
        <w:rPr>
          <w:rFonts w:cs="Liberation Serif"/>
          <w:lang w:val="ru-RU"/>
        </w:rPr>
      </w:pPr>
      <w:r w:rsidRPr="00E207B5">
        <w:rPr>
          <w:rFonts w:cs="Liberation Serif"/>
          <w:lang w:val="ru-RU"/>
        </w:rPr>
        <w:t>СВОДНЫЕ СВЕДЕНИЯ</w:t>
      </w:r>
    </w:p>
    <w:p w:rsidR="008D148B" w:rsidRPr="00E207B5" w:rsidRDefault="00C23E1A" w:rsidP="00E207B5">
      <w:pPr>
        <w:pStyle w:val="1"/>
        <w:spacing w:before="5"/>
        <w:ind w:left="0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>об объемах печатной площади, предоставленной за плату</w:t>
      </w:r>
    </w:p>
    <w:p w:rsidR="008D148B" w:rsidRPr="00E207B5" w:rsidRDefault="008D148B">
      <w:pPr>
        <w:spacing w:before="4"/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8D148B" w:rsidRPr="00E207B5" w:rsidRDefault="006C24F5">
      <w:pPr>
        <w:spacing w:line="20" w:lineRule="exact"/>
        <w:ind w:left="3709"/>
        <w:rPr>
          <w:rFonts w:ascii="Liberation Serif" w:eastAsia="Liberation Serif" w:hAnsi="Liberation Serif" w:cs="Liberation Serif"/>
          <w:sz w:val="2"/>
          <w:szCs w:val="2"/>
        </w:rPr>
      </w:pPr>
      <w:r w:rsidRPr="00E207B5">
        <w:rPr>
          <w:rFonts w:ascii="Liberation Serif" w:eastAsia="Liberation Serif" w:hAnsi="Liberation Serif" w:cs="Liberation Serif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8494900" wp14:editId="5E826A74">
                <wp:extent cx="4637405" cy="12700"/>
                <wp:effectExtent l="5080" t="3810" r="5715" b="254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7405" cy="12700"/>
                          <a:chOff x="0" y="0"/>
                          <a:chExt cx="7303" cy="20"/>
                        </a:xfrm>
                      </wpg:grpSpPr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83" cy="2"/>
                            <a:chOff x="10" y="10"/>
                            <a:chExt cx="7283" cy="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283"/>
                                <a:gd name="T2" fmla="+- 0 7293 10"/>
                                <a:gd name="T3" fmla="*/ T2 w 7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83">
                                  <a:moveTo>
                                    <a:pt x="0" y="0"/>
                                  </a:moveTo>
                                  <a:lnTo>
                                    <a:pt x="7283" y="0"/>
                                  </a:lnTo>
                                </a:path>
                              </a:pathLst>
                            </a:custGeom>
                            <a:noFill/>
                            <a:ln w="12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365.15pt;height:1pt;mso-position-horizontal-relative:char;mso-position-vertical-relative:line" coordsize="7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augwMAAOAIAAAOAAAAZHJzL2Uyb0RvYy54bWy0VumO0zAQ/o/EO1j+CermaNpuo80i1GOF&#10;xCVRHsB1nEMkdrDdpgvi3RnbSTfNsgKBqKp0nBnPzDdnb16d6godmVSl4AkOrnyMGKciLXme4M+7&#10;7eQaI6UJT0klOEvwPVP41e3zZzdtE7NQFKJKmUSghKu4bRJcaN3EnqdowWqirkTDODAzIWui4Shz&#10;L5WkBe115YW+P/daIdNGCsqUgrdrx8S3Vn+WMao/ZJliGlUJBt+0fUr73Jund3tD4lySpihp5wb5&#10;Cy9qUnIwela1JpqggywfqapLKoUSmb6iovZElpWUWQyAJvBHaO6kODQWSx63eXMOE4R2FKe/Vkvf&#10;Hz9KVKYJDiFTnNSQI2sWBZEJTtvkMcjcyeZT81E6hEC+FfSLArY35ptz7oTRvn0nUtBHDlrY4Jwy&#10;WRsVABudbA7uzzlgJ40ovIzm00XkzzCiwAvChd/liBaQyEe3aLHp7i2m/tRdCu0Nj8TOnHWxc8nh&#10;sYcztB7+cgR/9r/hB1CPBmMHsA/AIrzugbjqPCMfXRhgv7zyJHRoMfVQRerfquhTQRpmi1OZCunC&#10;OAVQroq2kjHTtyiYu0hasb6K1LCEBpy2UbGCSvtt8YyC8UT0zqEgMT0ofceELUByfKu0a/0UKFvW&#10;aef3DhBkdQVT4OUE+SgwX5eI/CwS9CIvPLTzUYts0jqFvZ6wF7J6FuFy+gtNkGpnzGgKB5rA87z3&#10;jRS9u/TEO3+BQsQMWd+2ViOUaY4deNb3FGgAIYPtCVmwPZZ1dzoTEqbneG5KjGBu7l1AGqKNZ8aE&#10;IVGbYBsI86IWR7YTlqVHbQtGHrgVH0q54h945dhwwxiAeeMIa9T4OsgpF9uyqmwOKm5cCcJZFNng&#10;KFGVqeEad5TM96tKoiMxK8F+DBrQdiEGo5enVlvBSLrpaE3KytEgX9ngQuV1MTA1aGf+96W/3Fxv&#10;rqNJFM43k8hfryevt6toMt8Gi9l6ul6t1sEP41oQxUWZpowb7/r9E0R/1pndJnSb47yBLlBcgN3a&#10;z2Ow3qUbNhaApf91we4b08xNFe9Feg9NKoVbqPAHAIhCyG8YtbBME6y+HohkGFVvOMyZZRBFZvva&#10;QzRbwIhGcsjZDzmEU1CVYI2hwg250m5jHxpZ5gVYCmxauXgNmyUrTSfDlO+96g4w6izV7aOOhjUK&#10;1MWeHp6t1MMfk9ufAAAA//8DAFBLAwQUAAYACAAAACEAlubtdtsAAAADAQAADwAAAGRycy9kb3du&#10;cmV2LnhtbEyPzWrDMBCE74W+g9hCb43kmP7gWA4htD2FQpNCyW1jbWwTa2UsxXbevmovzWVhmGHm&#10;23w52VYM1PvGsYZkpkAQl840XGn42r09vIDwAdlg65g0XMjDsri9yTEzbuRPGrahErGEfYYa6hC6&#10;TEpf1mTRz1xHHL2j6y2GKPtKmh7HWG5bOVfqSVpsOC7U2NG6pvK0PVsN7yOOqzR5HTan4/qy3z1+&#10;fG8S0vr+blotQASawn8YfvEjOhSR6eDObLxoNcRHwt+N3nOqUhAHDXMFssjlNXvxAwAA//8DAFBL&#10;AQItABQABgAIAAAAIQC2gziS/gAAAOEBAAATAAAAAAAAAAAAAAAAAAAAAABbQ29udGVudF9UeXBl&#10;c10ueG1sUEsBAi0AFAAGAAgAAAAhADj9If/WAAAAlAEAAAsAAAAAAAAAAAAAAAAALwEAAF9yZWxz&#10;Ly5yZWxzUEsBAi0AFAAGAAgAAAAhABCtpq6DAwAA4AgAAA4AAAAAAAAAAAAAAAAALgIAAGRycy9l&#10;Mm9Eb2MueG1sUEsBAi0AFAAGAAgAAAAhAJbm7XbbAAAAAwEAAA8AAAAAAAAAAAAAAAAA3QUAAGRy&#10;cy9kb3ducmV2LnhtbFBLBQYAAAAABAAEAPMAAADlBgAAAAA=&#10;">
                <v:group id="Group 15" o:spid="_x0000_s1027" style="position:absolute;left:10;top:10;width:7283;height:2" coordorigin="10,10" coordsize="7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6" o:spid="_x0000_s1028" style="position:absolute;left:10;top:10;width:7283;height:2;visibility:visible;mso-wrap-style:square;v-text-anchor:top" coordsize="7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78i8AA&#10;AADbAAAADwAAAGRycy9kb3ducmV2LnhtbERPTYvCMBC9C/sfwix407TKqlSjLIIgiki7e/A4NGNT&#10;tpmUJmr99+aw4PHxvleb3jbiTp2vHStIxwkI4tLpmisFvz+70QKED8gaG8ek4EkeNuuPwQoz7R6c&#10;070IlYgh7DNUYEJoMyl9aciiH7uWOHJX11kMEXaV1B0+Yrht5CRJZtJizbHBYEtbQ+VfcbMKjmSK&#10;5LSdXxZPVx9STM9fh/yq1PCz/16CCNSHt/jfvdcKpnF9/B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78i8AAAADbAAAADwAAAAAAAAAAAAAAAACYAgAAZHJzL2Rvd25y&#10;ZXYueG1sUEsFBgAAAAAEAAQA9QAAAIUDAAAAAA==&#10;" path="m,l7283,e" filled="f" strokeweight=".34844mm">
                    <v:path arrowok="t" o:connecttype="custom" o:connectlocs="0,0;7283,0" o:connectangles="0,0"/>
                  </v:shape>
                </v:group>
                <w10:anchorlock/>
              </v:group>
            </w:pict>
          </mc:Fallback>
        </mc:AlternateContent>
      </w:r>
    </w:p>
    <w:p w:rsidR="008D148B" w:rsidRPr="00E207B5" w:rsidRDefault="00C23E1A">
      <w:pPr>
        <w:spacing w:before="18"/>
        <w:ind w:left="396" w:right="974"/>
        <w:jc w:val="center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sz w:val="20"/>
          <w:lang w:val="ru-RU"/>
        </w:rPr>
        <w:t>наименование организации, средства массовой информации</w:t>
      </w:r>
    </w:p>
    <w:p w:rsidR="008D148B" w:rsidRPr="00E207B5" w:rsidRDefault="00C23E1A">
      <w:pPr>
        <w:pStyle w:val="1"/>
        <w:spacing w:before="2"/>
        <w:ind w:right="974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 xml:space="preserve">зарегистрированным кандидатам при проведении выборов депутатов Думы </w:t>
      </w:r>
      <w:proofErr w:type="spellStart"/>
      <w:r w:rsidR="002864AC" w:rsidRPr="00E207B5">
        <w:rPr>
          <w:rFonts w:cs="Liberation Serif"/>
          <w:lang w:val="ru-RU"/>
        </w:rPr>
        <w:t>Камышлов</w:t>
      </w:r>
      <w:r w:rsidRPr="00E207B5">
        <w:rPr>
          <w:rFonts w:cs="Liberation Serif"/>
          <w:lang w:val="ru-RU"/>
        </w:rPr>
        <w:t>ского</w:t>
      </w:r>
      <w:proofErr w:type="spellEnd"/>
      <w:r w:rsidRPr="00E207B5">
        <w:rPr>
          <w:rFonts w:cs="Liberation Serif"/>
          <w:lang w:val="ru-RU"/>
        </w:rPr>
        <w:t xml:space="preserve"> городского округа </w:t>
      </w:r>
      <w:r w:rsidR="006B5873">
        <w:rPr>
          <w:rFonts w:cs="Liberation Serif"/>
          <w:lang w:val="ru-RU"/>
        </w:rPr>
        <w:t>восьмого</w:t>
      </w:r>
      <w:r w:rsidRPr="00E207B5">
        <w:rPr>
          <w:rFonts w:cs="Liberation Serif"/>
          <w:lang w:val="ru-RU"/>
        </w:rPr>
        <w:t xml:space="preserve"> созыва 19 сентября 2021 года</w:t>
      </w:r>
    </w:p>
    <w:p w:rsidR="008D148B" w:rsidRPr="00E207B5" w:rsidRDefault="008D148B">
      <w:pPr>
        <w:spacing w:before="8"/>
        <w:rPr>
          <w:rFonts w:ascii="Liberation Serif" w:eastAsia="Liberation Serif" w:hAnsi="Liberation Serif" w:cs="Liberation Serif"/>
          <w:b/>
          <w:bCs/>
          <w:sz w:val="23"/>
          <w:szCs w:val="23"/>
          <w:lang w:val="ru-RU"/>
        </w:rPr>
      </w:pPr>
    </w:p>
    <w:p w:rsidR="008D148B" w:rsidRPr="00E207B5" w:rsidRDefault="00C23E1A">
      <w:pPr>
        <w:tabs>
          <w:tab w:val="left" w:pos="12369"/>
        </w:tabs>
        <w:ind w:left="10118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proofErr w:type="gramStart"/>
      <w:r w:rsidRPr="00E207B5">
        <w:rPr>
          <w:rFonts w:ascii="Liberation Serif" w:hAnsi="Liberation Serif" w:cs="Liberation Serif"/>
          <w:sz w:val="24"/>
        </w:rPr>
        <w:t>по</w:t>
      </w:r>
      <w:proofErr w:type="spellEnd"/>
      <w:proofErr w:type="gram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состоянию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на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«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</w:r>
      <w:r w:rsidRPr="00E207B5">
        <w:rPr>
          <w:rFonts w:ascii="Liberation Serif" w:hAnsi="Liberation Serif" w:cs="Liberation Serif"/>
          <w:sz w:val="24"/>
        </w:rPr>
        <w:t xml:space="preserve">» </w:t>
      </w:r>
      <w:proofErr w:type="spellStart"/>
      <w:r w:rsidRPr="00E207B5">
        <w:rPr>
          <w:rFonts w:ascii="Liberation Serif" w:hAnsi="Liberation Serif" w:cs="Liberation Serif"/>
          <w:sz w:val="24"/>
        </w:rPr>
        <w:t>сентября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2021 </w:t>
      </w:r>
      <w:proofErr w:type="spellStart"/>
      <w:r w:rsidRPr="00E207B5">
        <w:rPr>
          <w:rFonts w:ascii="Liberation Serif" w:hAnsi="Liberation Serif" w:cs="Liberation Serif"/>
          <w:sz w:val="24"/>
        </w:rPr>
        <w:t>года</w:t>
      </w:r>
      <w:proofErr w:type="spellEnd"/>
    </w:p>
    <w:p w:rsidR="008D148B" w:rsidRPr="00E207B5" w:rsidRDefault="008D148B">
      <w:pPr>
        <w:spacing w:before="3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60"/>
        <w:gridCol w:w="1999"/>
        <w:gridCol w:w="1985"/>
        <w:gridCol w:w="1985"/>
        <w:gridCol w:w="1702"/>
        <w:gridCol w:w="1985"/>
        <w:gridCol w:w="1133"/>
        <w:gridCol w:w="2126"/>
        <w:gridCol w:w="1495"/>
      </w:tblGrid>
      <w:tr w:rsidR="008D148B" w:rsidRPr="006B5873">
        <w:trPr>
          <w:trHeight w:hRule="exact" w:val="15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52" w:lineRule="exact"/>
              <w:ind w:right="1"/>
              <w:jc w:val="center"/>
              <w:rPr>
                <w:rFonts w:ascii="Liberation Serif" w:eastAsia="Liberation Serif" w:hAnsi="Liberation Serif" w:cs="Liberation Serif"/>
              </w:rPr>
            </w:pPr>
            <w:r w:rsidRPr="00E207B5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52" w:lineRule="exact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Фамилия,</w:t>
            </w:r>
          </w:p>
          <w:p w:rsidR="008D148B" w:rsidRPr="00E207B5" w:rsidRDefault="00C23E1A">
            <w:pPr>
              <w:pStyle w:val="TableParagraph"/>
              <w:spacing w:before="1"/>
              <w:ind w:left="153" w:right="153" w:firstLine="1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 xml:space="preserve">Имя, Отчество </w:t>
            </w:r>
            <w:proofErr w:type="spellStart"/>
            <w:proofErr w:type="gramStart"/>
            <w:r w:rsidRPr="00E207B5">
              <w:rPr>
                <w:rFonts w:ascii="Liberation Serif" w:hAnsi="Liberation Serif" w:cs="Liberation Serif"/>
                <w:lang w:val="ru-RU"/>
              </w:rPr>
              <w:t>зарегистрированн</w:t>
            </w:r>
            <w:proofErr w:type="spellEnd"/>
            <w:r w:rsidRPr="00E207B5">
              <w:rPr>
                <w:rFonts w:ascii="Liberation Serif" w:hAnsi="Liberation Serif" w:cs="Liberation Serif"/>
                <w:lang w:val="ru-RU"/>
              </w:rPr>
              <w:t xml:space="preserve"> ого</w:t>
            </w:r>
            <w:proofErr w:type="gramEnd"/>
            <w:r w:rsidRPr="00E207B5">
              <w:rPr>
                <w:rFonts w:ascii="Liberation Serif" w:hAnsi="Liberation Serif" w:cs="Liberation Serif"/>
                <w:lang w:val="ru-RU"/>
              </w:rPr>
              <w:t xml:space="preserve"> кандидата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03" w:right="101" w:hanging="1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12" w:right="113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Название предвыборного агитационного материала, номера полосы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53" w:right="148" w:hanging="5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 xml:space="preserve">Объем фактически </w:t>
            </w:r>
            <w:proofErr w:type="spellStart"/>
            <w:proofErr w:type="gramStart"/>
            <w:r w:rsidRPr="00E207B5">
              <w:rPr>
                <w:rFonts w:ascii="Liberation Serif" w:hAnsi="Liberation Serif" w:cs="Liberation Serif"/>
                <w:lang w:val="ru-RU"/>
              </w:rPr>
              <w:t>предоставленн</w:t>
            </w:r>
            <w:proofErr w:type="spellEnd"/>
            <w:r w:rsidRPr="00E207B5">
              <w:rPr>
                <w:rFonts w:ascii="Liberation Serif" w:hAnsi="Liberation Serif" w:cs="Liberation Serif"/>
                <w:lang w:val="ru-RU"/>
              </w:rPr>
              <w:t xml:space="preserve"> ой</w:t>
            </w:r>
            <w:proofErr w:type="gramEnd"/>
            <w:r w:rsidRPr="00E207B5">
              <w:rPr>
                <w:rFonts w:ascii="Liberation Serif" w:hAnsi="Liberation Serif" w:cs="Liberation Serif"/>
                <w:lang w:val="ru-RU"/>
              </w:rPr>
              <w:t xml:space="preserve"> печатной площади, </w:t>
            </w:r>
            <w:proofErr w:type="spellStart"/>
            <w:r w:rsidRPr="00E207B5">
              <w:rPr>
                <w:rFonts w:ascii="Liberation Serif" w:hAnsi="Liberation Serif" w:cs="Liberation Serif"/>
                <w:lang w:val="ru-RU"/>
              </w:rPr>
              <w:t>кв.см</w:t>
            </w:r>
            <w:proofErr w:type="spellEnd"/>
            <w:r w:rsidRPr="00E207B5">
              <w:rPr>
                <w:rFonts w:ascii="Liberation Serif" w:hAnsi="Liberation Serif" w:cs="Liberation Serif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79" w:right="177" w:hanging="1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Стоимость фактически предоставленной печатной площади, руб</w:t>
            </w:r>
            <w:proofErr w:type="gramStart"/>
            <w:r w:rsidRPr="00E207B5">
              <w:rPr>
                <w:rFonts w:ascii="Liberation Serif" w:hAnsi="Liberation Serif" w:cs="Liberation Serif"/>
                <w:lang w:val="ru-RU"/>
              </w:rPr>
              <w:t>..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52" w:lineRule="exact"/>
              <w:ind w:right="3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E207B5">
              <w:rPr>
                <w:rFonts w:ascii="Liberation Serif" w:hAnsi="Liberation Serif" w:cs="Liberation Serif"/>
              </w:rPr>
              <w:t>Тираж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27" w:right="127" w:firstLine="2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39" w:right="140" w:hanging="2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Основание платежа (договор, номер счета)</w:t>
            </w:r>
          </w:p>
        </w:tc>
      </w:tr>
      <w:tr w:rsidR="008D148B" w:rsidRPr="00E207B5">
        <w:trPr>
          <w:trHeight w:hRule="exact"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3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9</w:t>
            </w:r>
          </w:p>
        </w:tc>
      </w:tr>
      <w:tr w:rsidR="008D148B" w:rsidRPr="00E207B5">
        <w:trPr>
          <w:trHeight w:hRule="exact"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b/>
                <w:sz w:val="24"/>
              </w:rPr>
              <w:t>Итого</w:t>
            </w:r>
            <w:proofErr w:type="spellEnd"/>
            <w:r w:rsidRPr="00E207B5">
              <w:rPr>
                <w:rFonts w:ascii="Liberation Serif" w:hAnsi="Liberation Serif" w:cs="Liberation Serif"/>
                <w:b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b/>
                <w:sz w:val="24"/>
              </w:rPr>
              <w:t>Всего</w:t>
            </w:r>
            <w:proofErr w:type="spellEnd"/>
            <w:r w:rsidRPr="00E207B5">
              <w:rPr>
                <w:rFonts w:ascii="Liberation Serif" w:hAnsi="Liberation Serif" w:cs="Liberation Serif"/>
                <w:b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</w:tbl>
    <w:p w:rsidR="008D148B" w:rsidRPr="00E207B5" w:rsidRDefault="008D148B">
      <w:pPr>
        <w:spacing w:before="8"/>
        <w:rPr>
          <w:rFonts w:ascii="Liberation Serif" w:eastAsia="Liberation Serif" w:hAnsi="Liberation Serif" w:cs="Liberation Serif"/>
          <w:sz w:val="17"/>
          <w:szCs w:val="17"/>
        </w:rPr>
      </w:pPr>
    </w:p>
    <w:p w:rsidR="00E207B5" w:rsidRPr="00E207B5" w:rsidRDefault="00E207B5" w:rsidP="00E207B5">
      <w:pPr>
        <w:tabs>
          <w:tab w:val="left" w:pos="5617"/>
          <w:tab w:val="left" w:pos="8797"/>
        </w:tabs>
        <w:spacing w:before="69"/>
        <w:ind w:left="458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Руководитель организации                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ab/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ab/>
      </w:r>
    </w:p>
    <w:p w:rsidR="00E207B5" w:rsidRPr="00E207B5" w:rsidRDefault="00E207B5" w:rsidP="00E207B5">
      <w:pPr>
        <w:tabs>
          <w:tab w:val="left" w:pos="6830"/>
        </w:tabs>
        <w:ind w:left="399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           подпись</w:t>
      </w:r>
      <w:r w:rsidRPr="00E207B5">
        <w:rPr>
          <w:rFonts w:ascii="Liberation Serif" w:hAnsi="Liberation Serif" w:cs="Liberation Serif"/>
          <w:sz w:val="24"/>
          <w:lang w:val="ru-RU"/>
        </w:rPr>
        <w:tab/>
        <w:t xml:space="preserve">   ФИО</w:t>
      </w:r>
    </w:p>
    <w:p w:rsidR="00E207B5" w:rsidRPr="00E207B5" w:rsidRDefault="00E207B5" w:rsidP="00E207B5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E207B5" w:rsidRPr="00E207B5" w:rsidRDefault="00E207B5" w:rsidP="00E207B5">
      <w:pPr>
        <w:tabs>
          <w:tab w:val="left" w:pos="6177"/>
          <w:tab w:val="left" w:pos="8877"/>
        </w:tabs>
        <w:ind w:left="458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>Главный бухгалтер организации       ____________________________</w:t>
      </w:r>
      <w:r w:rsidRPr="00E207B5">
        <w:rPr>
          <w:rFonts w:ascii="Liberation Serif" w:hAnsi="Liberation Serif" w:cs="Liberation Serif"/>
          <w:sz w:val="24"/>
          <w:u w:val="single" w:color="000000"/>
          <w:lang w:val="ru-RU"/>
        </w:rPr>
        <w:tab/>
      </w:r>
    </w:p>
    <w:p w:rsidR="00E207B5" w:rsidRPr="00E207B5" w:rsidRDefault="00E207B5" w:rsidP="00E207B5">
      <w:pPr>
        <w:tabs>
          <w:tab w:val="left" w:pos="6830"/>
        </w:tabs>
        <w:ind w:left="399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           подпись</w:t>
      </w:r>
      <w:r w:rsidRPr="00E207B5">
        <w:rPr>
          <w:rFonts w:ascii="Liberation Serif" w:hAnsi="Liberation Serif" w:cs="Liberation Serif"/>
          <w:sz w:val="24"/>
          <w:lang w:val="ru-RU"/>
        </w:rPr>
        <w:tab/>
        <w:t xml:space="preserve">   ФИО</w:t>
      </w:r>
    </w:p>
    <w:p w:rsidR="00E207B5" w:rsidRPr="00E207B5" w:rsidRDefault="00E207B5" w:rsidP="00E207B5">
      <w:pPr>
        <w:spacing w:before="2" w:line="550" w:lineRule="atLeast"/>
        <w:ind w:left="458" w:right="10912"/>
        <w:rPr>
          <w:rFonts w:ascii="Liberation Serif" w:hAnsi="Liberation Serif" w:cs="Liberation Serif"/>
          <w:sz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«____» сентября 2021 года </w:t>
      </w:r>
    </w:p>
    <w:p w:rsidR="00E207B5" w:rsidRPr="00E207B5" w:rsidRDefault="00E207B5" w:rsidP="00E207B5">
      <w:pPr>
        <w:spacing w:before="2" w:line="550" w:lineRule="atLeast"/>
        <w:ind w:left="458" w:right="109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proofErr w:type="spellStart"/>
      <w:r w:rsidRPr="00E207B5">
        <w:rPr>
          <w:rFonts w:ascii="Liberation Serif" w:hAnsi="Liberation Serif" w:cs="Liberation Serif"/>
          <w:sz w:val="24"/>
          <w:lang w:val="ru-RU"/>
        </w:rPr>
        <w:t>мп</w:t>
      </w:r>
      <w:proofErr w:type="spellEnd"/>
    </w:p>
    <w:p w:rsidR="008D148B" w:rsidRPr="00E207B5" w:rsidRDefault="008D148B">
      <w:pPr>
        <w:rPr>
          <w:rFonts w:ascii="Liberation Serif" w:eastAsia="Times New Roman" w:hAnsi="Liberation Serif" w:cs="Liberation Serif"/>
          <w:sz w:val="24"/>
          <w:szCs w:val="24"/>
          <w:lang w:val="ru-RU"/>
        </w:rPr>
        <w:sectPr w:rsidR="008D148B" w:rsidRPr="00E207B5" w:rsidSect="00E207B5">
          <w:pgSz w:w="16840" w:h="11900" w:orient="landscape"/>
          <w:pgMar w:top="709" w:right="538" w:bottom="709" w:left="1200" w:header="0" w:footer="0" w:gutter="0"/>
          <w:cols w:space="720"/>
          <w:docGrid w:linePitch="299"/>
        </w:sectPr>
      </w:pPr>
    </w:p>
    <w:p w:rsidR="00E207B5" w:rsidRPr="00E207B5" w:rsidRDefault="00E207B5" w:rsidP="00E207B5">
      <w:pPr>
        <w:spacing w:line="265" w:lineRule="exact"/>
        <w:ind w:left="10915" w:right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lastRenderedPageBreak/>
        <w:t xml:space="preserve">ПРИЛОЖЕНИЕ № </w:t>
      </w:r>
      <w:r w:rsidRPr="00E207B5">
        <w:rPr>
          <w:rFonts w:ascii="Liberation Serif" w:hAnsi="Liberation Serif" w:cs="Liberation Serif"/>
          <w:sz w:val="24"/>
          <w:szCs w:val="24"/>
          <w:lang w:val="ru-RU"/>
        </w:rPr>
        <w:t>3</w:t>
      </w:r>
    </w:p>
    <w:p w:rsidR="00E207B5" w:rsidRPr="00E207B5" w:rsidRDefault="00E207B5" w:rsidP="00E207B5">
      <w:pPr>
        <w:pStyle w:val="1"/>
        <w:spacing w:before="5"/>
        <w:ind w:left="10915"/>
        <w:jc w:val="center"/>
        <w:rPr>
          <w:rFonts w:cs="Liberation Serif"/>
          <w:b w:val="0"/>
          <w:lang w:val="ru-RU"/>
        </w:rPr>
      </w:pPr>
      <w:r w:rsidRPr="00E207B5">
        <w:rPr>
          <w:rFonts w:cs="Liberation Serif"/>
          <w:b w:val="0"/>
          <w:sz w:val="24"/>
          <w:szCs w:val="24"/>
          <w:lang w:val="ru-RU"/>
        </w:rPr>
        <w:t xml:space="preserve">к решению </w:t>
      </w:r>
      <w:proofErr w:type="spellStart"/>
      <w:r w:rsidRPr="00E207B5">
        <w:rPr>
          <w:rFonts w:cs="Liberation Serif"/>
          <w:b w:val="0"/>
          <w:sz w:val="24"/>
          <w:szCs w:val="24"/>
          <w:lang w:val="ru-RU"/>
        </w:rPr>
        <w:t>Камышловской</w:t>
      </w:r>
      <w:proofErr w:type="spellEnd"/>
      <w:r w:rsidRPr="00E207B5">
        <w:rPr>
          <w:rFonts w:cs="Liberation Serif"/>
          <w:b w:val="0"/>
          <w:sz w:val="24"/>
          <w:szCs w:val="24"/>
          <w:lang w:val="ru-RU"/>
        </w:rPr>
        <w:t xml:space="preserve"> городской</w:t>
      </w:r>
      <w:r w:rsidRPr="00E207B5">
        <w:rPr>
          <w:rFonts w:eastAsia="Times New Roman" w:cs="Liberation Serif"/>
          <w:b w:val="0"/>
          <w:sz w:val="24"/>
          <w:szCs w:val="24"/>
          <w:lang w:val="ru-RU"/>
        </w:rPr>
        <w:t xml:space="preserve"> </w:t>
      </w:r>
      <w:r w:rsidRPr="00E207B5">
        <w:rPr>
          <w:rFonts w:cs="Liberation Serif"/>
          <w:b w:val="0"/>
          <w:sz w:val="24"/>
          <w:szCs w:val="24"/>
          <w:lang w:val="ru-RU"/>
        </w:rPr>
        <w:t>территориальной избирательной</w:t>
      </w:r>
      <w:r w:rsidRPr="00E207B5">
        <w:rPr>
          <w:rFonts w:eastAsia="Times New Roman" w:cs="Liberation Serif"/>
          <w:b w:val="0"/>
          <w:sz w:val="24"/>
          <w:szCs w:val="24"/>
          <w:lang w:val="ru-RU"/>
        </w:rPr>
        <w:t xml:space="preserve"> </w:t>
      </w:r>
      <w:r w:rsidRPr="00E207B5">
        <w:rPr>
          <w:rFonts w:cs="Liberation Serif"/>
          <w:b w:val="0"/>
          <w:sz w:val="24"/>
          <w:szCs w:val="24"/>
          <w:lang w:val="ru-RU"/>
        </w:rPr>
        <w:t>комиссии от 07.07.2021 № 9/72</w:t>
      </w:r>
    </w:p>
    <w:p w:rsidR="008D148B" w:rsidRPr="00E207B5" w:rsidRDefault="008D148B">
      <w:pPr>
        <w:spacing w:before="1"/>
        <w:rPr>
          <w:rFonts w:ascii="Liberation Serif" w:eastAsia="Times New Roman" w:hAnsi="Liberation Serif" w:cs="Liberation Serif"/>
          <w:sz w:val="23"/>
          <w:szCs w:val="23"/>
          <w:lang w:val="ru-RU"/>
        </w:rPr>
      </w:pPr>
    </w:p>
    <w:p w:rsidR="008D148B" w:rsidRPr="006B5873" w:rsidRDefault="00C23E1A">
      <w:pPr>
        <w:spacing w:before="64" w:line="322" w:lineRule="exact"/>
        <w:ind w:left="636" w:right="63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6B5873">
        <w:rPr>
          <w:rFonts w:ascii="Liberation Serif" w:hAnsi="Liberation Serif" w:cs="Liberation Serif"/>
          <w:b/>
          <w:sz w:val="28"/>
          <w:lang w:val="ru-RU"/>
        </w:rPr>
        <w:t>СВОДНЫЕ СВЕДЕНИЯ</w:t>
      </w:r>
    </w:p>
    <w:p w:rsidR="008D148B" w:rsidRPr="00E207B5" w:rsidRDefault="00C23E1A">
      <w:pPr>
        <w:ind w:left="636" w:right="63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b/>
          <w:sz w:val="28"/>
          <w:lang w:val="ru-RU"/>
        </w:rPr>
        <w:t>об объемах и стоимости бесплатного эфирного времени</w:t>
      </w:r>
    </w:p>
    <w:p w:rsidR="008D148B" w:rsidRPr="00E207B5" w:rsidRDefault="008D148B">
      <w:pPr>
        <w:spacing w:before="4"/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8D148B" w:rsidRPr="00E207B5" w:rsidRDefault="006C24F5">
      <w:pPr>
        <w:spacing w:line="20" w:lineRule="exact"/>
        <w:ind w:left="3949"/>
        <w:rPr>
          <w:rFonts w:ascii="Liberation Serif" w:eastAsia="Liberation Serif" w:hAnsi="Liberation Serif" w:cs="Liberation Serif"/>
          <w:sz w:val="2"/>
          <w:szCs w:val="2"/>
        </w:rPr>
      </w:pPr>
      <w:r w:rsidRPr="00E207B5">
        <w:rPr>
          <w:rFonts w:ascii="Liberation Serif" w:eastAsia="Liberation Serif" w:hAnsi="Liberation Serif" w:cs="Liberation Serif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C3ABBBB" wp14:editId="0440DBBD">
                <wp:extent cx="4637405" cy="12700"/>
                <wp:effectExtent l="5080" t="8255" r="5715" b="7620"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7405" cy="12700"/>
                          <a:chOff x="0" y="0"/>
                          <a:chExt cx="7303" cy="20"/>
                        </a:xfrm>
                      </wpg:grpSpPr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83" cy="2"/>
                            <a:chOff x="10" y="10"/>
                            <a:chExt cx="7283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283"/>
                                <a:gd name="T2" fmla="+- 0 7293 10"/>
                                <a:gd name="T3" fmla="*/ T2 w 7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83">
                                  <a:moveTo>
                                    <a:pt x="0" y="0"/>
                                  </a:moveTo>
                                  <a:lnTo>
                                    <a:pt x="7283" y="0"/>
                                  </a:lnTo>
                                </a:path>
                              </a:pathLst>
                            </a:custGeom>
                            <a:noFill/>
                            <a:ln w="12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365.15pt;height:1pt;mso-position-horizontal-relative:char;mso-position-vertical-relative:line" coordsize="7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8NggMAAOAIAAAOAAAAZHJzL2Uyb0RvYy54bWy0Vntv0zAQ/x+J72D5T1CXR7O2i5Yh1MeE&#10;NGAS5QO4jvMQiR1st+lAfHfOdtKlGRMIRFWl59z57n737PWbY12hA5OqFDzBwYWPEeNUpCXPE/x5&#10;u5ksMFKa8JRUgrMEPzCF39y8fHHdNjELRSGqlEkESriK2ybBhdZN7HmKFqwm6kI0jAMzE7ImGo4y&#10;91JJWtBeV17o+zOvFTJtpKBMKXi7ckx8Y/VnGaP6Y5YpplGVYPBN26e0z515ejfXJM4laYqSdm6Q&#10;v/CiJiUHoydVK6IJ2svyiaq6pFIokekLKmpPZFlJmcUAaAJ/hOZWin1jseRxmzenMEFoR3H6a7X0&#10;w+FeojJNcHiJESc15MiaRUFggtM2eQwyt7L51NxLhxDIO0G/KGB7Y745504Y7dr3IgV9ZK+FDc4x&#10;k7VRAbDR0ebg4ZQDdtSIwstoNp1HPvhCgReEc7/LES0gkU9u0WLd3ZtP/am7FNobHomdOeti55LD&#10;Yw8naD382Qh++L/hB1CPBmMHsA/APFz0QFx1npCPLgywn195Fjq0mHqsIvVvVfSpIA2zxalMhfRh&#10;nPdh3EjGTN+iYOoiacX6KlLDEhpw2kbFCirtt8UzCsYz0TuFgsR0r/QtE7YAyeFOadf6KVC2rNOu&#10;+reQlqyuYAq8niAfBebrEpGfRIJe5JWHtj5qkU1ap7DXE/ZCVs88vJr+QhOk2hkzmsKBJvA8730j&#10;Re8uPfLOX6AQMUPWt63VCGWaYwue9T0FGkDIYHtGFmyPZd2dzoSE6TmemxIjmJs7F5CGaOOZMWFI&#10;1CbYBsK8qMWBbYVl6VHbgpFHbsWHUq74B145NtwwBmDeOMIaNb4OcsrFpqwqm4OKG1eC8DKKbHCU&#10;qMrUcI07Sua7ZSXRgZiVYD8GDWg7E4PRy1OrrWAkXXe0JmXlaJCvbHCh8roYmBq0M//7lX+1XqwX&#10;0SQKZ+tJ5K9Wk7ebZTSZbYL55Wq6Wi5XwQ/jWhDFRZmmjBvv+v0TRH/Wmd0mdJvjtIHOUJyB3djP&#10;U7DeuRs2FoCl/3XB7hvTzE0V70T6AE0qhVuo8AcAiELIbxi1sEwTrL7uiWQYVe84zJmrIIrM9rWH&#10;6HIOIxrJIWc35BBOQVWCNYYKN+RSu429b2SZF2ApsGnl4i1slqw0nQxTvveqO8Cos1S3jzoa1ihQ&#10;Z3t6eLZSj39Mbn4CAAD//wMAUEsDBBQABgAIAAAAIQCW5u122wAAAAMBAAAPAAAAZHJzL2Rvd25y&#10;ZXYueG1sTI/NasMwEITvhb6D2EJvjeSY/uBYDiG0PYVCk0LJbWNtbBNrZSzFdt6+ai/NZWGYYebb&#10;fDnZVgzU+8axhmSmQBCXzjRcafjavT28gPAB2WDrmDRcyMOyuL3JMTNu5E8atqESsYR9hhrqELpM&#10;Sl/WZNHPXEccvaPrLYYo+0qaHsdYbls5V+pJWmw4LtTY0bqm8rQ9Ww3vI46rNHkdNqfj+rLfPX58&#10;bxLS+v5uWi1ABJrCfxh+8SM6FJHp4M5svGg1xEfC343ec6pSEAcNcwWyyOU1e/EDAAD//wMAUEsB&#10;Ai0AFAAGAAgAAAAhALaDOJL+AAAA4QEAABMAAAAAAAAAAAAAAAAAAAAAAFtDb250ZW50X1R5cGVz&#10;XS54bWxQSwECLQAUAAYACAAAACEAOP0h/9YAAACUAQAACwAAAAAAAAAAAAAAAAAvAQAAX3JlbHMv&#10;LnJlbHNQSwECLQAUAAYACAAAACEAz0MvDYIDAADgCAAADgAAAAAAAAAAAAAAAAAuAgAAZHJzL2Uy&#10;b0RvYy54bWxQSwECLQAUAAYACAAAACEAlubtdtsAAAADAQAADwAAAAAAAAAAAAAAAADcBQAAZHJz&#10;L2Rvd25yZXYueG1sUEsFBgAAAAAEAAQA8wAAAOQGAAAAAA==&#10;">
                <v:group id="Group 12" o:spid="_x0000_s1027" style="position:absolute;left:10;top:10;width:7283;height:2" coordorigin="10,10" coordsize="7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3" o:spid="_x0000_s1028" style="position:absolute;left:10;top:10;width:7283;height:2;visibility:visible;mso-wrap-style:square;v-text-anchor:top" coordsize="7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yIsIA&#10;AADbAAAADwAAAGRycy9kb3ducmV2LnhtbESPQYvCMBSE78L+h/CEvWlaYbV0jSLCgigi1j3s8dE8&#10;m7LNS2mi1n9vBMHjMDPfMPNlbxtxpc7XjhWk4wQEcel0zZWC39PPKAPhA7LGxjEpuJOH5eJjMMdc&#10;uxsf6VqESkQI+xwVmBDaXEpfGrLox64ljt7ZdRZDlF0ldYe3CLeNnCTJVFqsOS4YbGltqPwvLlbB&#10;jkyR7Nezv+zu6m2K6eFrezwr9TnsV98gAvXhHX61N1rBZA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vIiwgAAANsAAAAPAAAAAAAAAAAAAAAAAJgCAABkcnMvZG93&#10;bnJldi54bWxQSwUGAAAAAAQABAD1AAAAhwMAAAAA&#10;" path="m,l7283,e" filled="f" strokeweight=".34844mm">
                    <v:path arrowok="t" o:connecttype="custom" o:connectlocs="0,0;7283,0" o:connectangles="0,0"/>
                  </v:shape>
                </v:group>
                <w10:anchorlock/>
              </v:group>
            </w:pict>
          </mc:Fallback>
        </mc:AlternateContent>
      </w:r>
    </w:p>
    <w:p w:rsidR="008D148B" w:rsidRPr="00E207B5" w:rsidRDefault="00C23E1A">
      <w:pPr>
        <w:spacing w:before="18"/>
        <w:ind w:left="634" w:right="634"/>
        <w:jc w:val="center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sz w:val="20"/>
          <w:lang w:val="ru-RU"/>
        </w:rPr>
        <w:t>наименование организации, средства массовой информации</w:t>
      </w:r>
    </w:p>
    <w:p w:rsidR="008D148B" w:rsidRPr="00E207B5" w:rsidRDefault="00C23E1A">
      <w:pPr>
        <w:pStyle w:val="1"/>
        <w:spacing w:before="2"/>
        <w:ind w:left="636" w:right="634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 xml:space="preserve">зарегистрированным кандидатам при проведении выборов депутатов Думы </w:t>
      </w:r>
      <w:proofErr w:type="spellStart"/>
      <w:r w:rsidR="002864AC" w:rsidRPr="00E207B5">
        <w:rPr>
          <w:rFonts w:cs="Liberation Serif"/>
          <w:lang w:val="ru-RU"/>
        </w:rPr>
        <w:t>Камышлов</w:t>
      </w:r>
      <w:r w:rsidRPr="00E207B5">
        <w:rPr>
          <w:rFonts w:cs="Liberation Serif"/>
          <w:lang w:val="ru-RU"/>
        </w:rPr>
        <w:t>ского</w:t>
      </w:r>
      <w:proofErr w:type="spellEnd"/>
      <w:r w:rsidRPr="00E207B5">
        <w:rPr>
          <w:rFonts w:cs="Liberation Serif"/>
          <w:lang w:val="ru-RU"/>
        </w:rPr>
        <w:t xml:space="preserve"> городского округа </w:t>
      </w:r>
      <w:r w:rsidR="006B5873">
        <w:rPr>
          <w:rFonts w:cs="Liberation Serif"/>
          <w:lang w:val="ru-RU"/>
        </w:rPr>
        <w:t>восьмого</w:t>
      </w:r>
      <w:r w:rsidRPr="00E207B5">
        <w:rPr>
          <w:rFonts w:cs="Liberation Serif"/>
          <w:lang w:val="ru-RU"/>
        </w:rPr>
        <w:t xml:space="preserve"> созыва 19 сентября 2021 года</w:t>
      </w:r>
    </w:p>
    <w:p w:rsidR="008D148B" w:rsidRPr="00E207B5" w:rsidRDefault="008D148B">
      <w:pPr>
        <w:spacing w:before="8"/>
        <w:rPr>
          <w:rFonts w:ascii="Liberation Serif" w:eastAsia="Liberation Serif" w:hAnsi="Liberation Serif" w:cs="Liberation Serif"/>
          <w:b/>
          <w:bCs/>
          <w:sz w:val="23"/>
          <w:szCs w:val="23"/>
          <w:lang w:val="ru-RU"/>
        </w:rPr>
      </w:pPr>
    </w:p>
    <w:p w:rsidR="008D148B" w:rsidRPr="00E207B5" w:rsidRDefault="00C23E1A">
      <w:pPr>
        <w:tabs>
          <w:tab w:val="left" w:pos="2251"/>
        </w:tabs>
        <w:ind w:right="453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proofErr w:type="gramStart"/>
      <w:r w:rsidRPr="00E207B5">
        <w:rPr>
          <w:rFonts w:ascii="Liberation Serif" w:hAnsi="Liberation Serif" w:cs="Liberation Serif"/>
          <w:sz w:val="24"/>
        </w:rPr>
        <w:t>по</w:t>
      </w:r>
      <w:proofErr w:type="spellEnd"/>
      <w:proofErr w:type="gram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состоянию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на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«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</w:r>
      <w:r w:rsidRPr="00E207B5">
        <w:rPr>
          <w:rFonts w:ascii="Liberation Serif" w:hAnsi="Liberation Serif" w:cs="Liberation Serif"/>
          <w:sz w:val="24"/>
        </w:rPr>
        <w:t xml:space="preserve">» </w:t>
      </w:r>
      <w:proofErr w:type="spellStart"/>
      <w:r w:rsidRPr="00E207B5">
        <w:rPr>
          <w:rFonts w:ascii="Liberation Serif" w:hAnsi="Liberation Serif" w:cs="Liberation Serif"/>
          <w:sz w:val="24"/>
        </w:rPr>
        <w:t>сентября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2021 </w:t>
      </w:r>
      <w:proofErr w:type="spellStart"/>
      <w:r w:rsidRPr="00E207B5">
        <w:rPr>
          <w:rFonts w:ascii="Liberation Serif" w:hAnsi="Liberation Serif" w:cs="Liberation Serif"/>
          <w:sz w:val="24"/>
        </w:rPr>
        <w:t>года</w:t>
      </w:r>
      <w:proofErr w:type="spellEnd"/>
    </w:p>
    <w:p w:rsidR="008D148B" w:rsidRPr="00E207B5" w:rsidRDefault="008D148B">
      <w:pPr>
        <w:spacing w:before="5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8"/>
        <w:gridCol w:w="3780"/>
        <w:gridCol w:w="2088"/>
        <w:gridCol w:w="2074"/>
        <w:gridCol w:w="2318"/>
        <w:gridCol w:w="2093"/>
        <w:gridCol w:w="1702"/>
      </w:tblGrid>
      <w:tr w:rsidR="008D148B" w:rsidRPr="006B5873">
        <w:trPr>
          <w:trHeight w:hRule="exact" w:val="10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pStyle w:val="TableParagraph"/>
              <w:spacing w:before="10"/>
              <w:rPr>
                <w:rFonts w:ascii="Liberation Serif" w:eastAsia="Liberation Serif" w:hAnsi="Liberation Serif" w:cs="Liberation Serif"/>
                <w:sz w:val="32"/>
                <w:szCs w:val="32"/>
              </w:rPr>
            </w:pPr>
          </w:p>
          <w:p w:rsidR="008D148B" w:rsidRPr="00E207B5" w:rsidRDefault="00C23E1A">
            <w:pPr>
              <w:pStyle w:val="TableParagraph"/>
              <w:ind w:left="103"/>
              <w:rPr>
                <w:rFonts w:ascii="Liberation Serif" w:eastAsia="Liberation Serif" w:hAnsi="Liberation Serif" w:cs="Liberation Serif"/>
              </w:rPr>
            </w:pPr>
            <w:r w:rsidRPr="00E207B5">
              <w:rPr>
                <w:rFonts w:ascii="Liberation Serif" w:eastAsia="Liberation Serif" w:hAnsi="Liberation Serif" w:cs="Liberation Serif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pStyle w:val="TableParagraph"/>
              <w:spacing w:before="9"/>
              <w:rPr>
                <w:rFonts w:ascii="Liberation Serif" w:eastAsia="Liberation Serif" w:hAnsi="Liberation Serif" w:cs="Liberation Serif"/>
                <w:sz w:val="21"/>
                <w:szCs w:val="21"/>
                <w:lang w:val="ru-RU"/>
              </w:rPr>
            </w:pPr>
          </w:p>
          <w:p w:rsidR="008D148B" w:rsidRPr="00E207B5" w:rsidRDefault="00C23E1A">
            <w:pPr>
              <w:pStyle w:val="TableParagraph"/>
              <w:ind w:left="383" w:right="382" w:firstLine="326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Фамилия, Имя, Отчество зарегистрированного кандидата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23"/>
              <w:ind w:left="355" w:right="352" w:hanging="1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E207B5">
              <w:rPr>
                <w:rFonts w:ascii="Liberation Serif" w:hAnsi="Liberation Serif" w:cs="Liberation Serif"/>
              </w:rPr>
              <w:t>Форма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предвыборной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агитации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pStyle w:val="TableParagraph"/>
              <w:spacing w:before="9"/>
              <w:rPr>
                <w:rFonts w:ascii="Liberation Serif" w:eastAsia="Liberation Serif" w:hAnsi="Liberation Serif" w:cs="Liberation Serif"/>
                <w:sz w:val="21"/>
                <w:szCs w:val="21"/>
                <w:lang w:val="ru-RU"/>
              </w:rPr>
            </w:pPr>
          </w:p>
          <w:p w:rsidR="008D148B" w:rsidRPr="00E207B5" w:rsidRDefault="00C23E1A">
            <w:pPr>
              <w:pStyle w:val="TableParagraph"/>
              <w:ind w:left="347" w:right="350" w:firstLine="69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Дата и время выхода в эфир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pStyle w:val="TableParagraph"/>
              <w:spacing w:before="10"/>
              <w:rPr>
                <w:rFonts w:ascii="Liberation Serif" w:eastAsia="Liberation Serif" w:hAnsi="Liberation Serif" w:cs="Liberation Serif"/>
                <w:sz w:val="32"/>
                <w:szCs w:val="32"/>
                <w:lang w:val="ru-RU"/>
              </w:rPr>
            </w:pPr>
          </w:p>
          <w:p w:rsidR="008D148B" w:rsidRPr="00E207B5" w:rsidRDefault="00C23E1A">
            <w:pPr>
              <w:pStyle w:val="TableParagraph"/>
              <w:ind w:left="4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E207B5">
              <w:rPr>
                <w:rFonts w:ascii="Liberation Serif" w:hAnsi="Liberation Serif" w:cs="Liberation Serif"/>
              </w:rPr>
              <w:t>Время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выхода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 в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эфир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48" w:right="144" w:hanging="2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Объем фактически предоставленного эфирного времени, мин., сек.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194" w:right="195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Договор, дата заключения договора, номер</w:t>
            </w:r>
          </w:p>
        </w:tc>
      </w:tr>
      <w:tr w:rsidR="008D148B" w:rsidRPr="00E207B5">
        <w:trPr>
          <w:trHeight w:hRule="exact"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3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7</w:t>
            </w:r>
          </w:p>
        </w:tc>
      </w:tr>
      <w:tr w:rsidR="008D148B" w:rsidRPr="00E207B5">
        <w:trPr>
          <w:trHeight w:hRule="exact" w:val="2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left="103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sz w:val="20"/>
              </w:rPr>
              <w:t>Итого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left="103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sz w:val="20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</w:tbl>
    <w:p w:rsidR="008D148B" w:rsidRPr="00E207B5" w:rsidRDefault="008D148B">
      <w:pPr>
        <w:spacing w:before="9"/>
        <w:rPr>
          <w:rFonts w:ascii="Liberation Serif" w:eastAsia="Liberation Serif" w:hAnsi="Liberation Serif" w:cs="Liberation Serif"/>
          <w:sz w:val="13"/>
          <w:szCs w:val="13"/>
        </w:rPr>
      </w:pPr>
    </w:p>
    <w:p w:rsidR="008D148B" w:rsidRPr="00E207B5" w:rsidRDefault="00C23E1A">
      <w:pPr>
        <w:tabs>
          <w:tab w:val="left" w:pos="5617"/>
          <w:tab w:val="left" w:pos="8797"/>
        </w:tabs>
        <w:spacing w:before="69"/>
        <w:ind w:left="458"/>
        <w:rPr>
          <w:rFonts w:ascii="Liberation Serif" w:eastAsia="Times New Roman" w:hAnsi="Liberation Serif" w:cs="Liberation Serif"/>
          <w:sz w:val="24"/>
          <w:szCs w:val="24"/>
        </w:rPr>
      </w:pPr>
      <w:proofErr w:type="spellStart"/>
      <w:r w:rsidRPr="00E207B5">
        <w:rPr>
          <w:rFonts w:ascii="Liberation Serif" w:hAnsi="Liberation Serif" w:cs="Liberation Serif"/>
          <w:sz w:val="24"/>
        </w:rPr>
        <w:t>Руководитель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организации</w:t>
      </w:r>
      <w:proofErr w:type="spellEnd"/>
      <w:r w:rsidR="00E207B5" w:rsidRPr="00E207B5">
        <w:rPr>
          <w:rFonts w:ascii="Liberation Serif" w:hAnsi="Liberation Serif" w:cs="Liberation Serif"/>
          <w:sz w:val="24"/>
          <w:lang w:val="ru-RU"/>
        </w:rPr>
        <w:t xml:space="preserve">             </w:t>
      </w:r>
      <w:r w:rsidRPr="00E207B5">
        <w:rPr>
          <w:rFonts w:ascii="Liberation Serif" w:hAnsi="Liberation Serif" w:cs="Liberation Serif"/>
          <w:sz w:val="24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</w:r>
    </w:p>
    <w:p w:rsidR="008D148B" w:rsidRPr="00E207B5" w:rsidRDefault="00E207B5">
      <w:pPr>
        <w:tabs>
          <w:tab w:val="left" w:pos="6830"/>
        </w:tabs>
        <w:ind w:left="3998"/>
        <w:rPr>
          <w:rFonts w:ascii="Liberation Serif" w:eastAsia="Liberation Serif" w:hAnsi="Liberation Serif" w:cs="Liberation Serif"/>
          <w:sz w:val="24"/>
          <w:szCs w:val="24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        </w:t>
      </w:r>
      <w:proofErr w:type="spellStart"/>
      <w:proofErr w:type="gramStart"/>
      <w:r w:rsidR="00C23E1A" w:rsidRPr="00E207B5">
        <w:rPr>
          <w:rFonts w:ascii="Liberation Serif" w:hAnsi="Liberation Serif" w:cs="Liberation Serif"/>
          <w:sz w:val="24"/>
        </w:rPr>
        <w:t>подпись</w:t>
      </w:r>
      <w:proofErr w:type="spellEnd"/>
      <w:proofErr w:type="gramEnd"/>
      <w:r w:rsidR="00C23E1A" w:rsidRPr="00E207B5">
        <w:rPr>
          <w:rFonts w:ascii="Liberation Serif" w:hAnsi="Liberation Serif" w:cs="Liberation Serif"/>
          <w:sz w:val="24"/>
        </w:rPr>
        <w:tab/>
      </w:r>
      <w:r w:rsidRPr="00E207B5">
        <w:rPr>
          <w:rFonts w:ascii="Liberation Serif" w:hAnsi="Liberation Serif" w:cs="Liberation Serif"/>
          <w:sz w:val="24"/>
          <w:lang w:val="ru-RU"/>
        </w:rPr>
        <w:t xml:space="preserve">  </w:t>
      </w:r>
      <w:r w:rsidR="00C23E1A" w:rsidRPr="00E207B5">
        <w:rPr>
          <w:rFonts w:ascii="Liberation Serif" w:hAnsi="Liberation Serif" w:cs="Liberation Serif"/>
          <w:sz w:val="24"/>
        </w:rPr>
        <w:t>ФИО</w:t>
      </w:r>
    </w:p>
    <w:p w:rsidR="008D148B" w:rsidRPr="00E207B5" w:rsidRDefault="008D148B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8D148B" w:rsidRPr="00E207B5" w:rsidRDefault="00C23E1A">
      <w:pPr>
        <w:tabs>
          <w:tab w:val="left" w:pos="6177"/>
          <w:tab w:val="left" w:pos="8877"/>
        </w:tabs>
        <w:ind w:left="458"/>
        <w:rPr>
          <w:rFonts w:ascii="Liberation Serif" w:eastAsia="Times New Roman" w:hAnsi="Liberation Serif" w:cs="Liberation Serif"/>
          <w:sz w:val="24"/>
          <w:szCs w:val="24"/>
        </w:rPr>
      </w:pPr>
      <w:proofErr w:type="spellStart"/>
      <w:r w:rsidRPr="00E207B5">
        <w:rPr>
          <w:rFonts w:ascii="Liberation Serif" w:hAnsi="Liberation Serif" w:cs="Liberation Serif"/>
          <w:sz w:val="24"/>
        </w:rPr>
        <w:t>Главный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бухгалтер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организации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r w:rsidR="00E207B5" w:rsidRPr="00E207B5">
        <w:rPr>
          <w:rFonts w:ascii="Liberation Serif" w:hAnsi="Liberation Serif" w:cs="Liberation Serif"/>
          <w:sz w:val="24"/>
          <w:lang w:val="ru-RU"/>
        </w:rPr>
        <w:t xml:space="preserve">   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</w:r>
    </w:p>
    <w:p w:rsidR="008D148B" w:rsidRPr="00E207B5" w:rsidRDefault="00E207B5">
      <w:pPr>
        <w:tabs>
          <w:tab w:val="left" w:pos="6830"/>
        </w:tabs>
        <w:ind w:left="3998"/>
        <w:rPr>
          <w:rFonts w:ascii="Liberation Serif" w:eastAsia="Liberation Serif" w:hAnsi="Liberation Serif" w:cs="Liberation Serif"/>
          <w:sz w:val="24"/>
          <w:szCs w:val="24"/>
        </w:rPr>
      </w:pPr>
      <w:r w:rsidRPr="00E207B5">
        <w:rPr>
          <w:rFonts w:ascii="Liberation Serif" w:hAnsi="Liberation Serif" w:cs="Liberation Serif"/>
          <w:sz w:val="24"/>
          <w:lang w:val="ru-RU"/>
        </w:rPr>
        <w:t xml:space="preserve">        </w:t>
      </w:r>
      <w:proofErr w:type="spellStart"/>
      <w:proofErr w:type="gramStart"/>
      <w:r w:rsidR="00C23E1A" w:rsidRPr="00E207B5">
        <w:rPr>
          <w:rFonts w:ascii="Liberation Serif" w:hAnsi="Liberation Serif" w:cs="Liberation Serif"/>
          <w:sz w:val="24"/>
        </w:rPr>
        <w:t>подпись</w:t>
      </w:r>
      <w:proofErr w:type="spellEnd"/>
      <w:proofErr w:type="gramEnd"/>
      <w:r w:rsidR="00C23E1A" w:rsidRPr="00E207B5">
        <w:rPr>
          <w:rFonts w:ascii="Liberation Serif" w:hAnsi="Liberation Serif" w:cs="Liberation Serif"/>
          <w:sz w:val="24"/>
        </w:rPr>
        <w:tab/>
      </w:r>
      <w:r w:rsidRPr="00E207B5">
        <w:rPr>
          <w:rFonts w:ascii="Liberation Serif" w:hAnsi="Liberation Serif" w:cs="Liberation Serif"/>
          <w:sz w:val="24"/>
          <w:lang w:val="ru-RU"/>
        </w:rPr>
        <w:t xml:space="preserve">  </w:t>
      </w:r>
      <w:r w:rsidR="00C23E1A" w:rsidRPr="00E207B5">
        <w:rPr>
          <w:rFonts w:ascii="Liberation Serif" w:hAnsi="Liberation Serif" w:cs="Liberation Serif"/>
          <w:sz w:val="24"/>
        </w:rPr>
        <w:t>ФИО</w:t>
      </w:r>
    </w:p>
    <w:p w:rsidR="008D148B" w:rsidRPr="00E207B5" w:rsidRDefault="00C23E1A">
      <w:pPr>
        <w:spacing w:before="2" w:line="550" w:lineRule="atLeast"/>
        <w:ind w:left="458" w:right="11996"/>
        <w:rPr>
          <w:rFonts w:ascii="Liberation Serif" w:eastAsia="Liberation Serif" w:hAnsi="Liberation Serif" w:cs="Liberation Serif"/>
          <w:sz w:val="24"/>
          <w:szCs w:val="24"/>
        </w:rPr>
      </w:pPr>
      <w:r w:rsidRPr="00E207B5">
        <w:rPr>
          <w:rFonts w:ascii="Liberation Serif" w:hAnsi="Liberation Serif" w:cs="Liberation Serif"/>
          <w:sz w:val="24"/>
        </w:rPr>
        <w:t>«</w:t>
      </w:r>
      <w:proofErr w:type="gramStart"/>
      <w:r w:rsidRPr="00E207B5">
        <w:rPr>
          <w:rFonts w:ascii="Liberation Serif" w:hAnsi="Liberation Serif" w:cs="Liberation Serif"/>
          <w:sz w:val="24"/>
        </w:rPr>
        <w:t xml:space="preserve">_ 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</w:rPr>
        <w:t>»</w:t>
      </w:r>
      <w:proofErr w:type="gram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сентября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2021 </w:t>
      </w:r>
      <w:proofErr w:type="spellStart"/>
      <w:r w:rsidRPr="00E207B5">
        <w:rPr>
          <w:rFonts w:ascii="Liberation Serif" w:hAnsi="Liberation Serif" w:cs="Liberation Serif"/>
          <w:sz w:val="24"/>
        </w:rPr>
        <w:t>года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мп</w:t>
      </w:r>
      <w:proofErr w:type="spellEnd"/>
    </w:p>
    <w:p w:rsidR="008D148B" w:rsidRPr="00E207B5" w:rsidRDefault="00C23E1A">
      <w:pPr>
        <w:spacing w:before="1"/>
        <w:ind w:left="458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sz w:val="20"/>
          <w:lang w:val="ru-RU"/>
        </w:rPr>
        <w:t>* Формы предвыборной агитации: дебаты, дискуссия, «круглый стол», интервью, выступление, телеочерк, видеофильм и иные не запрещенные законом формы</w:t>
      </w:r>
    </w:p>
    <w:p w:rsidR="008D148B" w:rsidRPr="00E207B5" w:rsidRDefault="008D148B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  <w:sectPr w:rsidR="008D148B" w:rsidRPr="00E207B5" w:rsidSect="00E207B5">
          <w:headerReference w:type="even" r:id="rId13"/>
          <w:headerReference w:type="default" r:id="rId14"/>
          <w:footerReference w:type="default" r:id="rId15"/>
          <w:pgSz w:w="16840" w:h="11900" w:orient="landscape"/>
          <w:pgMar w:top="1134" w:right="680" w:bottom="280" w:left="960" w:header="0" w:footer="0" w:gutter="0"/>
          <w:pgNumType w:start="3"/>
          <w:cols w:space="720"/>
          <w:docGrid w:linePitch="299"/>
        </w:sectPr>
      </w:pPr>
    </w:p>
    <w:p w:rsidR="00E207B5" w:rsidRPr="00E207B5" w:rsidRDefault="00E207B5" w:rsidP="00E207B5">
      <w:pPr>
        <w:spacing w:line="265" w:lineRule="exact"/>
        <w:ind w:left="10915" w:right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eastAsia="Liberation Serif" w:hAnsi="Liberation Serif" w:cs="Liberation Serif"/>
          <w:sz w:val="24"/>
          <w:szCs w:val="24"/>
          <w:lang w:val="ru-RU"/>
        </w:rPr>
        <w:lastRenderedPageBreak/>
        <w:t xml:space="preserve">ПРИЛОЖЕНИЕ № </w:t>
      </w:r>
      <w:r w:rsidRPr="00E207B5">
        <w:rPr>
          <w:rFonts w:ascii="Liberation Serif" w:hAnsi="Liberation Serif" w:cs="Liberation Serif"/>
          <w:sz w:val="24"/>
          <w:szCs w:val="24"/>
          <w:lang w:val="ru-RU"/>
        </w:rPr>
        <w:t>4</w:t>
      </w:r>
    </w:p>
    <w:p w:rsidR="00E207B5" w:rsidRPr="00E207B5" w:rsidRDefault="00E207B5" w:rsidP="00E207B5">
      <w:pPr>
        <w:pStyle w:val="1"/>
        <w:spacing w:before="5"/>
        <w:ind w:left="10915"/>
        <w:jc w:val="center"/>
        <w:rPr>
          <w:rFonts w:cs="Liberation Serif"/>
          <w:b w:val="0"/>
          <w:lang w:val="ru-RU"/>
        </w:rPr>
      </w:pPr>
      <w:r w:rsidRPr="00E207B5">
        <w:rPr>
          <w:rFonts w:cs="Liberation Serif"/>
          <w:b w:val="0"/>
          <w:sz w:val="24"/>
          <w:szCs w:val="24"/>
          <w:lang w:val="ru-RU"/>
        </w:rPr>
        <w:t xml:space="preserve">к решению </w:t>
      </w:r>
      <w:proofErr w:type="spellStart"/>
      <w:r w:rsidRPr="00E207B5">
        <w:rPr>
          <w:rFonts w:cs="Liberation Serif"/>
          <w:b w:val="0"/>
          <w:sz w:val="24"/>
          <w:szCs w:val="24"/>
          <w:lang w:val="ru-RU"/>
        </w:rPr>
        <w:t>Камышловской</w:t>
      </w:r>
      <w:proofErr w:type="spellEnd"/>
      <w:r w:rsidRPr="00E207B5">
        <w:rPr>
          <w:rFonts w:cs="Liberation Serif"/>
          <w:b w:val="0"/>
          <w:sz w:val="24"/>
          <w:szCs w:val="24"/>
          <w:lang w:val="ru-RU"/>
        </w:rPr>
        <w:t xml:space="preserve"> городской</w:t>
      </w:r>
      <w:r w:rsidRPr="00E207B5">
        <w:rPr>
          <w:rFonts w:eastAsia="Times New Roman" w:cs="Liberation Serif"/>
          <w:b w:val="0"/>
          <w:sz w:val="24"/>
          <w:szCs w:val="24"/>
          <w:lang w:val="ru-RU"/>
        </w:rPr>
        <w:t xml:space="preserve"> </w:t>
      </w:r>
      <w:r w:rsidRPr="00E207B5">
        <w:rPr>
          <w:rFonts w:cs="Liberation Serif"/>
          <w:b w:val="0"/>
          <w:sz w:val="24"/>
          <w:szCs w:val="24"/>
          <w:lang w:val="ru-RU"/>
        </w:rPr>
        <w:t>территориальной избирательной</w:t>
      </w:r>
      <w:r w:rsidRPr="00E207B5">
        <w:rPr>
          <w:rFonts w:eastAsia="Times New Roman" w:cs="Liberation Serif"/>
          <w:b w:val="0"/>
          <w:sz w:val="24"/>
          <w:szCs w:val="24"/>
          <w:lang w:val="ru-RU"/>
        </w:rPr>
        <w:t xml:space="preserve"> </w:t>
      </w:r>
      <w:r w:rsidRPr="00E207B5">
        <w:rPr>
          <w:rFonts w:cs="Liberation Serif"/>
          <w:b w:val="0"/>
          <w:sz w:val="24"/>
          <w:szCs w:val="24"/>
          <w:lang w:val="ru-RU"/>
        </w:rPr>
        <w:t>комиссии от 07.07.2021 № 9/72</w:t>
      </w:r>
    </w:p>
    <w:p w:rsidR="00E207B5" w:rsidRPr="00E207B5" w:rsidRDefault="00E207B5" w:rsidP="00E207B5">
      <w:pPr>
        <w:spacing w:before="1"/>
        <w:rPr>
          <w:rFonts w:ascii="Liberation Serif" w:eastAsia="Times New Roman" w:hAnsi="Liberation Serif" w:cs="Liberation Serif"/>
          <w:sz w:val="23"/>
          <w:szCs w:val="23"/>
          <w:lang w:val="ru-RU"/>
        </w:rPr>
      </w:pPr>
    </w:p>
    <w:p w:rsidR="00E207B5" w:rsidRPr="00E207B5" w:rsidRDefault="00E207B5" w:rsidP="00E207B5">
      <w:pPr>
        <w:spacing w:before="64" w:line="322" w:lineRule="exact"/>
        <w:ind w:left="636" w:right="63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b/>
          <w:sz w:val="28"/>
          <w:lang w:val="ru-RU"/>
        </w:rPr>
        <w:t>СВОДНЫЕ СВЕДЕНИЯ</w:t>
      </w:r>
    </w:p>
    <w:p w:rsidR="008D148B" w:rsidRPr="00E207B5" w:rsidRDefault="00C23E1A">
      <w:pPr>
        <w:spacing w:before="5"/>
        <w:ind w:left="4034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207B5">
        <w:rPr>
          <w:rFonts w:ascii="Liberation Serif" w:hAnsi="Liberation Serif" w:cs="Liberation Serif"/>
          <w:b/>
          <w:sz w:val="28"/>
          <w:lang w:val="ru-RU"/>
        </w:rPr>
        <w:t>об объемах и стоимости платного эфирного времени</w:t>
      </w:r>
    </w:p>
    <w:p w:rsidR="008D148B" w:rsidRPr="00E207B5" w:rsidRDefault="008D148B">
      <w:pPr>
        <w:spacing w:before="4"/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8D148B" w:rsidRPr="00E207B5" w:rsidRDefault="006C24F5">
      <w:pPr>
        <w:spacing w:line="20" w:lineRule="exact"/>
        <w:ind w:left="3709"/>
        <w:rPr>
          <w:rFonts w:ascii="Liberation Serif" w:eastAsia="Liberation Serif" w:hAnsi="Liberation Serif" w:cs="Liberation Serif"/>
          <w:sz w:val="2"/>
          <w:szCs w:val="2"/>
        </w:rPr>
      </w:pPr>
      <w:r w:rsidRPr="00E207B5">
        <w:rPr>
          <w:rFonts w:ascii="Liberation Serif" w:eastAsia="Liberation Serif" w:hAnsi="Liberation Serif" w:cs="Liberation Serif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73A9D3A" wp14:editId="2EAEA36C">
                <wp:extent cx="4637405" cy="12700"/>
                <wp:effectExtent l="5080" t="3810" r="5715" b="2540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7405" cy="12700"/>
                          <a:chOff x="0" y="0"/>
                          <a:chExt cx="7303" cy="20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83" cy="2"/>
                            <a:chOff x="10" y="10"/>
                            <a:chExt cx="7283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283"/>
                                <a:gd name="T2" fmla="+- 0 7293 10"/>
                                <a:gd name="T3" fmla="*/ T2 w 7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83">
                                  <a:moveTo>
                                    <a:pt x="0" y="0"/>
                                  </a:moveTo>
                                  <a:lnTo>
                                    <a:pt x="7283" y="0"/>
                                  </a:lnTo>
                                </a:path>
                              </a:pathLst>
                            </a:custGeom>
                            <a:noFill/>
                            <a:ln w="12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65.15pt;height:1pt;mso-position-horizontal-relative:char;mso-position-vertical-relative:line" coordsize="7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52gAMAAN4IAAAOAAAAZHJzL2Uyb0RvYy54bWy0Vm1v0zAQ/o7Ef7D8EdTlpdnaRsumqS8T&#10;0oBJKz/AdZwXkdjBdpsOxH/nbCdd2jGBhsiH9Jw7391zr7283tcV2jGpSsETHJz5GDFORVryPMFf&#10;1qvRFCOlCU9JJThL8CNT+Prq7ZvLtolZKApRpUwiUMJV3DYJLrRuYs9TtGA1UWeiYRyYmZA10XCU&#10;uZdK0oL2uvJC37/wWiHTRgrKlIKvC8fEV1Z/ljGqP2eZYhpVCQbftH1L+96Yt3d1SeJckqYoaecG&#10;eYUXNSk5GD2oWhBN0FaWz1TVJZVCiUyfUVF7IstKyiwGQBP4J2hupdg2Fkset3lzCBOE9iROr1ZL&#10;P+3uJSrTBIchRpzUkCNrFk1NbNomj0HkVjYPzb10AIG8E/SrArZ3yjfn3AmjTftRpKCObLWwsdln&#10;sjYqADXa2xQ8HlLA9hpR+BhdjCeRf44RBV4QTvwuRbSAPD67RYtld28y9sfuUmhveCR25qyLnUsO&#10;jz0coPXo4fYQ/ex/ow+gGg3EDl+PfxJOexyuNg/ATy4MoB9feRE5NJh6qiH1bzX0UJCG2dJUpkD6&#10;KEZ9FFeSMdO1yAFsGyvWF5EaVtCAY8QUFNofa+ckGC9E7xAKEtOt0rdM2PojuzulXeOnQNmqTrvs&#10;ryEtWV3BDHg/Qj543wGAzj6IBL3IOw+tfdQim7ROYa8HummgZxLOxr/RBKl2QkZTONAEnue9b6To&#10;3aV73vkLFCJmxPq2sxqhTG+swbO+pUADCBlsL8iC7VNZd6czIWF2nk5NiRFMzY2rzIZo45kxYUjU&#10;JtgGwnyoxY6thWXpk64FI0/cig+lXPEPvHJsuGEMwLhxhDVqfB3klItVWVU2BxU3rgTheRTZ4ChR&#10;lanhGneUzDfzSqIdMQvBPgYNaDsSg8HLU6utYCRddrQmZeVokK9scKHyuhiYGrQT/8fMny2ny2k0&#10;isKL5SjyF4vRzWoejS5WweR8MV7M54vgp3EtiOKiTFPGjXf99gmiv+vMbg+6vXHYP0cojsCu7PMc&#10;rHfsho0FYOl/XbD7xjRjU8UbkT5Ck0rh1imsfyAKIb9j1MIqTbD6tiWSYVR94DBnZkEUmd1rD9H5&#10;BCY0kkPOZsghnIKqBGsMFW7IuXb7etvIMi/AUmDTysUNLJasNJ0MQ773qjvAqLNUt446GpYoUEdb&#10;eni2Uk9/S65+AQAA//8DAFBLAwQUAAYACAAAACEAlubtdtsAAAADAQAADwAAAGRycy9kb3ducmV2&#10;LnhtbEyPzWrDMBCE74W+g9hCb43kmP7gWA4htD2FQpNCyW1jbWwTa2UsxXbevmovzWVhmGHm23w5&#10;2VYM1PvGsYZkpkAQl840XGn42r09vIDwAdlg65g0XMjDsri9yTEzbuRPGrahErGEfYYa6hC6TEpf&#10;1mTRz1xHHL2j6y2GKPtKmh7HWG5bOVfqSVpsOC7U2NG6pvK0PVsN7yOOqzR5HTan4/qy3z1+fG8S&#10;0vr+blotQASawn8YfvEjOhSR6eDObLxoNcRHwt+N3nOqUhAHDXMFssjlNXvxAwAA//8DAFBLAQIt&#10;ABQABgAIAAAAIQC2gziS/gAAAOEBAAATAAAAAAAAAAAAAAAAAAAAAABbQ29udGVudF9UeXBlc10u&#10;eG1sUEsBAi0AFAAGAAgAAAAhADj9If/WAAAAlAEAAAsAAAAAAAAAAAAAAAAALwEAAF9yZWxzLy5y&#10;ZWxzUEsBAi0AFAAGAAgAAAAhAGL9TnaAAwAA3ggAAA4AAAAAAAAAAAAAAAAALgIAAGRycy9lMm9E&#10;b2MueG1sUEsBAi0AFAAGAAgAAAAhAJbm7XbbAAAAAwEAAA8AAAAAAAAAAAAAAAAA2gUAAGRycy9k&#10;b3ducmV2LnhtbFBLBQYAAAAABAAEAPMAAADiBgAAAAA=&#10;">
                <v:group id="Group 9" o:spid="_x0000_s1027" style="position:absolute;left:10;top:10;width:7283;height:2" coordorigin="10,10" coordsize="7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28" style="position:absolute;left:10;top:10;width:7283;height:2;visibility:visible;mso-wrap-style:square;v-text-anchor:top" coordsize="7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sVcMA&#10;AADbAAAADwAAAGRycy9kb3ducmV2LnhtbESPT4vCMBTE78J+h/CEvWlaWf9QjbIIwqKI2N2Dx0fz&#10;bIrNS2mi1m+/EQSPw8z8hlmsOluLG7W+cqwgHSYgiAunKy4V/P1uBjMQPiBrrB2Tggd5WC0/egvM&#10;tLvzkW55KEWEsM9QgQmhyaT0hSGLfuga4uidXWsxRNmWUrd4j3Bby1GSTKTFiuOCwYbWhopLfrUK&#10;dmTyZL+enmYPV21TTA/j7fGs1Ge/+56DCNSFd/jV/tEKRl/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xsVcMAAADbAAAADwAAAAAAAAAAAAAAAACYAgAAZHJzL2Rv&#10;d25yZXYueG1sUEsFBgAAAAAEAAQA9QAAAIgDAAAAAA==&#10;" path="m,l7283,e" filled="f" strokeweight=".34844mm">
                    <v:path arrowok="t" o:connecttype="custom" o:connectlocs="0,0;7283,0" o:connectangles="0,0"/>
                  </v:shape>
                </v:group>
                <w10:anchorlock/>
              </v:group>
            </w:pict>
          </mc:Fallback>
        </mc:AlternateContent>
      </w:r>
    </w:p>
    <w:p w:rsidR="008D148B" w:rsidRPr="00E207B5" w:rsidRDefault="00C23E1A">
      <w:pPr>
        <w:spacing w:before="18"/>
        <w:ind w:left="396" w:right="614"/>
        <w:jc w:val="center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sz w:val="20"/>
          <w:lang w:val="ru-RU"/>
        </w:rPr>
        <w:t>наименование организации, средства массовой информации</w:t>
      </w:r>
    </w:p>
    <w:p w:rsidR="008D148B" w:rsidRPr="00E207B5" w:rsidRDefault="00C23E1A">
      <w:pPr>
        <w:pStyle w:val="1"/>
        <w:spacing w:before="2"/>
        <w:ind w:right="614"/>
        <w:jc w:val="center"/>
        <w:rPr>
          <w:rFonts w:cs="Liberation Serif"/>
          <w:b w:val="0"/>
          <w:bCs w:val="0"/>
          <w:lang w:val="ru-RU"/>
        </w:rPr>
      </w:pPr>
      <w:r w:rsidRPr="00E207B5">
        <w:rPr>
          <w:rFonts w:cs="Liberation Serif"/>
          <w:lang w:val="ru-RU"/>
        </w:rPr>
        <w:t xml:space="preserve">зарегистрированным кандидатам при проведении выборов депутатов Думы </w:t>
      </w:r>
      <w:proofErr w:type="spellStart"/>
      <w:r w:rsidR="002864AC" w:rsidRPr="00E207B5">
        <w:rPr>
          <w:rFonts w:cs="Liberation Serif"/>
          <w:lang w:val="ru-RU"/>
        </w:rPr>
        <w:t>Камышлов</w:t>
      </w:r>
      <w:r w:rsidRPr="00E207B5">
        <w:rPr>
          <w:rFonts w:cs="Liberation Serif"/>
          <w:lang w:val="ru-RU"/>
        </w:rPr>
        <w:t>ского</w:t>
      </w:r>
      <w:proofErr w:type="spellEnd"/>
      <w:r w:rsidRPr="00E207B5">
        <w:rPr>
          <w:rFonts w:cs="Liberation Serif"/>
          <w:lang w:val="ru-RU"/>
        </w:rPr>
        <w:t xml:space="preserve"> городского округа </w:t>
      </w:r>
      <w:r w:rsidR="006B5873">
        <w:rPr>
          <w:rFonts w:cs="Liberation Serif"/>
          <w:lang w:val="ru-RU"/>
        </w:rPr>
        <w:t>восьмого</w:t>
      </w:r>
      <w:r w:rsidRPr="00E207B5">
        <w:rPr>
          <w:rFonts w:cs="Liberation Serif"/>
          <w:lang w:val="ru-RU"/>
        </w:rPr>
        <w:t xml:space="preserve"> созыва 19 сентября 2021 года</w:t>
      </w:r>
    </w:p>
    <w:p w:rsidR="008D148B" w:rsidRPr="00E207B5" w:rsidRDefault="008D148B">
      <w:pPr>
        <w:spacing w:before="7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8D148B" w:rsidRPr="00E207B5" w:rsidRDefault="00C23E1A">
      <w:pPr>
        <w:tabs>
          <w:tab w:val="left" w:pos="2251"/>
        </w:tabs>
        <w:ind w:right="433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proofErr w:type="gramStart"/>
      <w:r w:rsidRPr="00E207B5">
        <w:rPr>
          <w:rFonts w:ascii="Liberation Serif" w:hAnsi="Liberation Serif" w:cs="Liberation Serif"/>
          <w:sz w:val="24"/>
        </w:rPr>
        <w:t>по</w:t>
      </w:r>
      <w:proofErr w:type="spellEnd"/>
      <w:proofErr w:type="gram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состоянию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на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«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  <w:u w:val="single" w:color="000000"/>
        </w:rPr>
        <w:tab/>
      </w:r>
      <w:r w:rsidRPr="00E207B5">
        <w:rPr>
          <w:rFonts w:ascii="Liberation Serif" w:hAnsi="Liberation Serif" w:cs="Liberation Serif"/>
          <w:sz w:val="24"/>
        </w:rPr>
        <w:t xml:space="preserve">» </w:t>
      </w:r>
      <w:proofErr w:type="spellStart"/>
      <w:r w:rsidRPr="00E207B5">
        <w:rPr>
          <w:rFonts w:ascii="Liberation Serif" w:hAnsi="Liberation Serif" w:cs="Liberation Serif"/>
          <w:sz w:val="24"/>
        </w:rPr>
        <w:t>сентября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2021 </w:t>
      </w:r>
      <w:proofErr w:type="spellStart"/>
      <w:r w:rsidRPr="00E207B5">
        <w:rPr>
          <w:rFonts w:ascii="Liberation Serif" w:hAnsi="Liberation Serif" w:cs="Liberation Serif"/>
          <w:sz w:val="24"/>
        </w:rPr>
        <w:t>года</w:t>
      </w:r>
      <w:proofErr w:type="spellEnd"/>
    </w:p>
    <w:p w:rsidR="008D148B" w:rsidRPr="00E207B5" w:rsidRDefault="008D148B">
      <w:pPr>
        <w:spacing w:before="3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60"/>
        <w:gridCol w:w="3134"/>
        <w:gridCol w:w="1702"/>
        <w:gridCol w:w="1416"/>
        <w:gridCol w:w="1560"/>
        <w:gridCol w:w="1416"/>
        <w:gridCol w:w="1560"/>
        <w:gridCol w:w="1699"/>
        <w:gridCol w:w="1560"/>
      </w:tblGrid>
      <w:tr w:rsidR="008D148B" w:rsidRPr="006B5873">
        <w:trPr>
          <w:trHeight w:hRule="exact" w:val="77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175"/>
              <w:rPr>
                <w:rFonts w:ascii="Liberation Serif" w:eastAsia="Liberation Serif" w:hAnsi="Liberation Serif" w:cs="Liberation Serif"/>
              </w:rPr>
            </w:pPr>
            <w:r w:rsidRPr="00E207B5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 w:line="252" w:lineRule="exact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Фамилия,</w:t>
            </w:r>
          </w:p>
          <w:p w:rsidR="008D148B" w:rsidRPr="00E207B5" w:rsidRDefault="00C23E1A">
            <w:pPr>
              <w:pStyle w:val="TableParagraph"/>
              <w:ind w:left="566" w:right="564" w:hanging="3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Имя, Отчество зарегистрированного кандидата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160" w:right="160" w:hanging="1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E207B5">
              <w:rPr>
                <w:rFonts w:ascii="Liberation Serif" w:hAnsi="Liberation Serif" w:cs="Liberation Serif"/>
              </w:rPr>
              <w:t>Форма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предвыборной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агитации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278" w:right="282" w:hanging="1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Дата и время выхода в эфир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261" w:right="257" w:hanging="2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 xml:space="preserve">Объем фактически использованного </w:t>
            </w:r>
            <w:proofErr w:type="gramStart"/>
            <w:r w:rsidRPr="00E207B5">
              <w:rPr>
                <w:rFonts w:ascii="Liberation Serif" w:hAnsi="Liberation Serif" w:cs="Liberation Serif"/>
                <w:lang w:val="ru-RU"/>
              </w:rPr>
              <w:t>эфирное</w:t>
            </w:r>
            <w:proofErr w:type="gramEnd"/>
            <w:r w:rsidRPr="00E207B5">
              <w:rPr>
                <w:rFonts w:ascii="Liberation Serif" w:hAnsi="Liberation Serif" w:cs="Liberation Serif"/>
                <w:lang w:val="ru-RU"/>
              </w:rPr>
              <w:t xml:space="preserve"> времени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131" w:right="127" w:hanging="6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 xml:space="preserve">Стоимость фактически </w:t>
            </w:r>
            <w:proofErr w:type="spellStart"/>
            <w:proofErr w:type="gramStart"/>
            <w:r w:rsidRPr="00E207B5">
              <w:rPr>
                <w:rFonts w:ascii="Liberation Serif" w:hAnsi="Liberation Serif" w:cs="Liberation Serif"/>
                <w:lang w:val="ru-RU"/>
              </w:rPr>
              <w:t>использованн</w:t>
            </w:r>
            <w:proofErr w:type="spellEnd"/>
            <w:r w:rsidRPr="00E207B5">
              <w:rPr>
                <w:rFonts w:ascii="Liberation Serif" w:hAnsi="Liberation Serif" w:cs="Liberation Serif"/>
                <w:lang w:val="ru-RU"/>
              </w:rPr>
              <w:t xml:space="preserve"> ого</w:t>
            </w:r>
            <w:proofErr w:type="gramEnd"/>
            <w:r w:rsidRPr="00E207B5">
              <w:rPr>
                <w:rFonts w:ascii="Liberation Serif" w:hAnsi="Liberation Serif" w:cs="Liberation Serif"/>
                <w:lang w:val="ru-RU"/>
              </w:rPr>
              <w:t xml:space="preserve"> эфирное времени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122" w:right="120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 xml:space="preserve">Документ, </w:t>
            </w:r>
            <w:proofErr w:type="spellStart"/>
            <w:proofErr w:type="gramStart"/>
            <w:r w:rsidRPr="00E207B5">
              <w:rPr>
                <w:rFonts w:ascii="Liberation Serif" w:hAnsi="Liberation Serif" w:cs="Liberation Serif"/>
                <w:lang w:val="ru-RU"/>
              </w:rPr>
              <w:t>подтверждающ</w:t>
            </w:r>
            <w:proofErr w:type="spellEnd"/>
            <w:r w:rsidRPr="00E207B5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E207B5">
              <w:rPr>
                <w:rFonts w:ascii="Liberation Serif" w:hAnsi="Liberation Serif" w:cs="Liberation Serif"/>
                <w:lang w:val="ru-RU"/>
              </w:rPr>
              <w:t>ий</w:t>
            </w:r>
            <w:proofErr w:type="spellEnd"/>
            <w:proofErr w:type="gramEnd"/>
            <w:r w:rsidRPr="00E207B5">
              <w:rPr>
                <w:rFonts w:ascii="Liberation Serif" w:hAnsi="Liberation Serif" w:cs="Liberation Serif"/>
                <w:lang w:val="ru-RU"/>
              </w:rPr>
              <w:t xml:space="preserve"> оплату (дата, номер платежного поручения)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before="1"/>
              <w:ind w:left="230" w:right="228" w:hanging="3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E207B5">
              <w:rPr>
                <w:rFonts w:ascii="Liberation Serif" w:hAnsi="Liberation Serif" w:cs="Liberation Serif"/>
                <w:lang w:val="ru-RU"/>
              </w:rPr>
              <w:t>Основание платежа (договор, дата, номер счета)</w:t>
            </w:r>
          </w:p>
        </w:tc>
      </w:tr>
      <w:tr w:rsidR="008D148B" w:rsidRPr="00E207B5">
        <w:trPr>
          <w:trHeight w:hRule="exact" w:val="758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595" w:right="189" w:hanging="406"/>
              <w:rPr>
                <w:rFonts w:ascii="Liberation Serif" w:eastAsia="Liberation Serif" w:hAnsi="Liberation Serif" w:cs="Liberation Serif"/>
              </w:rPr>
            </w:pPr>
            <w:proofErr w:type="spellStart"/>
            <w:proofErr w:type="gramStart"/>
            <w:r w:rsidRPr="00E207B5">
              <w:rPr>
                <w:rFonts w:ascii="Liberation Serif" w:hAnsi="Liberation Serif" w:cs="Liberation Serif"/>
              </w:rPr>
              <w:t>объем</w:t>
            </w:r>
            <w:proofErr w:type="spellEnd"/>
            <w:proofErr w:type="gramEnd"/>
            <w:r w:rsidRPr="00E207B5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мин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.,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сек</w:t>
            </w:r>
            <w:proofErr w:type="spellEnd"/>
            <w:r w:rsidRPr="00E207B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ind w:left="372" w:right="192" w:hanging="183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E207B5">
              <w:rPr>
                <w:rFonts w:ascii="Liberation Serif" w:hAnsi="Liberation Serif" w:cs="Liberation Serif"/>
              </w:rPr>
              <w:t>стоимость</w:t>
            </w:r>
            <w:proofErr w:type="spellEnd"/>
            <w:r w:rsidRPr="00E207B5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E207B5">
              <w:rPr>
                <w:rFonts w:ascii="Liberation Serif" w:hAnsi="Liberation Serif" w:cs="Liberation Serif"/>
              </w:rPr>
              <w:t>рублей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3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3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28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E207B5">
              <w:rPr>
                <w:rFonts w:ascii="Liberation Serif" w:hAnsi="Liberation Serif" w:cs="Liberation Serif"/>
                <w:sz w:val="20"/>
              </w:rPr>
              <w:t>9</w:t>
            </w:r>
          </w:p>
        </w:tc>
      </w:tr>
      <w:tr w:rsidR="008D148B" w:rsidRPr="00E207B5">
        <w:trPr>
          <w:trHeight w:hRule="exact"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6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b/>
                <w:sz w:val="24"/>
              </w:rPr>
              <w:t>Итого</w:t>
            </w:r>
            <w:proofErr w:type="spellEnd"/>
            <w:r w:rsidRPr="00E207B5">
              <w:rPr>
                <w:rFonts w:ascii="Liberation Serif" w:hAnsi="Liberation Serif" w:cs="Liberation Serif"/>
                <w:b/>
                <w:sz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  <w:tr w:rsidR="008D148B" w:rsidRPr="00E207B5">
        <w:trPr>
          <w:trHeight w:hRule="exact" w:val="28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C23E1A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E207B5">
              <w:rPr>
                <w:rFonts w:ascii="Liberation Serif" w:hAnsi="Liberation Serif" w:cs="Liberation Serif"/>
                <w:b/>
                <w:sz w:val="24"/>
              </w:rPr>
              <w:t>Всего</w:t>
            </w:r>
            <w:proofErr w:type="spellEnd"/>
            <w:r w:rsidRPr="00E207B5">
              <w:rPr>
                <w:rFonts w:ascii="Liberation Serif" w:hAnsi="Liberation Serif" w:cs="Liberation Serif"/>
                <w:b/>
                <w:sz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8B" w:rsidRPr="00E207B5" w:rsidRDefault="008D148B">
            <w:pPr>
              <w:rPr>
                <w:rFonts w:ascii="Liberation Serif" w:hAnsi="Liberation Serif" w:cs="Liberation Serif"/>
              </w:rPr>
            </w:pPr>
          </w:p>
        </w:tc>
      </w:tr>
    </w:tbl>
    <w:p w:rsidR="008D148B" w:rsidRPr="00E207B5" w:rsidRDefault="008D148B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8D148B" w:rsidRPr="00E207B5" w:rsidRDefault="008D148B">
      <w:pPr>
        <w:spacing w:before="9"/>
        <w:rPr>
          <w:rFonts w:ascii="Liberation Serif" w:eastAsia="Liberation Serif" w:hAnsi="Liberation Serif" w:cs="Liberation Serif"/>
          <w:sz w:val="17"/>
          <w:szCs w:val="17"/>
        </w:rPr>
      </w:pPr>
    </w:p>
    <w:p w:rsidR="008D148B" w:rsidRPr="00E207B5" w:rsidRDefault="008D148B">
      <w:pPr>
        <w:rPr>
          <w:rFonts w:ascii="Liberation Serif" w:eastAsia="Liberation Serif" w:hAnsi="Liberation Serif" w:cs="Liberation Serif"/>
          <w:sz w:val="17"/>
          <w:szCs w:val="17"/>
        </w:rPr>
        <w:sectPr w:rsidR="008D148B" w:rsidRPr="00E207B5" w:rsidSect="00E207B5">
          <w:headerReference w:type="even" r:id="rId16"/>
          <w:footerReference w:type="even" r:id="rId17"/>
          <w:pgSz w:w="16840" w:h="11900" w:orient="landscape"/>
          <w:pgMar w:top="993" w:right="700" w:bottom="280" w:left="1200" w:header="1304" w:footer="0" w:gutter="0"/>
          <w:pgNumType w:start="4"/>
          <w:cols w:space="720"/>
        </w:sectPr>
      </w:pPr>
    </w:p>
    <w:p w:rsidR="008D148B" w:rsidRPr="00E207B5" w:rsidRDefault="00C23E1A">
      <w:pPr>
        <w:spacing w:before="69"/>
        <w:ind w:left="218" w:right="-5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 w:rsidRPr="00E207B5">
        <w:rPr>
          <w:rFonts w:ascii="Liberation Serif" w:hAnsi="Liberation Serif" w:cs="Liberation Serif"/>
          <w:sz w:val="24"/>
        </w:rPr>
        <w:lastRenderedPageBreak/>
        <w:t>Руководитель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организации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телерадиовещания</w:t>
      </w:r>
      <w:proofErr w:type="spellEnd"/>
    </w:p>
    <w:p w:rsidR="008D148B" w:rsidRPr="00E207B5" w:rsidRDefault="00C23E1A">
      <w:pPr>
        <w:spacing w:before="2"/>
        <w:rPr>
          <w:rFonts w:ascii="Liberation Serif" w:eastAsia="Liberation Serif" w:hAnsi="Liberation Serif" w:cs="Liberation Serif"/>
          <w:sz w:val="27"/>
          <w:szCs w:val="27"/>
        </w:rPr>
      </w:pPr>
      <w:r w:rsidRPr="00E207B5">
        <w:rPr>
          <w:rFonts w:ascii="Liberation Serif" w:hAnsi="Liberation Serif" w:cs="Liberation Serif"/>
        </w:rPr>
        <w:br w:type="column"/>
      </w:r>
    </w:p>
    <w:p w:rsidR="008D148B" w:rsidRPr="00E207B5" w:rsidRDefault="006C24F5">
      <w:pPr>
        <w:spacing w:line="20" w:lineRule="exact"/>
        <w:ind w:left="-496"/>
        <w:rPr>
          <w:rFonts w:ascii="Liberation Serif" w:eastAsia="Liberation Serif" w:hAnsi="Liberation Serif" w:cs="Liberation Serif"/>
          <w:sz w:val="2"/>
          <w:szCs w:val="2"/>
        </w:rPr>
      </w:pPr>
      <w:r w:rsidRPr="00E207B5">
        <w:rPr>
          <w:rFonts w:ascii="Liberation Serif" w:eastAsia="Liberation Serif" w:hAnsi="Liberation Serif" w:cs="Liberation Serif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CC0288B" wp14:editId="72E0532E">
                <wp:extent cx="2903855" cy="7620"/>
                <wp:effectExtent l="4445" t="9525" r="6350" b="1905"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7620"/>
                          <a:chOff x="0" y="0"/>
                          <a:chExt cx="4573" cy="12"/>
                        </a:xfrm>
                      </wpg:grpSpPr>
                      <wpg:grpSp>
                        <wpg:cNvPr id="20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1" cy="2"/>
                            <a:chOff x="6" y="6"/>
                            <a:chExt cx="4561" cy="2"/>
                          </a:xfrm>
                        </wpg:grpSpPr>
                        <wps:wsp>
                          <wps:cNvPr id="21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1"/>
                                <a:gd name="T2" fmla="+- 0 4566 6"/>
                                <a:gd name="T3" fmla="*/ T2 w 4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1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28.65pt;height:.6pt;mso-position-horizontal-relative:char;mso-position-vertical-relative:line" coordsize="4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LzgwMAANIIAAAOAAAAZHJzL2Uyb0RvYy54bWy0Vm1v2zYQ/l5g/4HgxxWOJEeWYyFOUfgl&#10;KNBtBer9AFqiXjCJVEnaclrsv+94lBTJWbCixfxBOemOd89zvJfcv7vUFTlzpUsp1jS48SnhIpFp&#10;KfI1/fOwn91Rog0TKauk4Gv6xDV99/DLm/u2iflcFrJKuSLgROi4bda0MKaJPU8nBa+ZvpENF6DM&#10;pKqZgVeVe6liLXivK2/u+5HXSpU2SiZca/i6dUr6gP6zjCfmjyzT3JBqTQGbwafC59E+vYd7FueK&#10;NUWZdDDYD6CoWSkg6OBqywwjJ1W+cFWXiZJaZuYmkbUns6xMOHIANoF/xeZRyVODXPK4zZshTZDa&#10;qzz9sNvk9/MnRcoU7m5FiWA13BGGJQubm7bJYzB5VM3n5pNyBEH8KJO/NKi9a719z50xOba/yRTc&#10;sZORmJtLpmrrAliTC17B03AF/GJIAh/nK//2brGgJAHdMpp3N5QUcI0vDiXFrjsWLpa37kwwt7g9&#10;FrtoiLBD5Ojgy8CsIw9xJuSj/5t8RAkQxDAs7smHiyhwLJAEiwfaE/Mx7cmBV1lDb+nn8tE/Vz6f&#10;C9ZwrEpta6PPICB35bNXnNuGJUuXRLTqy0ePa2ekaRsdayix/6yaSSZeSdyQB8jgSZtHLrHu2Pmj&#10;Nq7hU5CwmtMO9AEKIKsr6P23M+KTiHRXkw8GwM8Z/OqRg09agrfVueu9zHsj9AIW/+IICvXZ0Xzk&#10;CGDnPTBW9FiTi+jAgkSYnas+tlMjte2IAwDr+wg8gJEl9ootxL62dWe6EAoG5vWoVJTAqDzay2Rx&#10;w4xF1oukXVPMg/1QyzM/SFSZq16FIM/aSoyt4DjkfoTKqeGEjYWtPAS1WEcXKuS+rCrEVQkLZblY&#10;RZgbLasytUqLRqv8uKkUOTO7BPDXzYiJGQxbkaKzgrN018mGlZWTIXiFuYWq61Jg6w+n/LeVv9rd&#10;7e7CWTiPdrPQ325n7/ebcBbtg+Vie7vdbLbB3xZaEMZFmaZcWHT9xgnC72vJbve5XTHsnAmLCdk9&#10;/l6S9aYwMMnApf+L7GByupa0s1LHR5k+QXsq6VYorHwQCqm+UtLC+lxT/eXEFKek+iBgwKyCMLT7&#10;Fl9gOtsBq8aa41jDRAKu1tRQKHArbozb0adGlXkBkQK8ViHfwzLJStvFiM+h6l5gxqHUraBOhsUJ&#10;0mQzj9/R6vlfkYd/AAAA//8DAFBLAwQUAAYACAAAACEACY6R39sAAAADAQAADwAAAGRycy9kb3du&#10;cmV2LnhtbEyPQUvDQBCF74L/YRnBm92ktSoxm1KKeipCW6H0Nk2mSWh2NmS3SfrvHb3o5cHwHu99&#10;ky5G26ieOl87NhBPIlDEuStqLg187d4fXkD5gFxg45gMXMnDIru9STEp3MAb6rehVFLCPkEDVQht&#10;orXPK7LoJ64lFu/kOotBzq7URYeDlNtGT6PoSVusWRYqbGlVUX7eXqyBjwGH5Sx+69fn0+p62M0/&#10;9+uYjLm/G5evoAKN4S8MP/iCDpkwHd2FC68aA/JI+FXxHufPM1BHCU1BZ6n+z559AwAA//8DAFBL&#10;AQItABQABgAIAAAAIQC2gziS/gAAAOEBAAATAAAAAAAAAAAAAAAAAAAAAABbQ29udGVudF9UeXBl&#10;c10ueG1sUEsBAi0AFAAGAAgAAAAhADj9If/WAAAAlAEAAAsAAAAAAAAAAAAAAAAALwEAAF9yZWxz&#10;Ly5yZWxzUEsBAi0AFAAGAAgAAAAhADEo0vODAwAA0ggAAA4AAAAAAAAAAAAAAAAALgIAAGRycy9l&#10;Mm9Eb2MueG1sUEsBAi0AFAAGAAgAAAAhAAmOkd/bAAAAAwEAAA8AAAAAAAAAAAAAAAAA3QUAAGRy&#10;cy9kb3ducmV2LnhtbFBLBQYAAAAABAAEAPMAAADlBgAAAAA=&#10;">
                <v:group id="Group 6" o:spid="_x0000_s1027" style="position:absolute;left:6;top:6;width:4561;height:2" coordorigin="6,6" coordsize="4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" o:spid="_x0000_s1028" style="position:absolute;left:6;top:6;width:4561;height:2;visibility:visible;mso-wrap-style:square;v-text-anchor:top" coordsize="4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1A8UA&#10;AADbAAAADwAAAGRycy9kb3ducmV2LnhtbESPzYrCQBCE74LvMLTgTSfK7qLRUWRh2T0o69/BY5tp&#10;k2CmJ2TGGH16RxA8FtX1Vdd03phC1FS53LKCQT8CQZxYnXOqYL/76Y1AOI+ssbBMCm7kYD5rt6YY&#10;a3vlDdVbn4oAYRejgsz7MpbSJRkZdH1bEgfvZCuDPsgqlbrCa4CbQg6j6EsazDk0ZFjSd0bJeXsx&#10;4Y3f8f3glh+r5b5ef/6f1ys67sZKdTvNYgLCU+Pfx6/0n1YwHMBzSwC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nUDxQAAANsAAAAPAAAAAAAAAAAAAAAAAJgCAABkcnMv&#10;ZG93bnJldi54bWxQSwUGAAAAAAQABAD1AAAAigMAAAAA&#10;" path="m,l4560,e" filled="f" strokeweight=".211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8D148B" w:rsidRPr="00E207B5" w:rsidRDefault="00C23E1A">
      <w:pPr>
        <w:spacing w:before="14"/>
        <w:ind w:left="218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i/>
          <w:sz w:val="20"/>
          <w:lang w:val="ru-RU"/>
        </w:rPr>
        <w:t>(инициалы, фамилия, подпись, дата)</w:t>
      </w:r>
    </w:p>
    <w:p w:rsidR="008D148B" w:rsidRPr="00E207B5" w:rsidRDefault="008D148B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  <w:sectPr w:rsidR="008D148B" w:rsidRPr="00E207B5">
          <w:type w:val="continuous"/>
          <w:pgSz w:w="16840" w:h="11900" w:orient="landscape"/>
          <w:pgMar w:top="1060" w:right="700" w:bottom="280" w:left="1200" w:header="720" w:footer="720" w:gutter="0"/>
          <w:cols w:num="2" w:space="720" w:equalWidth="0">
            <w:col w:w="4956" w:space="4956"/>
            <w:col w:w="5028"/>
          </w:cols>
        </w:sectPr>
      </w:pPr>
    </w:p>
    <w:p w:rsidR="008D148B" w:rsidRPr="00E207B5" w:rsidRDefault="008D148B">
      <w:pPr>
        <w:spacing w:before="7"/>
        <w:rPr>
          <w:rFonts w:ascii="Liberation Serif" w:eastAsia="Liberation Serif" w:hAnsi="Liberation Serif" w:cs="Liberation Serif"/>
          <w:i/>
          <w:sz w:val="14"/>
          <w:szCs w:val="14"/>
          <w:lang w:val="ru-RU"/>
        </w:rPr>
      </w:pPr>
    </w:p>
    <w:p w:rsidR="008D148B" w:rsidRPr="00E207B5" w:rsidRDefault="008D148B">
      <w:pPr>
        <w:rPr>
          <w:rFonts w:ascii="Liberation Serif" w:eastAsia="Liberation Serif" w:hAnsi="Liberation Serif" w:cs="Liberation Serif"/>
          <w:sz w:val="14"/>
          <w:szCs w:val="14"/>
          <w:lang w:val="ru-RU"/>
        </w:rPr>
        <w:sectPr w:rsidR="008D148B" w:rsidRPr="00E207B5">
          <w:type w:val="continuous"/>
          <w:pgSz w:w="16840" w:h="11900" w:orient="landscape"/>
          <w:pgMar w:top="1060" w:right="700" w:bottom="280" w:left="1200" w:header="720" w:footer="720" w:gutter="0"/>
          <w:cols w:space="720"/>
        </w:sectPr>
      </w:pPr>
    </w:p>
    <w:p w:rsidR="008D148B" w:rsidRPr="00E207B5" w:rsidRDefault="00C23E1A">
      <w:pPr>
        <w:spacing w:before="69"/>
        <w:ind w:left="218" w:right="-5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207B5">
        <w:rPr>
          <w:rFonts w:ascii="Liberation Serif" w:hAnsi="Liberation Serif" w:cs="Liberation Serif"/>
          <w:sz w:val="24"/>
          <w:lang w:val="ru-RU"/>
        </w:rPr>
        <w:lastRenderedPageBreak/>
        <w:t>Главный бухгалтер организации телерадиовещания</w:t>
      </w:r>
    </w:p>
    <w:p w:rsidR="008D148B" w:rsidRPr="00E207B5" w:rsidRDefault="008D148B">
      <w:pPr>
        <w:spacing w:before="3"/>
        <w:rPr>
          <w:rFonts w:ascii="Liberation Serif" w:eastAsia="Liberation Serif" w:hAnsi="Liberation Serif" w:cs="Liberation Serif"/>
          <w:sz w:val="25"/>
          <w:szCs w:val="25"/>
          <w:lang w:val="ru-RU"/>
        </w:rPr>
      </w:pPr>
    </w:p>
    <w:p w:rsidR="008D148B" w:rsidRPr="00E207B5" w:rsidRDefault="00C23E1A">
      <w:pPr>
        <w:ind w:left="218" w:right="-5"/>
        <w:rPr>
          <w:rFonts w:ascii="Liberation Serif" w:eastAsia="Liberation Serif" w:hAnsi="Liberation Serif" w:cs="Liberation Serif"/>
          <w:sz w:val="24"/>
          <w:szCs w:val="24"/>
        </w:rPr>
      </w:pPr>
      <w:r w:rsidRPr="00E207B5">
        <w:rPr>
          <w:rFonts w:ascii="Liberation Serif" w:hAnsi="Liberation Serif" w:cs="Liberation Serif"/>
          <w:sz w:val="24"/>
        </w:rPr>
        <w:t xml:space="preserve">«_    </w:t>
      </w:r>
      <w:r w:rsidRPr="00E207B5">
        <w:rPr>
          <w:rFonts w:ascii="Liberation Serif" w:hAnsi="Liberation Serif" w:cs="Liberation Serif"/>
          <w:sz w:val="24"/>
          <w:u w:val="single" w:color="000000"/>
        </w:rPr>
        <w:t xml:space="preserve"> </w:t>
      </w:r>
      <w:r w:rsidRPr="00E207B5">
        <w:rPr>
          <w:rFonts w:ascii="Liberation Serif" w:hAnsi="Liberation Serif" w:cs="Liberation Serif"/>
          <w:sz w:val="24"/>
        </w:rPr>
        <w:t xml:space="preserve">» </w:t>
      </w:r>
      <w:proofErr w:type="spellStart"/>
      <w:proofErr w:type="gramStart"/>
      <w:r w:rsidRPr="00E207B5">
        <w:rPr>
          <w:rFonts w:ascii="Liberation Serif" w:hAnsi="Liberation Serif" w:cs="Liberation Serif"/>
          <w:sz w:val="24"/>
        </w:rPr>
        <w:t>сентября</w:t>
      </w:r>
      <w:proofErr w:type="spellEnd"/>
      <w:r w:rsidRPr="00E207B5">
        <w:rPr>
          <w:rFonts w:ascii="Liberation Serif" w:hAnsi="Liberation Serif" w:cs="Liberation Serif"/>
          <w:sz w:val="24"/>
        </w:rPr>
        <w:t xml:space="preserve">  2021</w:t>
      </w:r>
      <w:proofErr w:type="gramEnd"/>
      <w:r w:rsidRPr="00E207B5">
        <w:rPr>
          <w:rFonts w:ascii="Liberation Serif" w:hAnsi="Liberation Serif" w:cs="Liberation Serif"/>
          <w:sz w:val="24"/>
        </w:rPr>
        <w:t xml:space="preserve"> </w:t>
      </w:r>
      <w:proofErr w:type="spellStart"/>
      <w:r w:rsidRPr="00E207B5">
        <w:rPr>
          <w:rFonts w:ascii="Liberation Serif" w:hAnsi="Liberation Serif" w:cs="Liberation Serif"/>
          <w:sz w:val="24"/>
        </w:rPr>
        <w:t>года</w:t>
      </w:r>
      <w:proofErr w:type="spellEnd"/>
    </w:p>
    <w:p w:rsidR="008D148B" w:rsidRPr="00E207B5" w:rsidRDefault="00C23E1A">
      <w:pPr>
        <w:spacing w:before="2"/>
        <w:rPr>
          <w:rFonts w:ascii="Liberation Serif" w:eastAsia="Liberation Serif" w:hAnsi="Liberation Serif" w:cs="Liberation Serif"/>
          <w:sz w:val="27"/>
          <w:szCs w:val="27"/>
        </w:rPr>
      </w:pPr>
      <w:r w:rsidRPr="00E207B5">
        <w:rPr>
          <w:rFonts w:ascii="Liberation Serif" w:hAnsi="Liberation Serif" w:cs="Liberation Serif"/>
        </w:rPr>
        <w:br w:type="column"/>
      </w:r>
    </w:p>
    <w:p w:rsidR="008D148B" w:rsidRPr="00E207B5" w:rsidRDefault="006C24F5">
      <w:pPr>
        <w:spacing w:line="20" w:lineRule="exact"/>
        <w:ind w:left="-496"/>
        <w:rPr>
          <w:rFonts w:ascii="Liberation Serif" w:eastAsia="Liberation Serif" w:hAnsi="Liberation Serif" w:cs="Liberation Serif"/>
          <w:sz w:val="2"/>
          <w:szCs w:val="2"/>
        </w:rPr>
      </w:pPr>
      <w:r w:rsidRPr="00E207B5">
        <w:rPr>
          <w:rFonts w:ascii="Liberation Serif" w:eastAsia="Liberation Serif" w:hAnsi="Liberation Serif" w:cs="Liberation Serif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2E40120" wp14:editId="200BF461">
                <wp:extent cx="2903855" cy="7620"/>
                <wp:effectExtent l="4445" t="3175" r="6350" b="825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7620"/>
                          <a:chOff x="0" y="0"/>
                          <a:chExt cx="4573" cy="12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1" cy="2"/>
                            <a:chOff x="6" y="6"/>
                            <a:chExt cx="4561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1"/>
                                <a:gd name="T2" fmla="+- 0 4566 6"/>
                                <a:gd name="T3" fmla="*/ T2 w 4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1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8.65pt;height:.6pt;mso-position-horizontal-relative:char;mso-position-vertical-relative:line" coordsize="4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1yggMAANIIAAAOAAAAZHJzL2Uyb0RvYy54bWy0VluP0zoQfkfiP1h+BHWTdNN0G20XoV5W&#10;SJxzkOj5AW7iXERiB9ttuiD+O+Nx0k26rEAg+pCdZMbj75vr3r451RU5cqVLKZY0uPIp4SKRaSny&#10;Jf1/t53cUKINEymrpOBL+sA1fXP38sVt28R8KgtZpVwRcCJ03DZLWhjTxJ6nk4LXTF/JhgtQZlLV&#10;zMCryr1UsRa815U39f3Ia6VKGyUTrjV8XTslvUP/WcYT81+WaW5ItaSAzeBT4XNvn97dLYtzxZqi&#10;TDoY7DdQ1KwUcOnZ1ZoZRg6qfOKqLhMltczMVSJrT2ZZmXDkAGwC/4LNvZKHBrnkcZs35zBBaC/i&#10;9Ntuk3+PHxQpU8hdRIlgNeQIryVTG5u2yWMwuVfNx+aDcgRBfC+TTxrU3qXevufOmOzbf2QK7tjB&#10;SIzNKVO1dQGsyQlT8HBOAT8ZksDH6cK/vpnNKElAN4+mXYaSAtL45FBSbLpj4Wx+7c4EiNtjsbsN&#10;EXaIHB18OTPryc/H5K//NnkINhCMXP315MNZFDgWSILFZ9oj8yHt0YFnWUNv6cfy0X9WPh8L1nCs&#10;Sm1ro48gNLorn63i3DYsCV0Q0aovHz2snYGmbXSsocR+WjWjSDwTuHMcIIIHbe65xLpjx/fauIZP&#10;QcJqTjvQOxgOWV1B77+eEJ9EpEtNfjaAzDiDVx7Z+aQlmK3OXe9l2huhF7D4gSMo1EdH04EjgJ33&#10;wFjRY01OogMLEmF2rvrYTo3UtiN2AKzvI/AARpbYM7Zw96WtO9NdoWBgXo5KRQmMyr0r1YYZi8xe&#10;YUXSLinGwX6o5ZHvJKrMRa/CJY/aSgyt4DjEfoDKqeGEvQBmjBPwUot1kFAht2VVYQoqYaHMZ4sI&#10;Y6NlVaZWadFole9XlSJHZpcA/iwZcDYyg2ErUnRWcJZuOtmwsnIy2FcYW6i6LgS2/nDKf134i83N&#10;5iachNNoMwn99XrydrsKJ9E2mM/W1+vVah18s9CCMC7KNOXCous3ThD+Wkt2u8/tivPOGbEYkd3i&#10;7ylZbwwDYwFc+r8u1n1L2lmp471MH6A9lXQrFFY+CIVUXyhpYX0uqf58YIpTUr0TMGAWQRjafYsv&#10;MJ1hkBM11OyHGiYScLWkhkKBW3Fl3I4+NKrMC7gpwLQK+RaWSVbaLobJ3qPqXmDGodStoE6GxQnS&#10;aDMP39Hq8V+Ru+8AAAD//wMAUEsDBBQABgAIAAAAIQAJjpHf2wAAAAMBAAAPAAAAZHJzL2Rvd25y&#10;ZXYueG1sTI9BS8NAEIXvgv9hGcGb3aS1KjGbUop6KkJbofQ2TaZJaHY2ZLdJ+u8dvejlwfAe732T&#10;LkbbqJ46Xzs2EE8iUMS5K2ouDXzt3h9eQPmAXGDjmAxcycMiu71JMSncwBvqt6FUUsI+QQNVCG2i&#10;tc8rsugnriUW7+Q6i0HOrtRFh4OU20ZPo+hJW6xZFipsaVVRft5erIGPAYflLH7r1+fT6nrYzT/3&#10;65iMub8bl6+gAo3hLww/+IIOmTAd3YULrxoD8kj4VfEe588zUEcJTUFnqf7Pnn0DAAD//wMAUEsB&#10;Ai0AFAAGAAgAAAAhALaDOJL+AAAA4QEAABMAAAAAAAAAAAAAAAAAAAAAAFtDb250ZW50X1R5cGVz&#10;XS54bWxQSwECLQAUAAYACAAAACEAOP0h/9YAAACUAQAACwAAAAAAAAAAAAAAAAAvAQAAX3JlbHMv&#10;LnJlbHNQSwECLQAUAAYACAAAACEAcOpdcoIDAADSCAAADgAAAAAAAAAAAAAAAAAuAgAAZHJzL2Uy&#10;b0RvYy54bWxQSwECLQAUAAYACAAAACEACY6R39sAAAADAQAADwAAAAAAAAAAAAAAAADcBQAAZHJz&#10;L2Rvd25yZXYueG1sUEsFBgAAAAAEAAQA8wAAAOQGAAAAAA==&#10;">
                <v:group id="Group 3" o:spid="_x0000_s1027" style="position:absolute;left:6;top:6;width:4561;height:2" coordorigin="6,6" coordsize="4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28" style="position:absolute;left:6;top:6;width:4561;height:2;visibility:visible;mso-wrap-style:square;v-text-anchor:top" coordsize="4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WI8YA&#10;AADbAAAADwAAAGRycy9kb3ducmV2LnhtbESPQWvCQBCF74L/YRmhN7NpqVKjq4hQ6kGpVQ89jtlp&#10;EszOhuw2pv31nYPQ2zzmfW/eLFa9q1VHbag8G3hMUlDEubcVFwbOp9fxC6gQkS3WnsnADwVYLYeD&#10;BWbW3/iDumMslIRwyNBAGWOTaR3ykhyGxDfEsvvyrcMosi20bfEm4a7WT2k61Q4rlgslNrQpKb8e&#10;v53UeJv9fobd83537g6T9+thT5fTzJiHUb+eg4rUx3/znd5a4aSs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wWI8YAAADbAAAADwAAAAAAAAAAAAAAAACYAgAAZHJz&#10;L2Rvd25yZXYueG1sUEsFBgAAAAAEAAQA9QAAAIsDAAAAAA==&#10;" path="m,l4560,e" filled="f" strokeweight=".211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8D148B" w:rsidRPr="00E207B5" w:rsidRDefault="00C23E1A">
      <w:pPr>
        <w:spacing w:before="74"/>
        <w:ind w:left="218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i/>
          <w:sz w:val="20"/>
          <w:lang w:val="ru-RU"/>
        </w:rPr>
        <w:t>(инициалы, фамилия, подпись, дата)</w:t>
      </w:r>
    </w:p>
    <w:p w:rsidR="008D148B" w:rsidRPr="00E207B5" w:rsidRDefault="008D148B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  <w:sectPr w:rsidR="008D148B" w:rsidRPr="00E207B5">
          <w:type w:val="continuous"/>
          <w:pgSz w:w="16840" w:h="11900" w:orient="landscape"/>
          <w:pgMar w:top="1060" w:right="700" w:bottom="280" w:left="1200" w:header="720" w:footer="720" w:gutter="0"/>
          <w:cols w:num="2" w:space="720" w:equalWidth="0">
            <w:col w:w="5518" w:space="4394"/>
            <w:col w:w="5028"/>
          </w:cols>
        </w:sectPr>
      </w:pPr>
    </w:p>
    <w:p w:rsidR="008D148B" w:rsidRPr="00E207B5" w:rsidRDefault="008D148B">
      <w:pPr>
        <w:spacing w:before="11"/>
        <w:rPr>
          <w:rFonts w:ascii="Liberation Serif" w:eastAsia="Liberation Serif" w:hAnsi="Liberation Serif" w:cs="Liberation Serif"/>
          <w:i/>
          <w:sz w:val="13"/>
          <w:szCs w:val="13"/>
          <w:lang w:val="ru-RU"/>
        </w:rPr>
      </w:pPr>
    </w:p>
    <w:p w:rsidR="008D148B" w:rsidRPr="00E207B5" w:rsidRDefault="00C23E1A">
      <w:pPr>
        <w:tabs>
          <w:tab w:val="left" w:pos="926"/>
        </w:tabs>
        <w:spacing w:before="80"/>
        <w:ind w:left="218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  <w:r w:rsidRPr="00E207B5">
        <w:rPr>
          <w:rFonts w:ascii="Liberation Serif" w:hAnsi="Liberation Serif" w:cs="Liberation Serif"/>
          <w:position w:val="11"/>
          <w:sz w:val="16"/>
          <w:lang w:val="ru-RU"/>
        </w:rPr>
        <w:t>МП</w:t>
      </w:r>
      <w:r w:rsidRPr="00E207B5">
        <w:rPr>
          <w:rFonts w:ascii="Liberation Serif" w:hAnsi="Liberation Serif" w:cs="Liberation Serif"/>
          <w:position w:val="11"/>
          <w:sz w:val="16"/>
          <w:lang w:val="ru-RU"/>
        </w:rPr>
        <w:tab/>
      </w:r>
      <w:r w:rsidRPr="00E207B5">
        <w:rPr>
          <w:rFonts w:ascii="Liberation Serif" w:hAnsi="Liberation Serif" w:cs="Liberation Serif"/>
          <w:sz w:val="20"/>
          <w:lang w:val="ru-RU"/>
        </w:rPr>
        <w:t>* Формы предвыборной агитации: дебаты, дискуссия, «круглый стол», интервью, выступление, телеочерк, видеофильм и иные не запрещенные законом</w:t>
      </w:r>
    </w:p>
    <w:sectPr w:rsidR="008D148B" w:rsidRPr="00E207B5">
      <w:type w:val="continuous"/>
      <w:pgSz w:w="16840" w:h="11900" w:orient="landscape"/>
      <w:pgMar w:top="1060" w:right="7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BB" w:rsidRDefault="006E25BB">
      <w:r>
        <w:separator/>
      </w:r>
    </w:p>
  </w:endnote>
  <w:endnote w:type="continuationSeparator" w:id="0">
    <w:p w:rsidR="006E25BB" w:rsidRDefault="006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6C24F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59B35BBA" wp14:editId="50D2C8B5">
              <wp:simplePos x="0" y="0"/>
              <wp:positionH relativeFrom="page">
                <wp:posOffset>3135630</wp:posOffset>
              </wp:positionH>
              <wp:positionV relativeFrom="page">
                <wp:posOffset>5416550</wp:posOffset>
              </wp:positionV>
              <wp:extent cx="561340" cy="177800"/>
              <wp:effectExtent l="1905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265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подпись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46.9pt;margin-top:426.5pt;width:44.2pt;height:14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0osw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uMRKkhRo90MGgWzmgMLT56Tudgtt9B45mgH3wdVx1dyfLrxoJuW6I2NEbpWTfUFJBfO6mf3J1&#10;xNEWZNt/kBW8Q/ZGOqChVq1NHqQDATrU6fFYGxtLCZuzeXgZw0kJR+FisQxc7XySTpc7pc07Kltk&#10;jQwrKL0DJ4c7bYAGuE4u9i0hC8a5Kz8XZxvgOO7A03DVntkgXDV/JEGyWW6WsRdH840XB3nu3RTr&#10;2JsX4WKWX+brdR7+tO+GcdqwqqLCPjMpK4z/rHJPGh81cdSWlpxVFs6GpNVuu+YKHQgou3CfLRYE&#10;f+Lmn4fhjoHLC0phFAe3UeIV8+XCi4t45iWLYOkFYXKbzIM4ifPinNIdE/TfKaE+w8ksmo1a+i23&#10;wH2vuZG0ZQZmB2dthkEO8I3dbBW4EZUrrSGMj/ZJKmz4z6mAjE2Fdnq1Eh3Faobt4FojmtpgK6tH&#10;ELCSIDDQIsw9MBqpvmPUwwzJsP62J4pixN8LaAI7cCZDTcZ2Mogo4WqGDUajuTbjYNp3iu0aQB7b&#10;TMgbaJSaORHbjhqjAAZ2AXPBcXmaYXbwnK6d1/OkXf0CAAD//wMAUEsDBBQABgAIAAAAIQAprKLe&#10;4QAAAAsBAAAPAAAAZHJzL2Rvd25yZXYueG1sTI/BTsMwEETvSP0Haytxo3ZTWqUhTlUhOCEh0nDg&#10;6MRuYjVeh9htw9+znMpxdkazb/Ld5Hp2MWOwHiUsFwKYwcZri62Ez+r1IQUWokKteo9Gwo8JsCtm&#10;d7nKtL9iaS6H2DIqwZApCV2MQ8Z5aDrjVFj4wSB5Rz86FUmOLdejulK563kixIY7ZZE+dGowz51p&#10;Toezk7D/wvLFfr/XH+WxtFW1Ffi2OUl5P5/2T8CimeItDH/4hA4FMdX+jDqwXsLjdkXoUUK6XtEo&#10;SqzTJAFW0yVdCuBFzv9vKH4BAAD//wMAUEsBAi0AFAAGAAgAAAAhALaDOJL+AAAA4QEAABMAAAAA&#10;AAAAAAAAAAAAAAAAAFtDb250ZW50X1R5cGVzXS54bWxQSwECLQAUAAYACAAAACEAOP0h/9YAAACU&#10;AQAACwAAAAAAAAAAAAAAAAAvAQAAX3JlbHMvLnJlbHNQSwECLQAUAAYACAAAACEANgpNKLMCAACx&#10;BQAADgAAAAAAAAAAAAAAAAAuAgAAZHJzL2Uyb0RvYy54bWxQSwECLQAUAAYACAAAACEAKayi3uEA&#10;AAALAQAADwAAAAAAAAAAAAAAAAANBQAAZHJzL2Rvd25yZXYueG1sUEsFBgAAAAAEAAQA8wAAABsG&#10;AAAAAA==&#10;" filled="f" stroked="f">
              <v:textbox inset="0,0,0,0">
                <w:txbxContent>
                  <w:p w:rsidR="008D148B" w:rsidRDefault="00C23E1A">
                    <w:pPr>
                      <w:spacing w:line="265" w:lineRule="exact"/>
                      <w:ind w:left="20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Liberation Serif" w:hAnsi="Liberation Serif"/>
                        <w:sz w:val="24"/>
                      </w:rPr>
                      <w:t>подпись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416AB54D" wp14:editId="35BA13E1">
              <wp:simplePos x="0" y="0"/>
              <wp:positionH relativeFrom="page">
                <wp:posOffset>4933950</wp:posOffset>
              </wp:positionH>
              <wp:positionV relativeFrom="page">
                <wp:posOffset>5416550</wp:posOffset>
              </wp:positionV>
              <wp:extent cx="365760" cy="1778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265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ФИО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388.5pt;margin-top:426.5pt;width:28.8pt;height:14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WotQIAALE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dgxEkLNXqkg0Z3YkC+zU/fqQTcHjpw1APsg6+NVXX3oviuEBfrmvAdvZVS9DUlJfDzTWbdF1dN&#10;RVSiDMi2/yRKeIfstbBAQyVbkzxIBwJ0qNPTqTaGSwGb19FsHsFJAUf+fL7wLDeXJNPlTir9gYoW&#10;GSPFEkpvwcnhXmlDhiSTi3mLi5w1jS1/w19tgOO4A0/DVXNmSNhqPsdevFlsFqETBtHGCb0sc27z&#10;dehEuT+fZdfZep35v8y7fpjUrCwpN89MyvLDP6vcUeOjJk7aUqJhpYEzlJTcbdeNRAcCys7tZ1MO&#10;J2c39zUNmwSI5SIkPwi9uyB28mgxd8I8nDnx3Fs4nh/fxZEXxmGWvw7pnnH67yGhPsXxLJiNWjqT&#10;vojNs9/b2EjSMg2zo2FtikEO8I3dbBS44aUtrSasGe0XqTD0z6mAck+Ftno1Eh3FqoftYFvj2gAb&#10;+W5F+QQClgIEBlqEuQdGLeRPjHqYISlWP/ZEUoyajxyawAycyZCTsZ0Mwgu4mmKN0Wiu9TiY9p1k&#10;uxqQxzbj4hYapWJWxGcWx/aCuWBjOc4wM3he/luv86Rd/QYAAP//AwBQSwMEFAAGAAgAAAAhABI4&#10;fLDgAAAACwEAAA8AAABkcnMvZG93bnJldi54bWxMj8FOwzAQRO9I/IO1SNyoXQpJGuJUFYITEiIN&#10;hx6d2E2sxusQu234e5YT3Ga0o9k3xWZ2AzubKViPEpYLAcxg67XFTsJn/XqXAQtRoVaDRyPh2wTY&#10;lNdXhcq1v2BlzrvYMSrBkCsJfYxjznloe+NUWPjRIN0OfnIqkp06rid1oXI38HshEu6URfrQq9E8&#10;96Y97k5OwnaP1Yv9em8+qkNl63ot8C05Snl7M2+fgEUzx78w/OITOpTE1PgT6sAGCWma0pYoIXtc&#10;kaBEtnpIgDUksqUAXhb8/4byBwAA//8DAFBLAQItABQABgAIAAAAIQC2gziS/gAAAOEBAAATAAAA&#10;AAAAAAAAAAAAAAAAAABbQ29udGVudF9UeXBlc10ueG1sUEsBAi0AFAAGAAgAAAAhADj9If/WAAAA&#10;lAEAAAsAAAAAAAAAAAAAAAAALwEAAF9yZWxzLy5yZWxzUEsBAi0AFAAGAAgAAAAhAB5A9ai1AgAA&#10;sQUAAA4AAAAAAAAAAAAAAAAALgIAAGRycy9lMm9Eb2MueG1sUEsBAi0AFAAGAAgAAAAhABI4fLDg&#10;AAAACwEAAA8AAAAAAAAAAAAAAAAADwUAAGRycy9kb3ducmV2LnhtbFBLBQYAAAAABAAEAPMAAAAc&#10;BgAAAAA=&#10;" filled="f" stroked="f">
              <v:textbox inset="0,0,0,0">
                <w:txbxContent>
                  <w:p w:rsidR="008D148B" w:rsidRDefault="00C23E1A">
                    <w:pPr>
                      <w:spacing w:line="265" w:lineRule="exact"/>
                      <w:ind w:left="20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</w:pPr>
                    <w:r>
                      <w:rPr>
                        <w:rFonts w:ascii="Liberation Serif" w:hAnsi="Liberation Serif"/>
                        <w:sz w:val="24"/>
                      </w:rPr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3E996E76" wp14:editId="1F2F88E6">
              <wp:simplePos x="0" y="0"/>
              <wp:positionH relativeFrom="page">
                <wp:posOffset>887730</wp:posOffset>
              </wp:positionH>
              <wp:positionV relativeFrom="page">
                <wp:posOffset>5767070</wp:posOffset>
              </wp:positionV>
              <wp:extent cx="5371465" cy="177800"/>
              <wp:effectExtent l="1905" t="4445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1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tabs>
                              <w:tab w:val="left" w:pos="5738"/>
                              <w:tab w:val="left" w:pos="843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Главный</w:t>
                          </w:r>
                          <w:proofErr w:type="spellEnd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бухгалтер</w:t>
                          </w:r>
                          <w:proofErr w:type="spellEnd"/>
                          <w:r>
                            <w:rPr>
                              <w:rFonts w:ascii="Liberation Serif" w:hAnsi="Liberation Serif"/>
                              <w:spacing w:val="-8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организации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 w:color="00000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69.9pt;margin-top:454.1pt;width:422.95pt;height:14pt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Z1tAIAALE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uh&#10;dyFGgjTQowfaG7SWPYptebpWJ+B134Kf6WEbXB1V3d7J4rtGQm5qIvZ0pZTsakpKSC+0N/1nVwcc&#10;bUF23SdZQhhyMNIB9ZVqbO2gGgjQoU2P59bYVArYnF7Pw2g2xaiAs3A+XwSudz5Jxtut0uYDlQ2y&#10;RooVtN6hk+OdNjYbkowuNpiQOePctZ+LFxvgOOxAbLhqz2wWrptPcRBvF9tF5EWT2daLgizzVvkm&#10;8mZ5OJ9m19lmk4W/bNwwSmpWllTYMKOywujPOnfS+KCJs7a05Ky0cDYlrfa7DVfoSEDZuftczeHk&#10;4ua/TMMVAbi8ohROomA9ib18tph7UR5NvXgeLLwgjNfxLIjiKMtfUrpjgv47JdSlOJ5OpoOYLkm/&#10;4ha47y03kjTMwOzgrEkxyAE+60QSK8GtKJ1tCOOD/awUNv1LKaDdY6OdYK1GB7Wafte7pxFZYCvm&#10;nSwfQcFKgsBApjD3wKil+olRBzMkxfrHgSiKEf8o4BXYgTMaajR2o0FEAVdTbDAazI0ZBtOhVWxf&#10;A/LwzoRcwUupmBPxJYvT+4K54LicZpgdPM//nddl0i5/AwAA//8DAFBLAwQUAAYACAAAACEAZgRc&#10;JuAAAAALAQAADwAAAGRycy9kb3ducmV2LnhtbEyPwU7DMBBE70j8g7VI3KhNKkIS4lQVghMSIg0H&#10;jk7sJlbjdYjdNvw9y4neZjSj2bflZnEjO5k5WI8S7lcCmMHOa4u9hM/m9S4DFqJCrUaPRsKPCbCp&#10;rq9KVWh/xtqcdrFnNIKhUBKGGKeC89ANxqmw8pNByvZ+diqSnXuuZ3WmcTfyRIiUO2WRLgxqMs+D&#10;6Q67o5Ow/cL6xX6/tx/1vrZNkwt8Sw9S3t4s2ydg0Szxvwx/+IQOFTG1/og6sJH8Oif0KCEXWQKM&#10;Gnn28AisJbFOE+BVyS9/qH4BAAD//wMAUEsBAi0AFAAGAAgAAAAhALaDOJL+AAAA4QEAABMAAAAA&#10;AAAAAAAAAAAAAAAAAFtDb250ZW50X1R5cGVzXS54bWxQSwECLQAUAAYACAAAACEAOP0h/9YAAACU&#10;AQAACwAAAAAAAAAAAAAAAAAvAQAAX3JlbHMvLnJlbHNQSwECLQAUAAYACAAAACEACOzmdbQCAACx&#10;BQAADgAAAAAAAAAAAAAAAAAuAgAAZHJzL2Uyb0RvYy54bWxQSwECLQAUAAYACAAAACEAZgRcJuAA&#10;AAALAQAADwAAAAAAAAAAAAAAAAAOBQAAZHJzL2Rvd25yZXYueG1sUEsFBgAAAAAEAAQA8wAAABsG&#10;AAAAAA==&#10;" filled="f" stroked="f">
              <v:textbox inset="0,0,0,0">
                <w:txbxContent>
                  <w:p w:rsidR="008D148B" w:rsidRDefault="00C23E1A">
                    <w:pPr>
                      <w:tabs>
                        <w:tab w:val="left" w:pos="5738"/>
                        <w:tab w:val="left" w:pos="843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Liberation Serif" w:hAnsi="Liberation Serif"/>
                        <w:sz w:val="24"/>
                      </w:rPr>
                      <w:t>Главный</w:t>
                    </w:r>
                    <w:proofErr w:type="spellEnd"/>
                    <w:r>
                      <w:rPr>
                        <w:rFonts w:ascii="Liberation Serif" w:hAnsi="Liberation Serif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Liberation Serif" w:hAnsi="Liberation Serif"/>
                        <w:sz w:val="24"/>
                      </w:rPr>
                      <w:t>бухгалтер</w:t>
                    </w:r>
                    <w:proofErr w:type="spellEnd"/>
                    <w:r>
                      <w:rPr>
                        <w:rFonts w:ascii="Liberation Serif" w:hAnsi="Liberation Serif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Liberation Serif" w:hAnsi="Liberation Serif"/>
                        <w:sz w:val="24"/>
                      </w:rPr>
                      <w:t>организации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 w:color="000000"/>
                      </w:rPr>
                      <w:tab/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7DA3A5D6" wp14:editId="0A1DEB1F">
              <wp:simplePos x="0" y="0"/>
              <wp:positionH relativeFrom="page">
                <wp:posOffset>3135630</wp:posOffset>
              </wp:positionH>
              <wp:positionV relativeFrom="page">
                <wp:posOffset>5942330</wp:posOffset>
              </wp:positionV>
              <wp:extent cx="561340" cy="177800"/>
              <wp:effectExtent l="1905" t="0" r="0" b="444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265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подпись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246.9pt;margin-top:467.9pt;width:44.2pt;height:14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Tfsw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YPyCNJCjx7oYNCtHFBsy9N3OgWv+w78zADb4OpS1d2dLL9rJOS6IWJHb5SSfUNJBfRCe9N/dnXE&#10;0RZk23+SFYQheyMd0FCr1tYOqoEAHXg8nlpjqZSwOV+ElxGclHAULpdx4Frnk3S63CltPlDZImtk&#10;WEHnHTg53GljyZB0crGxhCwY5677XLzYAMdxB0LDVXtmSbhmPiVBsok3ceRFs8XGi4I8926KdeQt&#10;inA5zy/z9ToPf9m4YZQ2rKqosGEmYYXRnzXuKPFREidpaclZZeEsJa122zVX6EBA2IX7XMnh5Ozm&#10;v6ThigC5vEopnEXB7SzxikW89KIimnvJMoi9IExuk0UQJVFevEzpjgn67ymhPsPJfDYftXQm/Sq3&#10;wH1vcyNpywyMDs7aDIMc4LNOJLUK3IjK2YYwPtrPSmHpn0sB7Z4a7fRqJTqK1Qzbwb2MuQW2Wt7K&#10;6hEErCQIDLQIYw+MRqqfGPUwQjKsf+yJohjxjwIeAbiYyVCTsZ0MIkq4mmGD0WiuzTiX9p1iuwaQ&#10;x2cm5A08lJo5EZ9ZHJ8XjAWXy3GE2bnz/N95nQft6jcAAAD//wMAUEsDBBQABgAIAAAAIQAQr19N&#10;4AAAAAsBAAAPAAAAZHJzL2Rvd25yZXYueG1sTI9BT4NAEIXvJv6HzZh4s4vUkoIsTWP0ZNJI8eBx&#10;gSlsys4iu23x33c86W1m3sub7+Wb2Q7ijJM3jhQ8LiIQSI1rDXUKPqu3hzUIHzS1enCECn7Qw6a4&#10;vcl11roLlXjeh05wCPlMK+hDGDMpfdOj1X7hRiTWDm6yOvA6dbKd9IXD7SDjKEqk1Yb4Q69HfOmx&#10;Oe5PVsH2i8pX872rP8pDaaoqjeg9OSp1fzdvn0EEnMOfGX7xGR0KZqrdiVovBgVP6ZLRg4J0ueKB&#10;Hat1HIOo+ZKwJItc/u9QXAEAAP//AwBQSwECLQAUAAYACAAAACEAtoM4kv4AAADhAQAAEwAAAAAA&#10;AAAAAAAAAAAAAAAAW0NvbnRlbnRfVHlwZXNdLnhtbFBLAQItABQABgAIAAAAIQA4/SH/1gAAAJQB&#10;AAALAAAAAAAAAAAAAAAAAC8BAABfcmVscy8ucmVsc1BLAQItABQABgAIAAAAIQDbvCTfswIAALAF&#10;AAAOAAAAAAAAAAAAAAAAAC4CAABkcnMvZTJvRG9jLnhtbFBLAQItABQABgAIAAAAIQAQr19N4AAA&#10;AAsBAAAPAAAAAAAAAAAAAAAAAA0FAABkcnMvZG93bnJldi54bWxQSwUGAAAAAAQABADzAAAAGgYA&#10;AAAA&#10;" filled="f" stroked="f">
              <v:textbox inset="0,0,0,0">
                <w:txbxContent>
                  <w:p w:rsidR="008D148B" w:rsidRDefault="00C23E1A">
                    <w:pPr>
                      <w:spacing w:line="265" w:lineRule="exact"/>
                      <w:ind w:left="20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Liberation Serif" w:hAnsi="Liberation Serif"/>
                        <w:sz w:val="24"/>
                      </w:rPr>
                      <w:t>подпись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38D1B8CA" wp14:editId="60AADD85">
              <wp:simplePos x="0" y="0"/>
              <wp:positionH relativeFrom="page">
                <wp:posOffset>4933950</wp:posOffset>
              </wp:positionH>
              <wp:positionV relativeFrom="page">
                <wp:posOffset>5942330</wp:posOffset>
              </wp:positionV>
              <wp:extent cx="365760" cy="177800"/>
              <wp:effectExtent l="0" t="0" r="0" b="444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265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ФИО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88.5pt;margin-top:467.9pt;width:28.8pt;height:14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njsgIAAK8FAAAOAAAAZHJzL2Uyb0RvYy54bWysVNuOmzAQfa/Uf7D8zgJZAgEtWSUhVJW2&#10;F2m3H+CACVbBprYT2K767x2bkOzlpWrLgzXY4zNnZo7n5nZoG3SkUjHBU+xfeRhRXoiS8X2Kvz3k&#10;zgIjpQkvSSM4TfEjVfh2+f7dTd8ldCZq0ZRUIgDhKum7FNdad4nrqqKmLVFXoqMcDishW6LhV+7d&#10;UpIe0NvGnXle6PZClp0UBVUKdrPxEC8tflXRQn+pKkU1alIM3LRdpV13ZnWXNyTZS9LVrDjRIH/B&#10;oiWMQ9AzVEY0QQfJ3kC1rJBCiUpfFaJ1RVWxgtocIBvfe5XNfU06anOB4qjuXCb1/2CLz8evErEy&#10;xTFGnLTQogc6aLQWA4pMdfpOJeB034GbHmAbumwzVd2dKL4rxMWmJnxPV1KKvqakBHa+uek+uzri&#10;KAOy6z+JEsKQgxYWaKhka0oHxUCADl16PHfGUClg8zqcRyGcFHDkR9HCs51zSTJd7qTSH6hokTFS&#10;LKHxFpwc75Q2ZEgyuZhYXOSsaWzzG/5iAxzHHQgNV82ZIWF7+RR78XaxXQROMAu3TuBlmbPKN4ET&#10;5n40z66zzSbzf5m4fpDUrCwpN2EmXfnBn/XtpPBREWdlKdGw0sAZSkrud5tGoiMBXef2syWHk4ub&#10;+5KGLQLk8iolfxZ461ns5OEicoI8mDtx5C0cz4/XcegFcZDlL1O6Y5z+e0qoB8nNZ/NRSxfSr3Lz&#10;7Pc2N5K0TMPkaFibYpADfMaJJEaBW15aWxPWjPazUhj6l1JAu6dGW70aiY5i1cNusA8jNMBGyztR&#10;PoKApQCBgRZh6oFRC/kTox4mSIrVjwORFKPmI4dHYMbNZMjJ2E0G4QVcTbHGaDQ3ehxLh06yfQ3I&#10;4zPjYgUPpWJWxBcWp+cFU8HmcppgZuw8/7delzm7/A0AAP//AwBQSwMEFAAGAAgAAAAhACs7gSPg&#10;AAAACwEAAA8AAABkcnMvZG93bnJldi54bWxMj8FOg0AQhu8mvsNmTLzZRVGgyNI0Rk8mRooHjwtM&#10;YVN2Ftlti2/veNLjzPz55/uKzWJHccLZG0cKblcRCKTWdYZ6BR/1y00GwgdNnR4doYJv9LApLy8K&#10;nXfuTBWedqEXXEI+1wqGEKZcSt8OaLVfuQmJb3s3Wx14nHvZzfrM5XaUd1GUSKsN8YdBT/g0YHvY&#10;Ha2C7SdVz+brrXmv9pWp63VEr8lBqeurZfsIIuAS/sLwi8/oUDJT447UeTEqSNOUXYKCdfzADpzI&#10;4vsERMObJM5AloX871D+AAAA//8DAFBLAQItABQABgAIAAAAIQC2gziS/gAAAOEBAAATAAAAAAAA&#10;AAAAAAAAAAAAAABbQ29udGVudF9UeXBlc10ueG1sUEsBAi0AFAAGAAgAAAAhADj9If/WAAAAlAEA&#10;AAsAAAAAAAAAAAAAAAAALwEAAF9yZWxzLy5yZWxzUEsBAi0AFAAGAAgAAAAhAL7MOeOyAgAArwUA&#10;AA4AAAAAAAAAAAAAAAAALgIAAGRycy9lMm9Eb2MueG1sUEsBAi0AFAAGAAgAAAAhACs7gSPgAAAA&#10;CwEAAA8AAAAAAAAAAAAAAAAADAUAAGRycy9kb3ducmV2LnhtbFBLBQYAAAAABAAEAPMAAAAZBgAA&#10;AAA=&#10;" filled="f" stroked="f">
              <v:textbox inset="0,0,0,0">
                <w:txbxContent>
                  <w:p w:rsidR="008D148B" w:rsidRDefault="00C23E1A">
                    <w:pPr>
                      <w:spacing w:line="265" w:lineRule="exact"/>
                      <w:ind w:left="20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</w:pPr>
                    <w:r>
                      <w:rPr>
                        <w:rFonts w:ascii="Liberation Serif" w:hAnsi="Liberation Serif"/>
                        <w:sz w:val="24"/>
                      </w:rPr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48" behindDoc="1" locked="0" layoutInCell="1" allowOverlap="1" wp14:anchorId="160123BE" wp14:editId="44C4DD21">
              <wp:simplePos x="0" y="0"/>
              <wp:positionH relativeFrom="page">
                <wp:posOffset>887730</wp:posOffset>
              </wp:positionH>
              <wp:positionV relativeFrom="page">
                <wp:posOffset>6292850</wp:posOffset>
              </wp:positionV>
              <wp:extent cx="1725295" cy="353060"/>
              <wp:effectExtent l="1905" t="0" r="0" b="254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ind w:left="20" w:right="18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«</w:t>
                          </w:r>
                          <w:proofErr w:type="gram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 xml:space="preserve">_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»</w:t>
                          </w:r>
                          <w:proofErr w:type="gramEnd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сентября</w:t>
                          </w:r>
                          <w:proofErr w:type="spellEnd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 xml:space="preserve"> 2021</w:t>
                          </w:r>
                          <w:r>
                            <w:rPr>
                              <w:rFonts w:ascii="Liberation Serif" w:hAnsi="Liberation Serif"/>
                              <w:spacing w:val="-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года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iberation Serif" w:hAnsi="Liberation Serif"/>
                              <w:sz w:val="24"/>
                            </w:rPr>
                            <w:t>мп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69.9pt;margin-top:495.5pt;width:135.85pt;height:27.8pt;z-index:-1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DusgIAALAFAAAOAAAAZHJzL2Uyb0RvYy54bWysVFtvmzAUfp+0/2D5nXIpkIBKqjaEaVJ3&#10;kdr9AAdMsAY2s51AV+2/79iEpJeXaRsP1sGX71y+75yr67Fr0YFKxQTPsH/hYUR5KSrGdxn+9lA4&#10;S4yUJrwireA0w49U4evV+3dXQ5/SQDSirahEAMJVOvQZbrTuU9dVZUM7oi5ETzkc1kJ2RMOv3LmV&#10;JAOgd60beF7sDkJWvRQlVQp28+kQryx+XdNSf6lrRTVqMwyxabtKu27N6q6uSLqTpG9YeQyD/EUU&#10;HWEcnJ6gcqIJ2kv2BqpjpRRK1PqiFJ0r6pqV1OYA2fjeq2zuG9JTmwsUR/WnMqn/B1t+PnyViFUZ&#10;BqI46YCiBzpqdCtGFJvqDL1K4dJ9D9f0CNvAss1U9Xei/K4QF+uG8B29kVIMDSUVROebl+6zpxOO&#10;MiDb4ZOowA3Za2GBxlp2pnRQDATowNLjiRkTSmlcLoIoSCKMSji7jC692FLnknR+3UulP1DRIWNk&#10;WALzFp0c7pQ20ZB0vmKccVGwtrXst/zFBlycdsA3PDVnJgpL5lPiJZvlZhk6YRBvnNDLc+emWIdO&#10;XPiLKL/M1+vc/2X8+mHasKqi3LiZheWHf0bcUeKTJE7SUqJllYEzISm5265biQ4EhF3Yz9YcTs7X&#10;3Jdh2CJALq9S8oPQuw0Sp4iXCycswshJFt7S8fzkNom9MAnz4mVKd4zTf08JDRlOoiCaxHQO+lVu&#10;nv3e5kbSjmkYHS3rQLunSyQ1EtzwylKrCWsn+1kpTPjnUgDdM9FWsEajk1r1uB1tZyzmPtiK6hEU&#10;LAUIDGQKYw+MRsifGA0wQjKsfuyJpBi1Hzl0gZk3syFnYzsbhJfwNMMao8lc62ku7XvJdg0gT33G&#10;xQ10Ss2siE1LTVEc+wvGgs3lOMLM3Hn+b2+dB+3qNwAAAP//AwBQSwMEFAAGAAgAAAAhAEBsid3f&#10;AAAADAEAAA8AAABkcnMvZG93bnJldi54bWxMj8FOwzAQRO9I/IO1SNyoHSgRCXGqCsEJCZGGA0cn&#10;3iZR43WI3Tb8PcsJjqMZzbwpNosbxQnnMHjSkKwUCKTW24E6DR/1y80DiBANWTN6Qg3fGGBTXl4U&#10;Jrf+TBWedrETXEIhNxr6GKdcytD26ExY+QmJvb2fnYks507a2Zy53I3yVqlUOjMQL/Rmwqce28Pu&#10;6DRsP6l6Hr7emvdqXw11nSl6TQ9aX18t20cQEZf4F4ZffEaHkpkafyQbxMj6LmP0qCHLEj7FiXWS&#10;3INo2FLrNAVZFvL/ifIHAAD//wMAUEsBAi0AFAAGAAgAAAAhALaDOJL+AAAA4QEAABMAAAAAAAAA&#10;AAAAAAAAAAAAAFtDb250ZW50X1R5cGVzXS54bWxQSwECLQAUAAYACAAAACEAOP0h/9YAAACUAQAA&#10;CwAAAAAAAAAAAAAAAAAvAQAAX3JlbHMvLnJlbHNQSwECLQAUAAYACAAAACEAeQ5Q7rICAACwBQAA&#10;DgAAAAAAAAAAAAAAAAAuAgAAZHJzL2Uyb0RvYy54bWxQSwECLQAUAAYACAAAACEAQGyJ3d8AAAAM&#10;AQAADwAAAAAAAAAAAAAAAAAMBQAAZHJzL2Rvd25yZXYueG1sUEsFBgAAAAAEAAQA8wAAABgGAAAA&#10;AA==&#10;" filled="f" stroked="f">
              <v:textbox inset="0,0,0,0">
                <w:txbxContent>
                  <w:p w:rsidR="008D148B" w:rsidRDefault="00C23E1A">
                    <w:pPr>
                      <w:ind w:left="20" w:right="18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</w:pPr>
                    <w:r>
                      <w:rPr>
                        <w:rFonts w:ascii="Liberation Serif" w:hAnsi="Liberation Serif"/>
                        <w:sz w:val="24"/>
                      </w:rPr>
                      <w:t>«</w:t>
                    </w:r>
                    <w:proofErr w:type="gramStart"/>
                    <w:r>
                      <w:rPr>
                        <w:rFonts w:ascii="Liberation Serif" w:hAnsi="Liberation Serif"/>
                        <w:sz w:val="24"/>
                      </w:rPr>
                      <w:t xml:space="preserve">_ </w:t>
                    </w:r>
                    <w:r>
                      <w:rPr>
                        <w:rFonts w:ascii="Times New Roman" w:hAnsi="Times New Roman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Liberation Serif" w:hAnsi="Liberation Serif"/>
                        <w:sz w:val="24"/>
                      </w:rPr>
                      <w:t>»</w:t>
                    </w:r>
                    <w:proofErr w:type="gramEnd"/>
                    <w:r>
                      <w:rPr>
                        <w:rFonts w:ascii="Liberation Serif" w:hAnsi="Liberation Serif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Liberation Serif" w:hAnsi="Liberation Serif"/>
                        <w:sz w:val="24"/>
                      </w:rPr>
                      <w:t>сентября</w:t>
                    </w:r>
                    <w:proofErr w:type="spellEnd"/>
                    <w:r>
                      <w:rPr>
                        <w:rFonts w:ascii="Liberation Serif" w:hAnsi="Liberation Serif"/>
                        <w:sz w:val="24"/>
                      </w:rPr>
                      <w:t xml:space="preserve"> 2021</w:t>
                    </w:r>
                    <w:r>
                      <w:rPr>
                        <w:rFonts w:ascii="Liberation Serif" w:hAnsi="Liberation Serif"/>
                        <w:spacing w:val="-1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Liberation Serif" w:hAnsi="Liberation Serif"/>
                        <w:sz w:val="24"/>
                      </w:rPr>
                      <w:t>года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Liberation Serif" w:hAnsi="Liberation Serif"/>
                        <w:sz w:val="24"/>
                      </w:rPr>
                      <w:t>мп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6C24F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32" behindDoc="1" locked="0" layoutInCell="1" allowOverlap="1" wp14:anchorId="4F64222A" wp14:editId="4F7F83AB">
              <wp:simplePos x="0" y="0"/>
              <wp:positionH relativeFrom="page">
                <wp:posOffset>887730</wp:posOffset>
              </wp:positionH>
              <wp:positionV relativeFrom="page">
                <wp:posOffset>5767070</wp:posOffset>
              </wp:positionV>
              <wp:extent cx="5371465" cy="177800"/>
              <wp:effectExtent l="1905" t="4445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1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8D148B">
                          <w:pPr>
                            <w:tabs>
                              <w:tab w:val="left" w:pos="5738"/>
                              <w:tab w:val="left" w:pos="843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69.9pt;margin-top:454.1pt;width:422.95pt;height:14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WetQIAALEFAAAOAAAAZHJzL2Uyb0RvYy54bWysVNuOmzAQfa/Uf7D8zgJZCBctWe2GUFXa&#10;XqTdfoADJlgFm9pOYLvqv3dsQrKXl6otD9Zgj8/MmTmeq+uxa9GBSsUEz7B/4WFEeSkqxncZ/vZQ&#10;ODFGShNekVZwmuFHqvD16v27q6FP6UI0oq2oRADCVTr0GW607lPXVWVDO6IuRE85HNZCdkTDr9y5&#10;lSQDoHetu/C8pTsIWfVSlFQp2M2nQ7yy+HVNS/2lrhXVqM0w5KbtKu26Nau7uiLpTpK+YeUxDfIX&#10;WXSEcQh6gsqJJmgv2RuojpVSKFHri1J0rqhrVlLLAdj43is29w3pqeUCxVH9qUzq/8GWnw9fJWJV&#10;hiOMOOmgRQ901OhWjMgPTXmGXqXgdd+Dnx5hH9psqar+TpTfFeJi3RC+ozdSiqGhpIL0fHPTfXZ1&#10;wlEGZDt8EhXEIXstLNBYy87UDqqBAB3a9HhqjcmlhM3wMvKDZYhRCWd+FMWe7Z1L0vl2L5X+QEWH&#10;jJFhCa236ORwp7TJhqSziwnGRcHa1ra/5S82wHHagdhw1ZyZLGw3nxIv2cSbOHCCxXLjBF6eOzfF&#10;OnCWhR+F+WW+Xuf+LxPXD9KGVRXlJsysLD/4s84dNT5p4qQtJVpWGTiTkpK77bqV6EBA2YX9bM3h&#10;5OzmvkzDFgG4vKLkLwLvdpE4xTKOnKAIQieJvNjx/OQ2WXpBEuTFS0p3jNN/p4SGDCfhIpzEdE76&#10;FTfPfm+5kbRjGmZHy7oMgxzgM04kNRLc8MramrB2sp+VwqR/LgW0e260FazR6KRWPW5H+zRiA2zE&#10;vBXVIyhYChAYyBTmHhiNkD8xGmCGZFj92BNJMWo/cngFZuDMhpyN7WwQXsLVDGuMJnOtp8G07yXb&#10;NYA8vTMubuCl1MyK+JzF8X3BXLBcjjPMDJ7n/9brPGlXvwEAAP//AwBQSwMEFAAGAAgAAAAhAGYE&#10;XCbgAAAACwEAAA8AAABkcnMvZG93bnJldi54bWxMj8FOwzAQRO9I/IO1SNyoTSpCEuJUFYITEiIN&#10;B45O7CZW43WI3Tb8PcuJ3mY0o9m35WZxIzuZOViPEu5XApjBzmuLvYTP5vUuAxaiQq1Gj0bCjwmw&#10;qa6vSlVof8banHaxZzSCoVAShhingvPQDcapsPKTQcr2fnYqkp17rmd1pnE38kSIlDtlkS4MajLP&#10;g+kOu6OTsP3C+sV+v7cf9b62TZMLfEsPUt7eLNsnYNEs8b8Mf/iEDhUxtf6IOrCR/Don9CghF1kC&#10;jBp59vAIrCWxThPgVckvf6h+AQAA//8DAFBLAQItABQABgAIAAAAIQC2gziS/gAAAOEBAAATAAAA&#10;AAAAAAAAAAAAAAAAAABbQ29udGVudF9UeXBlc10ueG1sUEsBAi0AFAAGAAgAAAAhADj9If/WAAAA&#10;lAEAAAsAAAAAAAAAAAAAAAAALwEAAF9yZWxzLy5yZWxzUEsBAi0AFAAGAAgAAAAhABUblZ61AgAA&#10;sQUAAA4AAAAAAAAAAAAAAAAALgIAAGRycy9lMm9Eb2MueG1sUEsBAi0AFAAGAAgAAAAhAGYEXCbg&#10;AAAACwEAAA8AAAAAAAAAAAAAAAAADwUAAGRycy9kb3ducmV2LnhtbFBLBQYAAAAABAAEAPMAAAAc&#10;BgAAAAA=&#10;" filled="f" stroked="f">
              <v:textbox inset="0,0,0,0">
                <w:txbxContent>
                  <w:p w:rsidR="008D148B" w:rsidRDefault="008D148B">
                    <w:pPr>
                      <w:tabs>
                        <w:tab w:val="left" w:pos="5738"/>
                        <w:tab w:val="left" w:pos="843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8D148B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8D148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BB" w:rsidRDefault="006E25BB">
      <w:r>
        <w:separator/>
      </w:r>
    </w:p>
  </w:footnote>
  <w:footnote w:type="continuationSeparator" w:id="0">
    <w:p w:rsidR="006E25BB" w:rsidRDefault="006E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6C24F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936" behindDoc="1" locked="0" layoutInCell="1" allowOverlap="1" wp14:anchorId="57456ECF" wp14:editId="1DB8E36D">
              <wp:simplePos x="0" y="0"/>
              <wp:positionH relativeFrom="page">
                <wp:posOffset>7582535</wp:posOffset>
              </wp:positionH>
              <wp:positionV relativeFrom="page">
                <wp:posOffset>603250</wp:posOffset>
              </wp:positionV>
              <wp:extent cx="2387600" cy="915670"/>
              <wp:effectExtent l="635" t="3175" r="2540" b="0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Pr="00511C97" w:rsidRDefault="00C23E1A">
                          <w:pPr>
                            <w:spacing w:line="265" w:lineRule="exact"/>
                            <w:ind w:right="1"/>
                            <w:jc w:val="center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</w:pP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ПРИЛОЖЕНИЕ №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  <w:instrText>PAGE</w:instrTex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0A1B56" w:rsidRPr="006B5873">
                            <w:rPr>
                              <w:rFonts w:ascii="Liberation Serif" w:eastAsia="Liberation Serif" w:hAnsi="Liberation Serif" w:cs="Liberation Serif"/>
                              <w:noProof/>
                              <w:sz w:val="24"/>
                              <w:szCs w:val="24"/>
                              <w:lang w:val="ru-RU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8D148B" w:rsidRPr="00511C97" w:rsidRDefault="00511C97">
                          <w:pPr>
                            <w:ind w:left="20" w:right="18"/>
                            <w:jc w:val="center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 xml:space="preserve">к решению </w:t>
                          </w:r>
                          <w:proofErr w:type="spellStart"/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Камышлов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ской</w:t>
                          </w:r>
                          <w:proofErr w:type="spellEnd"/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pacing w:val="-1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городской</w:t>
                          </w:r>
                          <w:r w:rsidR="00C23E1A" w:rsidRPr="00511C97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территориальной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избирательной</w:t>
                          </w:r>
                          <w:r w:rsidR="00C23E1A" w:rsidRPr="00511C97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комиссии от 7.07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.2021  №</w:t>
                          </w:r>
                          <w:r w:rsidR="00C23E1A" w:rsidRPr="00511C97">
                            <w:rPr>
                              <w:rFonts w:ascii="Liberation Serif" w:eastAsia="Liberation Serif" w:hAnsi="Liberation Serif" w:cs="Liberation Serif"/>
                              <w:spacing w:val="-1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9/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97.05pt;margin-top:47.5pt;width:188pt;height:72.1pt;z-index:-1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N5rg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VGnHTA0QMdNboVI/IT05+hVym43ffgqEfYB19bq+rvRPldIS7WDeE7eiOlGBpKKsjPNzfdZ1cn&#10;HGVAtsMnUUEcstfCAo217EzzoB0I0IGnxxM3JpcSNoPLeBl5cFTCWeIvoqUlzyXpfLuXSn+gokPG&#10;yLAE7i06OdwpbbIh6exignFRsLa1/Lf8xQY4TjsQG66aM5OFpfMp8ZJNvIlDJwyijRN6ee7cFOvQ&#10;iQp/ucgv8/U693+ZuH6YNqyqKDdhZmn54Z9RdxT5JIqTuJRoWWXgTEpK7rbrVqIDAWkX9rM9h5Oz&#10;m/syDdsEqOVVSX4QerdB4hRRvHTCIlw4ydKLHc9PbpPIC5MwL16WdMc4/feS0ABMLoLFJKZz0q9q&#10;8+z3tjaSdkzD8GhZl+H45ERSI8ENryy1mrB2sp+1wqR/bgXQPRNtBWs0OqlVj9sRUIyKt6J6BOlK&#10;AcoCEcLEA6MR8idGA0yPDKsfeyIpRu1HDvI3o2Y25GxsZ4PwEq5mWGM0mWs9jaR9L9muAeTpgXFx&#10;A0+kZla95yyODwsmgi3iOL3MyHn+b73OM3b1GwAA//8DAFBLAwQUAAYACAAAACEAMrYHueAAAAAM&#10;AQAADwAAAGRycy9kb3ducmV2LnhtbEyPwU7DMBBE70j8g7VI3KidQAsJcaoKwQkJNQ0Hjk7sJlbj&#10;dYjdNvw92xMcZ/ZpdqZYz25gJzMF61FCshDADLZeW+wkfNZvd0/AQlSo1eDRSPgxAdbl9VWhcu3P&#10;WJnTLnaMQjDkSkIf45hzHtreOBUWfjRIt72fnIokp47rSZ0p3A08FWLFnbJIH3o1mpfetIfd0UnY&#10;fGH1ar8/mm21r2xdZwLfVwcpb2/mzTOwaOb4B8OlPlWHkjo1/og6sIF0kj0kxErIljTqQiwfBTmN&#10;hPQ+S4GXBf8/ovwFAAD//wMAUEsBAi0AFAAGAAgAAAAhALaDOJL+AAAA4QEAABMAAAAAAAAAAAAA&#10;AAAAAAAAAFtDb250ZW50X1R5cGVzXS54bWxQSwECLQAUAAYACAAAACEAOP0h/9YAAACUAQAACwAA&#10;AAAAAAAAAAAAAAAvAQAAX3JlbHMvLnJlbHNQSwECLQAUAAYACAAAACEAwW3jea4CAACrBQAADgAA&#10;AAAAAAAAAAAAAAAuAgAAZHJzL2Uyb0RvYy54bWxQSwECLQAUAAYACAAAACEAMrYHueAAAAAMAQAA&#10;DwAAAAAAAAAAAAAAAAAIBQAAZHJzL2Rvd25yZXYueG1sUEsFBgAAAAAEAAQA8wAAABUGAAAAAA==&#10;" filled="f" stroked="f">
              <v:textbox inset="0,0,0,0">
                <w:txbxContent>
                  <w:p w:rsidR="008D148B" w:rsidRPr="00511C97" w:rsidRDefault="00C23E1A">
                    <w:pPr>
                      <w:spacing w:line="265" w:lineRule="exact"/>
                      <w:ind w:right="1"/>
                      <w:jc w:val="center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</w:pP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ПРИЛОЖЕНИЕ №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8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fldChar w:fldCharType="begin"/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  <w:instrText>PAGE</w:instrTex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0A1B56">
                      <w:rPr>
                        <w:rFonts w:ascii="Liberation Serif" w:eastAsia="Liberation Serif" w:hAnsi="Liberation Serif" w:cs="Liberation Serif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  <w:p w:rsidR="008D148B" w:rsidRPr="00511C97" w:rsidRDefault="00511C97">
                    <w:pPr>
                      <w:ind w:left="20" w:right="18"/>
                      <w:jc w:val="center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 xml:space="preserve">к решению </w:t>
                    </w:r>
                    <w:proofErr w:type="spellStart"/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Камышлов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ской</w:t>
                    </w:r>
                    <w:proofErr w:type="spellEnd"/>
                    <w:r w:rsidR="00C23E1A" w:rsidRPr="00511C97">
                      <w:rPr>
                        <w:rFonts w:ascii="Liberation Serif" w:eastAsia="Liberation Serif" w:hAnsi="Liberation Serif" w:cs="Liberation Serif"/>
                        <w:spacing w:val="-1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городской</w:t>
                    </w:r>
                    <w:r w:rsidR="00C23E1A" w:rsidRPr="00511C9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территориальной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pacing w:val="-5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избирательной</w:t>
                    </w:r>
                    <w:r w:rsidR="00C23E1A" w:rsidRPr="00511C9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комиссии от 7.07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.2021  №</w:t>
                    </w:r>
                    <w:r w:rsidR="00C23E1A" w:rsidRPr="00511C97">
                      <w:rPr>
                        <w:rFonts w:ascii="Liberation Serif" w:eastAsia="Liberation Serif" w:hAnsi="Liberation Serif" w:cs="Liberation Serif"/>
                        <w:spacing w:val="-18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9/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7960" behindDoc="1" locked="0" layoutInCell="1" allowOverlap="1" wp14:anchorId="58F99979" wp14:editId="7A819EBB">
              <wp:simplePos x="0" y="0"/>
              <wp:positionH relativeFrom="page">
                <wp:posOffset>4425315</wp:posOffset>
              </wp:positionH>
              <wp:positionV relativeFrom="page">
                <wp:posOffset>1521460</wp:posOffset>
              </wp:positionV>
              <wp:extent cx="2023110" cy="203835"/>
              <wp:effectExtent l="0" t="0" r="0" b="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307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iberation Serif" w:hAnsi="Liberation Serif"/>
                              <w:b/>
                              <w:sz w:val="28"/>
                            </w:rPr>
                            <w:t>СВОДНЫЕ</w:t>
                          </w:r>
                          <w:r>
                            <w:rPr>
                              <w:rFonts w:ascii="Liberation Serif" w:hAnsi="Liberation Serif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/>
                              <w:b/>
                              <w:sz w:val="28"/>
                            </w:rPr>
                            <w:t>СВЕДЕНИЯ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348.45pt;margin-top:119.8pt;width:159.3pt;height:16.05pt;z-index:-1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26q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IESct9OiBDhrdigH5kalP36kE3O47cNQD7IOv5aq6O1F8VYiLTU34nq6lFH1NSQn5+eame3F1&#10;xFEGZNd/ECXEIQctLNBQydYUD8qBAB369HjujcmlgM3AC2a+D0cFnAXeLJrNbQiSTLc7qfQ7Klpk&#10;jBRL6L1FJ8c7pU02JJlcTDAuctY0tv8Nf7YBjuMOxIar5sxkYdv5I/bibbSNQicMFlsn9LLMWeeb&#10;0Fnk/vU8m2WbTeb/NHH9MKlZWVJuwkzS8sM/a91J5KMozuJSomGlgTMpKbnfbRqJjgSkndvvVJAL&#10;N/d5GrYIwOUFJT8IvdsgdvJFdO2EeTh34msvcjw/vo0XXhiHWf6c0h3j9N8poT7F8TyYj2L6LTfP&#10;fq+5kaRlGoZHw9oUR2cnkhgJbnlpW6sJa0b7ohQm/adSQLunRlvBGo2OatXDbhjfholuxLwT5SMo&#10;WAoQGGgRBh8YtZDfMephiKRYfTsQSTFq3nN4BWbiTIacjN1kEF7A1RRrjEZzo8fJdOgk29eAPL4z&#10;LtbwUipmRfyUxel9wWCwXE5DzEyey3/r9TRqV78AAAD//wMAUEsDBBQABgAIAAAAIQDekPDb4QAA&#10;AAwBAAAPAAAAZHJzL2Rvd25yZXYueG1sTI/BTsMwDIbvSLxDZCRuLOnQOlqaThOCExKiKweOaeO1&#10;0RqnNNlW3p7sNI62P/3+/mIz24GdcPLGkYRkIYAhtU4b6iR81W8PT8B8UKTV4Agl/KKHTXl7U6hc&#10;uzNVeNqFjsUQ8rmS0Icw5pz7tker/MKNSPG2d5NVIY5Tx/WkzjHcDnwpRMqtMhQ/9GrElx7bw+5o&#10;JWy/qXo1Px/NZ7WvTF1ngt7Tg5T3d/P2GVjAOVxhuOhHdSijU+OOpD0bJKRZmkVUwvIxS4FdCJGs&#10;VsCauFona+Blwf+XKP8AAAD//wMAUEsBAi0AFAAGAAgAAAAhALaDOJL+AAAA4QEAABMAAAAAAAAA&#10;AAAAAAAAAAAAAFtDb250ZW50X1R5cGVzXS54bWxQSwECLQAUAAYACAAAACEAOP0h/9YAAACUAQAA&#10;CwAAAAAAAAAAAAAAAAAvAQAAX3JlbHMvLnJlbHNQSwECLQAUAAYACAAAACEA/eduqrACAACyBQAA&#10;DgAAAAAAAAAAAAAAAAAuAgAAZHJzL2Uyb0RvYy54bWxQSwECLQAUAAYACAAAACEA3pDw2+EAAAAM&#10;AQAADwAAAAAAAAAAAAAAAAAKBQAAZHJzL2Rvd25yZXYueG1sUEsFBgAAAAAEAAQA8wAAABgGAAAA&#10;AA==&#10;" filled="f" stroked="f">
              <v:textbox inset="0,0,0,0">
                <w:txbxContent>
                  <w:p w:rsidR="008D148B" w:rsidRDefault="00C23E1A">
                    <w:pPr>
                      <w:spacing w:line="307" w:lineRule="exact"/>
                      <w:ind w:left="20"/>
                      <w:rPr>
                        <w:rFonts w:ascii="Liberation Serif" w:eastAsia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Fonts w:ascii="Liberation Serif" w:hAnsi="Liberation Serif"/>
                        <w:b/>
                        <w:sz w:val="28"/>
                      </w:rPr>
                      <w:t>СВОДНЫЕ</w:t>
                    </w:r>
                    <w:r>
                      <w:rPr>
                        <w:rFonts w:ascii="Liberation Serif" w:hAnsi="Liberation Serif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Liberation Serif" w:hAnsi="Liberation Serif"/>
                        <w:b/>
                        <w:sz w:val="28"/>
                      </w:rPr>
                      <w:t>СВЕДЕНИЯ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8D148B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6C24F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69EB0BDD" wp14:editId="793307D4">
              <wp:simplePos x="0" y="0"/>
              <wp:positionH relativeFrom="page">
                <wp:posOffset>7582535</wp:posOffset>
              </wp:positionH>
              <wp:positionV relativeFrom="page">
                <wp:posOffset>815340</wp:posOffset>
              </wp:positionV>
              <wp:extent cx="2318385" cy="703580"/>
              <wp:effectExtent l="635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Pr="00511C97" w:rsidRDefault="00C23E1A">
                          <w:pPr>
                            <w:spacing w:line="265" w:lineRule="exact"/>
                            <w:ind w:right="1"/>
                            <w:jc w:val="center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</w:pP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ПРИЛОЖЕНИЕ  №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  <w:instrText>PAGE</w:instrTex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Pr="00511C97">
                            <w:rPr>
                              <w:lang w:val="ru-RU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8D148B" w:rsidRPr="00511C97" w:rsidRDefault="00C23E1A">
                          <w:pPr>
                            <w:ind w:left="20" w:right="18"/>
                            <w:jc w:val="center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</w:pP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 xml:space="preserve">к решению </w:t>
                          </w:r>
                          <w:proofErr w:type="spellStart"/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Кушвинской</w:t>
                          </w:r>
                          <w:proofErr w:type="spellEnd"/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1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городской</w:t>
                          </w:r>
                          <w:r w:rsidRPr="00511C97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территориальной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избирательной</w:t>
                          </w:r>
                          <w:r w:rsidRPr="00511C97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комиссии от 28.06.2021  №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1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10/75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97.05pt;margin-top:64.2pt;width:182.55pt;height:55.4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XL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FRpy0QNEjHTS6EwMKTXX6TiXg9NCBmx5gG1i2maruXhTfFeJiXRO+o7dSir6mpITofHPTfXF1&#10;xFEGZNt/EiU8Q/ZaWKChkq0pHRQDATqw9HRixoRSwGYw86NZNMeogLOlN5tHljqXJNPtTir9gYoW&#10;GSPFEpi36ORwr7SJhiSTi3mMi5w1jWW/4Rcb4DjuwNtw1ZyZKCyZz7EXb6JNFDphsNg4oZdlzm2+&#10;Dp1F7i/n2SxbrzP/l3nXD5OalSXl5plJWH74Z8QdJT5K4iQtJRpWGjgTkpK77bqR6EBA2Ln9bM3h&#10;5OzmXoZhiwC5vErJD0LvLoidfBEtnTAP50689CLH8+O7eOGFcZjllyndM07/PSXUpzieB/NRTOeg&#10;X+Xm2e9tbiRpmYbR0bA2xdHJiSRGghteWmo1Yc1ovyiFCf9cCqB7ItoK1mh0VKsetoPtjHjqg60o&#10;n0DBUoDAQKYw9sCohfyJUQ8jJMXqx55IilHzkUMXmHkzGXIytpNBeAFXU6wxGs21HufSvpNsVwPy&#10;2Gdc3EKnVMyK2LTUGMWxv2As2FyOI8zMnZf/1us8aFe/AQAA//8DAFBLAwQUAAYACAAAACEAtz1g&#10;V+EAAAANAQAADwAAAGRycy9kb3ducmV2LnhtbEyPQU+DQBCF7yb+h82YeLML2DYFWZrG6MnESPHg&#10;cYEpbMrOIrtt8d87PentvcyXN+/l29kO4oyTN44UxIsIBFLjWkOdgs/q9WEDwgdNrR4coYIf9LAt&#10;bm9ynbXuQiWe96ETHEI+0wr6EMZMSt/0aLVfuBGJbwc3WR3YTp1sJ33hcDvIJIrW0mpD/KHXIz73&#10;2Bz3J6tg90Xli/l+rz/KQ2mqKo3obX1U6v5u3j2BCDiHPxiu9bk6FNypdidqvRjYx+kyZpZVslmC&#10;uCKrVZqAqBUkjyxkkcv/K4pfAAAA//8DAFBLAQItABQABgAIAAAAIQC2gziS/gAAAOEBAAATAAAA&#10;AAAAAAAAAAAAAAAAAABbQ29udGVudF9UeXBlc10ueG1sUEsBAi0AFAAGAAgAAAAhADj9If/WAAAA&#10;lAEAAAsAAAAAAAAAAAAAAAAALwEAAF9yZWxzLy5yZWxzUEsBAi0AFAAGAAgAAAAhAIcp9cu0AgAA&#10;sAUAAA4AAAAAAAAAAAAAAAAALgIAAGRycy9lMm9Eb2MueG1sUEsBAi0AFAAGAAgAAAAhALc9YFfh&#10;AAAADQEAAA8AAAAAAAAAAAAAAAAADgUAAGRycy9kb3ducmV2LnhtbFBLBQYAAAAABAAEAPMAAAAc&#10;BgAAAAA=&#10;" filled="f" stroked="f">
              <v:textbox inset="0,0,0,0">
                <w:txbxContent>
                  <w:p w:rsidR="008D148B" w:rsidRPr="00511C97" w:rsidRDefault="00C23E1A">
                    <w:pPr>
                      <w:spacing w:line="265" w:lineRule="exact"/>
                      <w:ind w:right="1"/>
                      <w:jc w:val="center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</w:pP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ПРИЛОЖЕНИЕ  №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8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fldChar w:fldCharType="begin"/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  <w:instrText>PAGE</w:instrTex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Pr="00511C97">
                      <w:rPr>
                        <w:lang w:val="ru-RU"/>
                      </w:rPr>
                      <w:t>4</w:t>
                    </w:r>
                    <w:r>
                      <w:fldChar w:fldCharType="end"/>
                    </w:r>
                  </w:p>
                  <w:p w:rsidR="008D148B" w:rsidRPr="00511C97" w:rsidRDefault="00C23E1A">
                    <w:pPr>
                      <w:ind w:left="20" w:right="18"/>
                      <w:jc w:val="center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</w:pP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 xml:space="preserve">к решению </w:t>
                    </w:r>
                    <w:proofErr w:type="spellStart"/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Кушвинской</w:t>
                    </w:r>
                    <w:proofErr w:type="spellEnd"/>
                    <w:r w:rsidRPr="00511C97">
                      <w:rPr>
                        <w:rFonts w:ascii="Liberation Serif" w:eastAsia="Liberation Serif" w:hAnsi="Liberation Serif" w:cs="Liberation Serif"/>
                        <w:spacing w:val="-1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городской</w:t>
                    </w:r>
                    <w:r w:rsidRPr="00511C9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территориальной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5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избирательной</w:t>
                    </w:r>
                    <w:r w:rsidRPr="00511C9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комиссии от 28.06.2021  №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18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10/75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320" behindDoc="1" locked="0" layoutInCell="1" allowOverlap="1" wp14:anchorId="35C05B75" wp14:editId="2F8172B1">
              <wp:simplePos x="0" y="0"/>
              <wp:positionH relativeFrom="page">
                <wp:posOffset>4425315</wp:posOffset>
              </wp:positionH>
              <wp:positionV relativeFrom="page">
                <wp:posOffset>1521460</wp:posOffset>
              </wp:positionV>
              <wp:extent cx="2023110" cy="2038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307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iberation Serif" w:hAnsi="Liberation Serif"/>
                              <w:b/>
                              <w:sz w:val="28"/>
                            </w:rPr>
                            <w:t>СВОДНЫЕ</w:t>
                          </w:r>
                          <w:r>
                            <w:rPr>
                              <w:rFonts w:ascii="Liberation Serif" w:hAnsi="Liberation Serif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/>
                              <w:b/>
                              <w:sz w:val="28"/>
                            </w:rPr>
                            <w:t>СВЕДЕНИЯ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348.45pt;margin-top:119.8pt;width:159.3pt;height:16.05pt;z-index:-1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7MsQ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x4qSFFj3QQaNbMaCZqU7fqQSc7jtw0wNsQ5ctU9XdieKrQlxsasL3dC2l6GtKSsjONzfdi6sj&#10;jjIgu/6DKCEMOWhhgYZKtqZ0UAwE6NClx3NnTCoFbAZeMPN9OCrgLPBm0W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oDtAM2reifIR&#10;JCwFKAzECHMPjFrI7xj1MENSrL4diKQYNe85PAMzcCZDTsZuMggv4GqKNUajudHjYDp0ku1rQB4f&#10;GhdreCoVsyp+yuL0wGAuWDKnGWYGz+W/9XqatKtfAAAA//8DAFBLAwQUAAYACAAAACEA3pDw2+EA&#10;AAAMAQAADwAAAGRycy9kb3ducmV2LnhtbEyPwU7DMAyG70i8Q2Qkbizp0Dpamk4TghMSoisHjmnj&#10;tdEapzTZVt6e7DSOtj/9/v5iM9uBnXDyxpGEZCGAIbVOG+okfNVvD0/AfFCk1eAIJfyih015e1Oo&#10;XLszVXjahY7FEPK5ktCHMOac+7ZHq/zCjUjxtneTVSGOU8f1pM4x3A58KUTKrTIUP/RqxJce28Pu&#10;aCVsv6l6NT8fzWe1r0xdZ4Le04OU93fz9hlYwDlcYbjoR3Uoo1PjjqQ9GySkWZpFVMLyMUuBXQiR&#10;rFbAmrhaJ2vgZcH/lyj/AAAA//8DAFBLAQItABQABgAIAAAAIQC2gziS/gAAAOEBAAATAAAAAAAA&#10;AAAAAAAAAAAAAABbQ29udGVudF9UeXBlc10ueG1sUEsBAi0AFAAGAAgAAAAhADj9If/WAAAAlAEA&#10;AAsAAAAAAAAAAAAAAAAALwEAAF9yZWxzLy5yZWxzUEsBAi0AFAAGAAgAAAAhAJZhXsyxAgAAsQUA&#10;AA4AAAAAAAAAAAAAAAAALgIAAGRycy9lMm9Eb2MueG1sUEsBAi0AFAAGAAgAAAAhAN6Q8NvhAAAA&#10;DAEAAA8AAAAAAAAAAAAAAAAACwUAAGRycy9kb3ducmV2LnhtbFBLBQYAAAAABAAEAPMAAAAZBgAA&#10;AAA=&#10;" filled="f" stroked="f">
              <v:textbox inset="0,0,0,0">
                <w:txbxContent>
                  <w:p w:rsidR="008D148B" w:rsidRDefault="00C23E1A">
                    <w:pPr>
                      <w:spacing w:line="307" w:lineRule="exact"/>
                      <w:ind w:left="20"/>
                      <w:rPr>
                        <w:rFonts w:ascii="Liberation Serif" w:eastAsia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Fonts w:ascii="Liberation Serif" w:hAnsi="Liberation Serif"/>
                        <w:b/>
                        <w:sz w:val="28"/>
                      </w:rPr>
                      <w:t>СВОДНЫЕ</w:t>
                    </w:r>
                    <w:r>
                      <w:rPr>
                        <w:rFonts w:ascii="Liberation Serif" w:hAnsi="Liberation Serif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Liberation Serif" w:hAnsi="Liberation Serif"/>
                        <w:b/>
                        <w:sz w:val="28"/>
                      </w:rPr>
                      <w:t>СВЕДЕНИЯ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8D148B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8B" w:rsidRDefault="006C24F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344" behindDoc="1" locked="0" layoutInCell="1" allowOverlap="1" wp14:anchorId="1419CC51" wp14:editId="3CBFF500">
              <wp:simplePos x="0" y="0"/>
              <wp:positionH relativeFrom="page">
                <wp:posOffset>7582535</wp:posOffset>
              </wp:positionH>
              <wp:positionV relativeFrom="page">
                <wp:posOffset>574040</wp:posOffset>
              </wp:positionV>
              <wp:extent cx="2378710" cy="885190"/>
              <wp:effectExtent l="635" t="254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Pr="00511C97" w:rsidRDefault="00C23E1A">
                          <w:pPr>
                            <w:spacing w:before="9"/>
                            <w:ind w:right="1"/>
                            <w:jc w:val="center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</w:pP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ПРИЛОЖЕНИЕ  №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  <w:instrText>PAGE</w:instrTex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0A1B56" w:rsidRPr="006B5873">
                            <w:rPr>
                              <w:rFonts w:ascii="Liberation Serif" w:eastAsia="Liberation Serif" w:hAnsi="Liberation Serif" w:cs="Liberation Serif"/>
                              <w:noProof/>
                              <w:sz w:val="24"/>
                              <w:szCs w:val="24"/>
                              <w:lang w:val="ru-RU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8D148B" w:rsidRPr="00511C97" w:rsidRDefault="00C23E1A">
                          <w:pPr>
                            <w:ind w:left="20" w:right="18"/>
                            <w:jc w:val="center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</w:pP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 xml:space="preserve">к </w:t>
                          </w:r>
                          <w:r w:rsidR="002864AC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 xml:space="preserve">решению </w:t>
                          </w:r>
                          <w:proofErr w:type="spellStart"/>
                          <w:r w:rsidR="002864AC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Камышлов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ской</w:t>
                          </w:r>
                          <w:proofErr w:type="spellEnd"/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12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городской</w:t>
                          </w:r>
                          <w:r w:rsidRPr="00511C97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территориальной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5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избирательной</w:t>
                          </w:r>
                          <w:r w:rsidRPr="00511C97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2864AC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комиссии от 7.07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.2021  №</w:t>
                          </w:r>
                          <w:r w:rsidRPr="00511C97">
                            <w:rPr>
                              <w:rFonts w:ascii="Liberation Serif" w:eastAsia="Liberation Serif" w:hAnsi="Liberation Serif" w:cs="Liberation Serif"/>
                              <w:spacing w:val="-18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2864AC"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  <w:lang w:val="ru-RU"/>
                            </w:rPr>
                            <w:t>9/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97.05pt;margin-top:45.2pt;width:187.3pt;height:69.7pt;z-index:-1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fP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BbRksfjgo4i6K5H9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FhRxdiKJkeCWl7a1mrBmtJ+VwtC/lALaPTXaCtZodFSrHnaDfRm+lbNR806U&#10;jyBhKUBhIEaYe2DUQv7EqIcZkmL140Akxaj5yOEZmIEzGXIydpNBeAFXU6wxGs2NHgfToZNsXwPy&#10;+NC4WMNTqZhV8YXF6YHBXLDJnGaYGTzP/63XZdKufgMAAP//AwBQSwMEFAAGAAgAAAAhADvYpDjh&#10;AAAADAEAAA8AAABkcnMvZG93bnJldi54bWxMj0FPg0AQhe8m/ofNmHizu5CKgCxNY/RkYqR48Liw&#10;UyBlZ5Hdtvjv3Z7s8WW+vPdNsVnMyE44u8GShGglgCG1Vg/USfiq3x5SYM4r0mq0hBJ+0cGmvL0p&#10;VK7tmSo87XzHQgm5XEnovZ9yzl3bo1FuZSekcNvb2Sgf4txxPatzKDcjj4VIuFEDhYVeTfjSY3vY&#10;HY2E7TdVr8PPR/NZ7auhrjNB78lByvu7ZfsMzOPi/2G46Ad1KINTY4+kHRtDjrJ1FFgJmVgDuxCP&#10;SfoErJEQx1kKvCz49RPlHwAAAP//AwBQSwECLQAUAAYACAAAACEAtoM4kv4AAADhAQAAEwAAAAAA&#10;AAAAAAAAAAAAAAAAW0NvbnRlbnRfVHlwZXNdLnhtbFBLAQItABQABgAIAAAAIQA4/SH/1gAAAJQB&#10;AAALAAAAAAAAAAAAAAAAAC8BAABfcmVscy8ucmVsc1BLAQItABQABgAIAAAAIQDpBWfPsgIAALEF&#10;AAAOAAAAAAAAAAAAAAAAAC4CAABkcnMvZTJvRG9jLnhtbFBLAQItABQABgAIAAAAIQA72KQ44QAA&#10;AAwBAAAPAAAAAAAAAAAAAAAAAAwFAABkcnMvZG93bnJldi54bWxQSwUGAAAAAAQABADzAAAAGgYA&#10;AAAA&#10;" filled="f" stroked="f">
              <v:textbox inset="0,0,0,0">
                <w:txbxContent>
                  <w:p w:rsidR="008D148B" w:rsidRPr="00511C97" w:rsidRDefault="00C23E1A">
                    <w:pPr>
                      <w:spacing w:before="9"/>
                      <w:ind w:right="1"/>
                      <w:jc w:val="center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</w:pP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ПРИЛОЖЕНИЕ  №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8"/>
                        <w:sz w:val="24"/>
                        <w:szCs w:val="24"/>
                        <w:lang w:val="ru-RU"/>
                      </w:rPr>
                      <w:t xml:space="preserve"> </w:t>
                    </w:r>
                    <w:r>
                      <w:fldChar w:fldCharType="begin"/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</w:rPr>
                      <w:instrText>PAGE</w:instrTex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0A1B56">
                      <w:rPr>
                        <w:rFonts w:ascii="Liberation Serif" w:eastAsia="Liberation Serif" w:hAnsi="Liberation Serif" w:cs="Liberation Serif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  <w:p w:rsidR="008D148B" w:rsidRPr="00511C97" w:rsidRDefault="00C23E1A">
                    <w:pPr>
                      <w:ind w:left="20" w:right="18"/>
                      <w:jc w:val="center"/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</w:pP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 xml:space="preserve">к </w:t>
                    </w:r>
                    <w:r w:rsidR="002864AC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 xml:space="preserve">решению </w:t>
                    </w:r>
                    <w:proofErr w:type="spellStart"/>
                    <w:r w:rsidR="002864AC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Камышлов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ской</w:t>
                    </w:r>
                    <w:proofErr w:type="spellEnd"/>
                    <w:r w:rsidRPr="00511C97">
                      <w:rPr>
                        <w:rFonts w:ascii="Liberation Serif" w:eastAsia="Liberation Serif" w:hAnsi="Liberation Serif" w:cs="Liberation Serif"/>
                        <w:spacing w:val="-12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городской</w:t>
                    </w:r>
                    <w:r w:rsidRPr="00511C9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территориальной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5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избирательной</w:t>
                    </w:r>
                    <w:r w:rsidRPr="00511C9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="002864AC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комиссии от 7.07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.2021  №</w:t>
                    </w:r>
                    <w:r w:rsidRPr="00511C97">
                      <w:rPr>
                        <w:rFonts w:ascii="Liberation Serif" w:eastAsia="Liberation Serif" w:hAnsi="Liberation Serif" w:cs="Liberation Serif"/>
                        <w:spacing w:val="-18"/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="002864AC">
                      <w:rPr>
                        <w:rFonts w:ascii="Liberation Serif" w:eastAsia="Liberation Serif" w:hAnsi="Liberation Serif" w:cs="Liberation Serif"/>
                        <w:sz w:val="24"/>
                        <w:szCs w:val="24"/>
                        <w:lang w:val="ru-RU"/>
                      </w:rPr>
                      <w:t>9/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368" behindDoc="1" locked="0" layoutInCell="1" allowOverlap="1" wp14:anchorId="2B26D5F8" wp14:editId="0BEB6430">
              <wp:simplePos x="0" y="0"/>
              <wp:positionH relativeFrom="page">
                <wp:posOffset>4425315</wp:posOffset>
              </wp:positionH>
              <wp:positionV relativeFrom="page">
                <wp:posOffset>1521460</wp:posOffset>
              </wp:positionV>
              <wp:extent cx="202311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8B" w:rsidRDefault="00C23E1A">
                          <w:pPr>
                            <w:spacing w:line="307" w:lineRule="exact"/>
                            <w:ind w:left="20"/>
                            <w:rPr>
                              <w:rFonts w:ascii="Liberation Serif" w:eastAsia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iberation Serif" w:hAnsi="Liberation Serif"/>
                              <w:b/>
                              <w:sz w:val="28"/>
                            </w:rPr>
                            <w:t>СВОДНЫЕ</w:t>
                          </w:r>
                          <w:r>
                            <w:rPr>
                              <w:rFonts w:ascii="Liberation Serif" w:hAnsi="Liberation Serif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/>
                              <w:b/>
                              <w:sz w:val="28"/>
                            </w:rPr>
                            <w:t>СВЕДЕНИЯ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348.45pt;margin-top:119.8pt;width:159.3pt;height:16.05pt;z-index:-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9isAIAALE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BRpy0UKIHOmi0FgPyTXb6TiXgdN+Bmx5gG6psmaruThRfFeJiUxO+pyspRV9TUkJ09qZ7cXXE&#10;UQZk138QJTxDDlpYoKGSrUkdJAMBOlTp8VwZE0oBm4EXzHwfjgo4C7xZNJub4FySTLc7qfQ7Klpk&#10;jBRLqLxFJ8c7pUfXycU8xkXOmsZWv+HPNgBz3IG34ao5M1HYYv6IvXgbbaPQCYPF1gm9LHNW+SZ0&#10;Frl/Pc9m2WaT+T/Nu36Y1KwsKTfPTMLywz8r3EnioyTO0lKiYaWBMyEpud9tGomOBISd2++UkAs3&#10;93kYNl/A5QUlPwi9dRA7+SK6dsI8nDvxtRc5nh+v44UXxmGWP6d0xzj9d0qoT3E8D+ajmH7LzbPf&#10;a24kaZmG0dGwNsXR2YkkRoJbXtrSasKa0b5IhQn/KRVQ7qnQVrBGo6Na9bAbbGf4wdQIO1E+goSl&#10;AIWBGGHugVEL+R2jHmZIitW3A5EUo+Y9hzYwA2cy5GTsJoPwAq6mWGM0mhs9DqZDJ9m+BuSx0bhY&#10;QatUzKrY9NQYBVAwC5gLlsxphpnBc7m2Xk+TdvkLAAD//wMAUEsDBBQABgAIAAAAIQDekPDb4QAA&#10;AAwBAAAPAAAAZHJzL2Rvd25yZXYueG1sTI/BTsMwDIbvSLxDZCRuLOnQOlqaThOCExKiKweOaeO1&#10;0RqnNNlW3p7sNI62P/3+/mIz24GdcPLGkYRkIYAhtU4b6iR81W8PT8B8UKTV4Agl/KKHTXl7U6hc&#10;uzNVeNqFjsUQ8rmS0Icw5pz7tker/MKNSPG2d5NVIY5Tx/WkzjHcDnwpRMqtMhQ/9GrElx7bw+5o&#10;JWy/qXo1Px/NZ7WvTF1ngt7Tg5T3d/P2GVjAOVxhuOhHdSijU+OOpD0bJKRZmkVUwvIxS4FdCJGs&#10;VsCauFona+Blwf+XKP8AAAD//wMAUEsBAi0AFAAGAAgAAAAhALaDOJL+AAAA4QEAABMAAAAAAAAA&#10;AAAAAAAAAAAAAFtDb250ZW50X1R5cGVzXS54bWxQSwECLQAUAAYACAAAACEAOP0h/9YAAACUAQAA&#10;CwAAAAAAAAAAAAAAAAAvAQAAX3JlbHMvLnJlbHNQSwECLQAUAAYACAAAACEAv3n/YrACAACxBQAA&#10;DgAAAAAAAAAAAAAAAAAuAgAAZHJzL2Uyb0RvYy54bWxQSwECLQAUAAYACAAAACEA3pDw2+EAAAAM&#10;AQAADwAAAAAAAAAAAAAAAAAKBQAAZHJzL2Rvd25yZXYueG1sUEsFBgAAAAAEAAQA8wAAABgGAAAA&#10;AA==&#10;" filled="f" stroked="f">
              <v:textbox inset="0,0,0,0">
                <w:txbxContent>
                  <w:p w:rsidR="008D148B" w:rsidRDefault="00C23E1A">
                    <w:pPr>
                      <w:spacing w:line="307" w:lineRule="exact"/>
                      <w:ind w:left="20"/>
                      <w:rPr>
                        <w:rFonts w:ascii="Liberation Serif" w:eastAsia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Fonts w:ascii="Liberation Serif" w:hAnsi="Liberation Serif"/>
                        <w:b/>
                        <w:sz w:val="28"/>
                      </w:rPr>
                      <w:t>СВОДНЫЕ</w:t>
                    </w:r>
                    <w:r>
                      <w:rPr>
                        <w:rFonts w:ascii="Liberation Serif" w:hAnsi="Liberation Serif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Liberation Serif" w:hAnsi="Liberation Serif"/>
                        <w:b/>
                        <w:sz w:val="28"/>
                      </w:rPr>
                      <w:t>СВЕДЕНИЯ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04A8"/>
    <w:multiLevelType w:val="hybridMultilevel"/>
    <w:tmpl w:val="A27A8E6E"/>
    <w:lvl w:ilvl="0" w:tplc="7A7C472E">
      <w:start w:val="1"/>
      <w:numFmt w:val="decimal"/>
      <w:lvlText w:val="%1."/>
      <w:lvlJc w:val="left"/>
      <w:pPr>
        <w:ind w:left="101" w:hanging="708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39B40A88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7488F804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7604E334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CECE37A8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AB00AA3A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E3164EA2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0D48D646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CBFAD3FC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8B"/>
    <w:rsid w:val="000A1B56"/>
    <w:rsid w:val="002864AC"/>
    <w:rsid w:val="00511C97"/>
    <w:rsid w:val="006B5873"/>
    <w:rsid w:val="006C24F5"/>
    <w:rsid w:val="006E25BB"/>
    <w:rsid w:val="008D148B"/>
    <w:rsid w:val="00C23E1A"/>
    <w:rsid w:val="00E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6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1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C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1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1C97"/>
  </w:style>
  <w:style w:type="paragraph" w:styleId="a9">
    <w:name w:val="footer"/>
    <w:basedOn w:val="a"/>
    <w:link w:val="aa"/>
    <w:uiPriority w:val="99"/>
    <w:unhideWhenUsed/>
    <w:rsid w:val="00511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1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6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1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C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1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1C97"/>
  </w:style>
  <w:style w:type="paragraph" w:styleId="a9">
    <w:name w:val="footer"/>
    <w:basedOn w:val="a"/>
    <w:link w:val="aa"/>
    <w:uiPriority w:val="99"/>
    <w:unhideWhenUsed/>
    <w:rsid w:val="00511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&lt;4D6963726F736F667420576F7264202D20D0E5F8E5EDE8E520B92031302D373520EE20F4EEF0ECE0F520EEF2F7E5F2E020D1CCC8&gt;</vt:lpstr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&lt;4D6963726F736F667420576F7264202D20D0E5F8E5EDE8E520B92031302D373520EE20F4EEF0ECE0F520EEF2F7E5F2E020D1CCC8&gt;</dc:title>
  <dc:creator>&lt;C0E4ECE8EDE8F1F2F0E0F2EEF0&gt;</dc:creator>
  <cp:lastModifiedBy>SysAdmin TIK</cp:lastModifiedBy>
  <cp:revision>4</cp:revision>
  <dcterms:created xsi:type="dcterms:W3CDTF">2021-07-08T05:01:00Z</dcterms:created>
  <dcterms:modified xsi:type="dcterms:W3CDTF">2021-07-08T05:19:00Z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2021-07-07T00:00:00Z</vt:filetime>
  </property>
</Properties>
</file>