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A2" w:rsidRPr="00CB034C" w:rsidRDefault="002A61A2" w:rsidP="002A61A2">
      <w:pPr>
        <w:shd w:val="clear" w:color="auto" w:fill="FFFFFF"/>
        <w:ind w:left="51" w:right="822" w:firstLine="232"/>
        <w:jc w:val="right"/>
        <w:rPr>
          <w:b/>
          <w:bCs/>
          <w:sz w:val="44"/>
          <w:szCs w:val="44"/>
        </w:rPr>
      </w:pPr>
      <w:r w:rsidRPr="00CB034C">
        <w:rPr>
          <w:b/>
          <w:bCs/>
          <w:sz w:val="44"/>
          <w:szCs w:val="44"/>
        </w:rPr>
        <w:t xml:space="preserve">ВЫБОРЫ </w:t>
      </w:r>
      <w:r>
        <w:rPr>
          <w:b/>
          <w:bCs/>
          <w:sz w:val="44"/>
          <w:szCs w:val="44"/>
        </w:rPr>
        <w:t xml:space="preserve"> </w:t>
      </w:r>
      <w:r w:rsidRPr="00CB034C">
        <w:rPr>
          <w:b/>
          <w:bCs/>
          <w:sz w:val="44"/>
          <w:szCs w:val="44"/>
        </w:rPr>
        <w:t>ДЕПУТАТОВ</w:t>
      </w:r>
      <w:r>
        <w:rPr>
          <w:b/>
          <w:bCs/>
          <w:sz w:val="44"/>
          <w:szCs w:val="44"/>
        </w:rPr>
        <w:t xml:space="preserve"> </w:t>
      </w:r>
      <w:r w:rsidRPr="00CB034C">
        <w:rPr>
          <w:b/>
          <w:bCs/>
          <w:sz w:val="44"/>
          <w:szCs w:val="44"/>
        </w:rPr>
        <w:t xml:space="preserve"> </w:t>
      </w:r>
    </w:p>
    <w:p w:rsidR="002A61A2" w:rsidRPr="00CB034C" w:rsidRDefault="002A61A2" w:rsidP="002A61A2">
      <w:pPr>
        <w:shd w:val="clear" w:color="auto" w:fill="FFFFFF"/>
        <w:spacing w:before="120" w:after="240"/>
        <w:ind w:left="51" w:right="822" w:firstLine="232"/>
        <w:jc w:val="right"/>
        <w:rPr>
          <w:b/>
          <w:bCs/>
          <w:sz w:val="40"/>
          <w:szCs w:val="40"/>
        </w:rPr>
      </w:pPr>
      <w:r w:rsidRPr="00CB034C">
        <w:rPr>
          <w:b/>
          <w:bCs/>
          <w:sz w:val="40"/>
          <w:szCs w:val="40"/>
        </w:rPr>
        <w:t>Сведения</w:t>
      </w:r>
      <w:r w:rsidR="000E1067">
        <w:rPr>
          <w:b/>
          <w:bCs/>
          <w:sz w:val="40"/>
          <w:szCs w:val="40"/>
          <w:lang w:val="en-US"/>
        </w:rPr>
        <w:t xml:space="preserve"> о</w:t>
      </w:r>
      <w:r w:rsidR="000E1067"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2" w:type="dxa"/>
          <w:left w:w="284" w:type="dxa"/>
          <w:bottom w:w="142" w:type="dxa"/>
          <w:right w:w="284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9A0250" w:rsidTr="006C3441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68" w:rsidRPr="00D8069D" w:rsidRDefault="00415568" w:rsidP="00415568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АРТАМОНОВ</w:t>
            </w:r>
          </w:p>
          <w:p w:rsidR="00415568" w:rsidRPr="00D8069D" w:rsidRDefault="00415568" w:rsidP="0041556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8069D">
              <w:rPr>
                <w:b/>
                <w:sz w:val="26"/>
                <w:szCs w:val="26"/>
              </w:rPr>
              <w:t>Аггей</w:t>
            </w:r>
            <w:proofErr w:type="spellEnd"/>
            <w:r w:rsidRPr="00D8069D">
              <w:rPr>
                <w:b/>
                <w:sz w:val="26"/>
                <w:szCs w:val="26"/>
              </w:rPr>
              <w:t xml:space="preserve"> Александрович</w:t>
            </w:r>
          </w:p>
          <w:p w:rsidR="00415568" w:rsidRPr="00D8069D" w:rsidRDefault="00415568" w:rsidP="00415568">
            <w:pPr>
              <w:jc w:val="center"/>
              <w:rPr>
                <w:sz w:val="26"/>
                <w:szCs w:val="26"/>
              </w:rPr>
            </w:pPr>
          </w:p>
          <w:p w:rsidR="00415568" w:rsidRPr="00D8069D" w:rsidRDefault="00415568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24 декабря 1991 года в городе Камышлове Свердловской области. </w:t>
            </w:r>
          </w:p>
          <w:p w:rsidR="00415568" w:rsidRPr="00D8069D" w:rsidRDefault="00D8069D" w:rsidP="00415568">
            <w:pPr>
              <w:ind w:firstLine="256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127.8pt;height:171.15pt;z-index:251648512;mso-position-horizontal:left;mso-position-horizontal-relative:margin;mso-position-vertical:top;mso-position-vertical-relative:margin">
                  <v:imagedata r:id="rId6" o:title="артамонов"/>
                  <w10:wrap type="square" anchorx="margin" anchory="margin"/>
                </v:shape>
              </w:pict>
            </w:r>
            <w:r w:rsidR="00415568" w:rsidRPr="00D8069D">
              <w:rPr>
                <w:sz w:val="26"/>
                <w:szCs w:val="26"/>
              </w:rPr>
              <w:t>Имеет среднее профессиональное образование, окончил ГОУ СПО СО "</w:t>
            </w:r>
            <w:proofErr w:type="spellStart"/>
            <w:r w:rsidR="00415568" w:rsidRPr="00D8069D">
              <w:rPr>
                <w:sz w:val="26"/>
                <w:szCs w:val="26"/>
              </w:rPr>
              <w:t>Камышловский</w:t>
            </w:r>
            <w:proofErr w:type="spellEnd"/>
            <w:r w:rsidR="00415568" w:rsidRPr="00D8069D">
              <w:rPr>
                <w:sz w:val="26"/>
                <w:szCs w:val="26"/>
              </w:rPr>
              <w:t xml:space="preserve"> гуманитарно-технологический техникум" в 2011 году.</w:t>
            </w:r>
          </w:p>
          <w:p w:rsidR="00415568" w:rsidRPr="00D8069D" w:rsidRDefault="00415568" w:rsidP="00415568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Оператор-гальваник Камышловского электротехнического завода филиал ОАО "ЭЛТЕЗА".</w:t>
            </w:r>
          </w:p>
          <w:p w:rsidR="009A0250" w:rsidRDefault="00415568" w:rsidP="00415568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415568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250" w:rsidRPr="004012D2" w:rsidRDefault="009A0250" w:rsidP="00415568">
            <w:pPr>
              <w:jc w:val="center"/>
              <w:rPr>
                <w:b/>
                <w:sz w:val="26"/>
                <w:szCs w:val="26"/>
              </w:rPr>
            </w:pPr>
            <w:r w:rsidRPr="004012D2">
              <w:rPr>
                <w:b/>
                <w:sz w:val="26"/>
                <w:szCs w:val="26"/>
              </w:rPr>
              <w:t>ГРИБКОВ</w:t>
            </w:r>
          </w:p>
          <w:p w:rsidR="009A0250" w:rsidRPr="004012D2" w:rsidRDefault="009A0250" w:rsidP="00415568">
            <w:pPr>
              <w:jc w:val="center"/>
              <w:rPr>
                <w:b/>
                <w:sz w:val="26"/>
                <w:szCs w:val="26"/>
              </w:rPr>
            </w:pPr>
            <w:r w:rsidRPr="004012D2">
              <w:rPr>
                <w:b/>
                <w:sz w:val="26"/>
                <w:szCs w:val="26"/>
              </w:rPr>
              <w:t>Павел Константинович</w:t>
            </w:r>
          </w:p>
          <w:p w:rsidR="009A0250" w:rsidRPr="004012D2" w:rsidRDefault="009A0250" w:rsidP="00415568">
            <w:pPr>
              <w:jc w:val="center"/>
              <w:rPr>
                <w:sz w:val="26"/>
                <w:szCs w:val="26"/>
              </w:rPr>
            </w:pPr>
          </w:p>
          <w:p w:rsidR="00AB4548" w:rsidRDefault="009A0250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sz w:val="26"/>
                <w:szCs w:val="26"/>
              </w:rPr>
              <w:t xml:space="preserve">Родился 6 сентября 1974 года в городе Камышлове Свердловской области. </w:t>
            </w:r>
          </w:p>
          <w:p w:rsidR="009A0250" w:rsidRPr="004012D2" w:rsidRDefault="009A0250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sz w:val="26"/>
                <w:szCs w:val="26"/>
              </w:rPr>
              <w:t>Имеет высшее профессиональное образование, окончил Уральский государственный педагогический университет в 2015 году.</w:t>
            </w:r>
          </w:p>
          <w:p w:rsidR="009A0250" w:rsidRPr="004012D2" w:rsidRDefault="00B80424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noProof/>
                <w:sz w:val="26"/>
                <w:szCs w:val="26"/>
              </w:rPr>
              <w:pict>
                <v:shape id="_x0000_s1027" type="#_x0000_t75" style="position:absolute;left:0;text-align:left;margin-left:0;margin-top:0;width:126.35pt;height:175.1pt;z-index:251649536;mso-position-horizontal:left;mso-position-horizontal-relative:margin;mso-position-vertical:top;mso-position-vertical-relative:margin">
                  <v:imagedata r:id="rId7" o:title="AGZ_4789"/>
                  <w10:wrap type="square" anchorx="margin" anchory="margin"/>
                </v:shape>
              </w:pict>
            </w:r>
            <w:r w:rsidR="009A0250" w:rsidRPr="004012D2">
              <w:rPr>
                <w:sz w:val="26"/>
                <w:szCs w:val="26"/>
              </w:rPr>
              <w:t>Генеральный директор ООО "Азурит".</w:t>
            </w:r>
          </w:p>
          <w:p w:rsidR="009A0250" w:rsidRPr="004012D2" w:rsidRDefault="009A0250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sz w:val="26"/>
                <w:szCs w:val="26"/>
              </w:rPr>
              <w:t>Член ПАРТИИ "РОДИНА", председатель совета местного отделения ВСЕРОССИЙСКОЙ ПОЛИТИЧЕСКОЙ ПАРТИИ "РОДИНА" в городе Камышлове Свердловской области.</w:t>
            </w:r>
          </w:p>
          <w:p w:rsidR="009A0250" w:rsidRDefault="009A0250" w:rsidP="0041556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sz w:val="26"/>
                <w:szCs w:val="26"/>
              </w:rPr>
              <w:t>Самовыдвижение.</w:t>
            </w:r>
          </w:p>
          <w:p w:rsidR="00AB4548" w:rsidRPr="004012D2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4012D2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4012D2" w:rsidRDefault="00AB4548" w:rsidP="00415568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D8069D" w:rsidRPr="00D8069D" w:rsidRDefault="00D8069D" w:rsidP="00D8069D">
            <w:pPr>
              <w:jc w:val="both"/>
              <w:rPr>
                <w:sz w:val="20"/>
              </w:rPr>
            </w:pPr>
          </w:p>
          <w:p w:rsidR="00D8069D" w:rsidRPr="00D8069D" w:rsidRDefault="00D8069D" w:rsidP="00D8069D">
            <w:pPr>
              <w:ind w:firstLine="227"/>
              <w:jc w:val="both"/>
              <w:rPr>
                <w:sz w:val="26"/>
                <w:szCs w:val="26"/>
              </w:rPr>
            </w:pPr>
          </w:p>
        </w:tc>
      </w:tr>
      <w:tr w:rsidR="006C3441" w:rsidTr="006C3441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КОМАРОВ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Андрей Михайлович</w:t>
            </w:r>
          </w:p>
          <w:p w:rsidR="00F342E6" w:rsidRPr="00D8069D" w:rsidRDefault="00F342E6" w:rsidP="00F342E6">
            <w:pPr>
              <w:jc w:val="center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 9 сентября 1980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0;margin-top:0;width:132.45pt;height:181.65pt;z-index:251654656;mso-position-horizontal:left;mso-position-horizontal-relative:margin;mso-position-vertical:top;mso-position-vertical-relative:margin">
                  <v:imagedata r:id="rId8" o:title="комаров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 xml:space="preserve">Имеет высшее профессиональное </w:t>
            </w:r>
            <w:proofErr w:type="spellStart"/>
            <w:r w:rsidRPr="00D8069D">
              <w:rPr>
                <w:sz w:val="26"/>
                <w:szCs w:val="26"/>
              </w:rPr>
              <w:t>образо</w:t>
            </w:r>
            <w:r w:rsidR="00F13B86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вание</w:t>
            </w:r>
            <w:proofErr w:type="spellEnd"/>
            <w:r w:rsidRPr="00D8069D">
              <w:rPr>
                <w:sz w:val="26"/>
                <w:szCs w:val="26"/>
              </w:rPr>
              <w:t>, окончил Уральский государственный аграрный университет в 2015 году.</w:t>
            </w:r>
          </w:p>
          <w:p w:rsidR="00F342E6" w:rsidRPr="00AB4548" w:rsidRDefault="00F342E6" w:rsidP="00F342E6">
            <w:pPr>
              <w:ind w:firstLine="249"/>
              <w:jc w:val="both"/>
              <w:rPr>
                <w:color w:val="FF0000"/>
                <w:sz w:val="26"/>
                <w:szCs w:val="26"/>
              </w:rPr>
            </w:pPr>
            <w:r w:rsidRPr="00AB4548">
              <w:rPr>
                <w:color w:val="FF0000"/>
                <w:sz w:val="26"/>
                <w:szCs w:val="26"/>
              </w:rPr>
              <w:t xml:space="preserve">Механик </w:t>
            </w:r>
            <w:r w:rsidR="00F13B86">
              <w:rPr>
                <w:color w:val="FF0000"/>
                <w:sz w:val="26"/>
                <w:szCs w:val="26"/>
              </w:rPr>
              <w:t xml:space="preserve">у </w:t>
            </w:r>
            <w:r w:rsidRPr="00AB4548">
              <w:rPr>
                <w:color w:val="FF0000"/>
                <w:sz w:val="26"/>
                <w:szCs w:val="26"/>
              </w:rPr>
              <w:t xml:space="preserve">ИП </w:t>
            </w:r>
            <w:proofErr w:type="spellStart"/>
            <w:r w:rsidRPr="00AB4548">
              <w:rPr>
                <w:color w:val="FF0000"/>
                <w:sz w:val="26"/>
                <w:szCs w:val="26"/>
              </w:rPr>
              <w:t>Белявцев</w:t>
            </w:r>
            <w:proofErr w:type="spellEnd"/>
            <w:r w:rsidRPr="00AB4548">
              <w:rPr>
                <w:color w:val="FF0000"/>
                <w:sz w:val="26"/>
                <w:szCs w:val="26"/>
              </w:rPr>
              <w:t xml:space="preserve"> И</w:t>
            </w:r>
            <w:r w:rsidR="00AB4548" w:rsidRPr="00AB4548">
              <w:rPr>
                <w:color w:val="FF0000"/>
                <w:sz w:val="26"/>
                <w:szCs w:val="26"/>
              </w:rPr>
              <w:t>.</w:t>
            </w:r>
            <w:r w:rsidRPr="00AB4548">
              <w:rPr>
                <w:color w:val="FF0000"/>
                <w:sz w:val="26"/>
                <w:szCs w:val="26"/>
              </w:rPr>
              <w:t>Е.</w:t>
            </w:r>
          </w:p>
          <w:p w:rsidR="00F342E6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D8069D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Имел судимость по части 1 статьи 112 Уголовного кодекса Российской Федерации "Умышленное причинение средней тяжести вреда здоровью не опасного для жизни, не повлекшего последствия", судимость погашена 10.10.2014 года.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0;margin-top:0;width:129.35pt;height:175.65pt;z-index:251655680;mso-position-horizontal:left;mso-position-horizontal-relative:margin;mso-position-vertical:top;mso-position-vertical-relative:margin">
                  <v:imagedata r:id="rId9" o:title="коновалов"/>
                  <w10:wrap type="square" anchorx="margin" anchory="margin"/>
                </v:shape>
              </w:pict>
            </w:r>
            <w:r w:rsidRPr="00D8069D">
              <w:rPr>
                <w:b/>
                <w:sz w:val="26"/>
                <w:szCs w:val="26"/>
              </w:rPr>
              <w:t>КОНОВАЛОВ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Андрей Анатольевич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7 марта 1984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31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Имеет высшее профессиональное образование, окончил Уральский государственный технический университет – УПИ в 2006 году.</w:t>
            </w:r>
          </w:p>
          <w:p w:rsidR="00F342E6" w:rsidRPr="00D8069D" w:rsidRDefault="00F342E6" w:rsidP="00F342E6">
            <w:pPr>
              <w:ind w:firstLine="31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Главный конструктор Камышловского электротехнического завода филиал ОАО "ЭЛТЕЗА".</w:t>
            </w:r>
          </w:p>
          <w:p w:rsidR="00F342E6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6C3441" w:rsidRPr="00D8069D" w:rsidRDefault="006C3441" w:rsidP="00664280">
            <w:pPr>
              <w:ind w:firstLine="249"/>
              <w:jc w:val="both"/>
              <w:rPr>
                <w:sz w:val="26"/>
                <w:szCs w:val="26"/>
              </w:rPr>
            </w:pPr>
          </w:p>
        </w:tc>
      </w:tr>
      <w:tr w:rsidR="00F342E6" w:rsidTr="006C3441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_x0000_s1061" type="#_x0000_t75" style="position:absolute;left:0;text-align:left;margin-left:0;margin-top:0;width:137.3pt;height:169.6pt;z-index:251660800;mso-position-horizontal:left;mso-position-horizontal-relative:margin;mso-position-vertical:top;mso-position-vertical-relative:margin">
                  <v:imagedata r:id="rId10" o:title="розина"/>
                  <w10:wrap type="square" anchorx="margin" anchory="margin"/>
                </v:shape>
              </w:pict>
            </w:r>
            <w:r w:rsidRPr="00D8069D">
              <w:rPr>
                <w:b/>
                <w:sz w:val="26"/>
                <w:szCs w:val="26"/>
              </w:rPr>
              <w:t>РОЗИНА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Светлана Сергеевна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17 апреля 1970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31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Имеет высшее профессиональное образование, окончила Уральский государственный технический университет – УПИ в 2003 году.</w:t>
            </w:r>
          </w:p>
          <w:p w:rsidR="00F342E6" w:rsidRPr="00D8069D" w:rsidRDefault="00F342E6" w:rsidP="00F342E6">
            <w:pPr>
              <w:ind w:firstLine="31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Управляющий Дополнительным офисом №3349/73/03 Свердловского регионального филиала АО "</w:t>
            </w:r>
            <w:proofErr w:type="spellStart"/>
            <w:r w:rsidRPr="00D8069D">
              <w:rPr>
                <w:sz w:val="26"/>
                <w:szCs w:val="26"/>
              </w:rPr>
              <w:t>Росселхозбанк</w:t>
            </w:r>
            <w:proofErr w:type="spellEnd"/>
            <w:r w:rsidRPr="00D8069D">
              <w:rPr>
                <w:sz w:val="26"/>
                <w:szCs w:val="26"/>
              </w:rPr>
              <w:t>" в г. Камышлове.</w:t>
            </w:r>
          </w:p>
          <w:p w:rsidR="00F342E6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Выдвинута избирательным объединением </w:t>
            </w:r>
            <w:r w:rsidR="00F342E6" w:rsidRPr="00D8069D">
              <w:rPr>
                <w:sz w:val="26"/>
                <w:szCs w:val="26"/>
              </w:rPr>
              <w:t>Региональн</w:t>
            </w:r>
            <w:r>
              <w:rPr>
                <w:sz w:val="26"/>
                <w:szCs w:val="26"/>
              </w:rPr>
              <w:t>ое отделение</w:t>
            </w:r>
            <w:r w:rsidR="00F342E6" w:rsidRPr="00D8069D">
              <w:rPr>
                <w:sz w:val="26"/>
                <w:szCs w:val="26"/>
              </w:rPr>
              <w:t xml:space="preserve"> Политической партии СПРАВЕДЛИВАЯ РОССИЯ в Свердловской области.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СМИРНОВ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Роман Владимирович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AB4548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5 марта 1984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62" type="#_x0000_t75" style="position:absolute;left:0;text-align:left;margin-left:0;margin-top:0;width:132pt;height:176.35pt;z-index:251661824;mso-position-horizontal:left;mso-position-horizontal-relative:margin;mso-position-vertical:top;mso-position-vertical-relative:margin">
                  <v:imagedata r:id="rId11" o:title="смирнов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 Уральский государственный педагогический университет в 2012 году.</w:t>
            </w:r>
          </w:p>
          <w:p w:rsidR="00AB4548" w:rsidRDefault="00F342E6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Директор Муниципального унитарного предприятия "</w:t>
            </w:r>
            <w:proofErr w:type="spellStart"/>
            <w:r w:rsidRPr="00D8069D">
              <w:rPr>
                <w:sz w:val="26"/>
                <w:szCs w:val="26"/>
              </w:rPr>
              <w:t>Ресурсоснабжающая</w:t>
            </w:r>
            <w:proofErr w:type="spellEnd"/>
            <w:r w:rsidRPr="00D8069D">
              <w:rPr>
                <w:sz w:val="26"/>
                <w:szCs w:val="26"/>
              </w:rPr>
              <w:t xml:space="preserve"> организация".</w:t>
            </w:r>
          </w:p>
          <w:p w:rsidR="00F342E6" w:rsidRDefault="00F342E6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309"/>
              <w:jc w:val="both"/>
              <w:rPr>
                <w:sz w:val="26"/>
                <w:szCs w:val="26"/>
              </w:rPr>
            </w:pPr>
          </w:p>
        </w:tc>
      </w:tr>
    </w:tbl>
    <w:p w:rsidR="000E1067" w:rsidRDefault="000E1067" w:rsidP="000F57DD">
      <w:pPr>
        <w:shd w:val="clear" w:color="auto" w:fill="FFFFFF"/>
        <w:ind w:left="51" w:right="822" w:firstLine="232"/>
        <w:jc w:val="center"/>
        <w:rPr>
          <w:b/>
          <w:bCs/>
          <w:sz w:val="44"/>
          <w:szCs w:val="44"/>
        </w:rPr>
      </w:pPr>
    </w:p>
    <w:p w:rsidR="002A61A2" w:rsidRPr="00CB034C" w:rsidRDefault="000E1067" w:rsidP="000E1067">
      <w:pPr>
        <w:shd w:val="clear" w:color="auto" w:fill="FFFFFF"/>
        <w:ind w:left="51" w:right="822" w:firstLine="23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</w:t>
      </w:r>
      <w:r w:rsidR="002A61A2" w:rsidRPr="00CB034C">
        <w:rPr>
          <w:b/>
          <w:bCs/>
          <w:sz w:val="44"/>
          <w:szCs w:val="44"/>
        </w:rPr>
        <w:t>ДУМЫ</w:t>
      </w:r>
      <w:r w:rsidR="002A61A2">
        <w:rPr>
          <w:b/>
          <w:bCs/>
          <w:sz w:val="44"/>
          <w:szCs w:val="44"/>
        </w:rPr>
        <w:t xml:space="preserve"> </w:t>
      </w:r>
      <w:r w:rsidR="001069E9">
        <w:rPr>
          <w:b/>
          <w:bCs/>
          <w:sz w:val="44"/>
          <w:szCs w:val="44"/>
        </w:rPr>
        <w:t xml:space="preserve">    </w:t>
      </w:r>
      <w:r w:rsidR="002A61A2" w:rsidRPr="00CB034C">
        <w:rPr>
          <w:b/>
          <w:bCs/>
          <w:sz w:val="44"/>
          <w:szCs w:val="44"/>
        </w:rPr>
        <w:t>КАМЫШЛОВСКОГО</w:t>
      </w:r>
      <w:r w:rsidR="002A61A2">
        <w:rPr>
          <w:b/>
          <w:bCs/>
          <w:sz w:val="44"/>
          <w:szCs w:val="44"/>
        </w:rPr>
        <w:t xml:space="preserve"> </w:t>
      </w:r>
      <w:r w:rsidR="001069E9">
        <w:rPr>
          <w:b/>
          <w:bCs/>
          <w:sz w:val="44"/>
          <w:szCs w:val="44"/>
        </w:rPr>
        <w:t xml:space="preserve">   </w:t>
      </w:r>
      <w:r w:rsidR="002A61A2" w:rsidRPr="00CB034C">
        <w:rPr>
          <w:b/>
          <w:bCs/>
          <w:sz w:val="44"/>
          <w:szCs w:val="44"/>
        </w:rPr>
        <w:t xml:space="preserve"> </w:t>
      </w:r>
      <w:r w:rsidR="002A61A2">
        <w:rPr>
          <w:b/>
          <w:bCs/>
          <w:sz w:val="44"/>
          <w:szCs w:val="44"/>
        </w:rPr>
        <w:t xml:space="preserve"> </w:t>
      </w:r>
      <w:r w:rsidR="002A61A2" w:rsidRPr="00CB034C">
        <w:rPr>
          <w:b/>
          <w:bCs/>
          <w:sz w:val="44"/>
          <w:szCs w:val="44"/>
        </w:rPr>
        <w:t>ГОРОДСКОГО</w:t>
      </w:r>
      <w:r w:rsidR="001069E9">
        <w:rPr>
          <w:b/>
          <w:bCs/>
          <w:sz w:val="44"/>
          <w:szCs w:val="44"/>
        </w:rPr>
        <w:t xml:space="preserve">   </w:t>
      </w:r>
      <w:r w:rsidR="002A61A2">
        <w:rPr>
          <w:b/>
          <w:bCs/>
          <w:sz w:val="44"/>
          <w:szCs w:val="44"/>
        </w:rPr>
        <w:t xml:space="preserve">  </w:t>
      </w:r>
      <w:r w:rsidR="002A61A2" w:rsidRPr="00CB034C">
        <w:rPr>
          <w:b/>
          <w:bCs/>
          <w:sz w:val="44"/>
          <w:szCs w:val="44"/>
        </w:rPr>
        <w:t xml:space="preserve"> ОКРУГА</w:t>
      </w:r>
    </w:p>
    <w:p w:rsidR="002A61A2" w:rsidRPr="00CB034C" w:rsidRDefault="002A61A2" w:rsidP="000E1067">
      <w:pPr>
        <w:shd w:val="clear" w:color="auto" w:fill="FFFFFF"/>
        <w:spacing w:before="120" w:after="240"/>
        <w:ind w:left="709" w:right="822" w:firstLine="23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 xml:space="preserve">зарегистрированных </w:t>
      </w:r>
      <w:r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>кандидатах</w:t>
      </w:r>
      <w:r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 xml:space="preserve"> по</w:t>
      </w:r>
      <w:r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 xml:space="preserve"> </w:t>
      </w:r>
      <w:proofErr w:type="spellStart"/>
      <w:r w:rsidRPr="00CB034C">
        <w:rPr>
          <w:b/>
          <w:bCs/>
          <w:sz w:val="40"/>
          <w:szCs w:val="40"/>
        </w:rPr>
        <w:t>пятимандатному</w:t>
      </w:r>
      <w:proofErr w:type="spellEnd"/>
      <w:r w:rsidRPr="00CB034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Pr="00CB034C">
        <w:rPr>
          <w:b/>
          <w:bCs/>
          <w:sz w:val="40"/>
          <w:szCs w:val="40"/>
        </w:rPr>
        <w:t>избирательному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2" w:type="dxa"/>
          <w:left w:w="284" w:type="dxa"/>
          <w:bottom w:w="142" w:type="dxa"/>
          <w:right w:w="284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F342E6" w:rsidTr="00415568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296C13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296C13">
              <w:rPr>
                <w:b/>
                <w:sz w:val="26"/>
                <w:szCs w:val="26"/>
              </w:rPr>
              <w:t>ГРИДИН</w:t>
            </w:r>
          </w:p>
          <w:p w:rsidR="00F342E6" w:rsidRPr="00AB4548" w:rsidRDefault="00F342E6" w:rsidP="00F342E6">
            <w:pPr>
              <w:jc w:val="center"/>
              <w:rPr>
                <w:sz w:val="26"/>
                <w:szCs w:val="26"/>
              </w:rPr>
            </w:pPr>
            <w:r w:rsidRPr="00296C13">
              <w:rPr>
                <w:b/>
                <w:sz w:val="26"/>
                <w:szCs w:val="26"/>
              </w:rPr>
              <w:t>Геннадий Павлович</w:t>
            </w:r>
          </w:p>
          <w:p w:rsidR="00F342E6" w:rsidRPr="00AB4548" w:rsidRDefault="00F342E6" w:rsidP="00F342E6">
            <w:pPr>
              <w:jc w:val="center"/>
              <w:rPr>
                <w:sz w:val="26"/>
                <w:szCs w:val="26"/>
              </w:rPr>
            </w:pPr>
          </w:p>
          <w:p w:rsidR="00F342E6" w:rsidRPr="00AB4548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AB4548">
              <w:rPr>
                <w:sz w:val="26"/>
                <w:szCs w:val="26"/>
              </w:rPr>
              <w:t>Родился 1</w:t>
            </w:r>
            <w:r w:rsidRPr="00F13B86">
              <w:rPr>
                <w:sz w:val="26"/>
                <w:szCs w:val="26"/>
              </w:rPr>
              <w:t>3</w:t>
            </w:r>
            <w:r w:rsidRPr="00AB4548">
              <w:rPr>
                <w:sz w:val="26"/>
                <w:szCs w:val="26"/>
              </w:rPr>
              <w:t xml:space="preserve"> апреля 1956 года в городе Камышлове Свердловской области. </w:t>
            </w:r>
          </w:p>
          <w:p w:rsidR="00AB4548" w:rsidRDefault="00F342E6" w:rsidP="00AB4548">
            <w:pPr>
              <w:ind w:firstLine="316"/>
              <w:jc w:val="both"/>
              <w:rPr>
                <w:sz w:val="26"/>
                <w:szCs w:val="26"/>
              </w:rPr>
            </w:pPr>
            <w:r w:rsidRPr="00AB4548">
              <w:rPr>
                <w:sz w:val="26"/>
                <w:szCs w:val="26"/>
              </w:rPr>
              <w:t>Имеет высшее профессиональное образование, окончил Свердловский юридический институт в 1979 году.</w:t>
            </w:r>
          </w:p>
          <w:p w:rsidR="00F342E6" w:rsidRPr="00AB4548" w:rsidRDefault="00AB4548" w:rsidP="00AB4548">
            <w:pPr>
              <w:ind w:firstLine="2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42E6" w:rsidRPr="00AB4548">
              <w:rPr>
                <w:sz w:val="26"/>
                <w:szCs w:val="26"/>
              </w:rPr>
              <w:t>Пенсионер.</w:t>
            </w:r>
          </w:p>
          <w:p w:rsidR="00F342E6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AB4548">
              <w:rPr>
                <w:sz w:val="26"/>
                <w:szCs w:val="26"/>
              </w:rPr>
              <w:t>Самовыдвижение.</w:t>
            </w:r>
          </w:p>
          <w:p w:rsidR="00AB4548" w:rsidRPr="00AB4548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AB4548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AB4548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045" type="#_x0000_t75" style="position:absolute;left:0;text-align:left;margin-left:0;margin-top:0;width:127.8pt;height:160.6pt;z-index:251650560;mso-position-horizontal:left;mso-position-horizontal-relative:margin;mso-position-vertical:top;mso-position-vertical-relative:margin">
                  <v:imagedata r:id="rId12" o:title="AGZ_4870"/>
                  <w10:wrap type="square" anchorx="margin" anchory="margin"/>
                </v:shape>
              </w:pic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ДАНИЧ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Александр Сергеевич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12 сентября 1984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46" type="#_x0000_t75" style="position:absolute;left:0;text-align:left;margin-left:0;margin-top:0;width:123.55pt;height:165.1pt;z-index:251651584;mso-position-horizontal:left;mso-position-horizontal-relative:margin;mso-position-vertical:top;mso-position-vertical-relative:margin">
                  <v:imagedata r:id="rId13" o:title="данич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 xml:space="preserve">Имеет среднее профессиональное образование, окончил </w:t>
            </w:r>
            <w:proofErr w:type="spellStart"/>
            <w:r w:rsidRPr="00D8069D">
              <w:rPr>
                <w:sz w:val="26"/>
                <w:szCs w:val="26"/>
              </w:rPr>
              <w:t>Камышловский</w:t>
            </w:r>
            <w:proofErr w:type="spellEnd"/>
            <w:r w:rsidRPr="00D8069D">
              <w:rPr>
                <w:sz w:val="26"/>
                <w:szCs w:val="26"/>
              </w:rPr>
              <w:t xml:space="preserve"> экономико-правовой колледж в 2003 году.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Учитель физической культуры Никольской основной общеобразовательной школы.</w:t>
            </w:r>
          </w:p>
          <w:p w:rsidR="00F342E6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Выдвинут избирательным объединением </w:t>
            </w:r>
            <w:r w:rsidR="00F342E6" w:rsidRPr="00D8069D">
              <w:rPr>
                <w:sz w:val="26"/>
                <w:szCs w:val="26"/>
              </w:rPr>
              <w:t>Свердловск</w:t>
            </w:r>
            <w:r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областн</w:t>
            </w:r>
            <w:r>
              <w:rPr>
                <w:sz w:val="26"/>
                <w:szCs w:val="26"/>
              </w:rPr>
              <w:t>ое отделение</w:t>
            </w:r>
            <w:r w:rsidR="00F342E6" w:rsidRPr="00D8069D">
              <w:rPr>
                <w:sz w:val="26"/>
                <w:szCs w:val="26"/>
              </w:rPr>
              <w:t xml:space="preserve"> Политической партии "КОММУНИСТИЧЕСКАЯ ПАРТИЯ РОССИЙСКОЙ ФЕДЕРАЦИИ".</w:t>
            </w:r>
          </w:p>
          <w:p w:rsidR="00F13B86" w:rsidRDefault="00F13B8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КПРФ</w:t>
            </w:r>
            <w:r w:rsidRPr="00D8069D">
              <w:rPr>
                <w:sz w:val="26"/>
                <w:szCs w:val="26"/>
              </w:rPr>
              <w:t>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</w:tr>
      <w:tr w:rsidR="00F342E6" w:rsidTr="00415568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КОЧНЕВА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Ирина Олеговна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AB4548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7 мая 1958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55" type="#_x0000_t75" style="position:absolute;left:0;text-align:left;margin-left:0;margin-top:0;width:134.1pt;height:175.65pt;z-index:251656704;mso-position-horizontal:left;mso-position-horizontal-relative:margin;mso-position-vertical:top;mso-position-vertical-relative:margin">
                  <v:imagedata r:id="rId14" o:title="кочнева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окончила Нижнетагильский государственный педагогический институт в 1983 году.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Ведущий инженер отдела филиала ФГУП "Охрана" МВД России.</w:t>
            </w:r>
          </w:p>
          <w:p w:rsidR="00F342E6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ЛАПТЕВ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Александр  Юрьевич</w:t>
            </w:r>
          </w:p>
          <w:p w:rsidR="00AB4548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17 марта 1972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56" type="#_x0000_t75" style="position:absolute;left:0;text-align:left;margin-left:0;margin-top:0;width:132.8pt;height:177.05pt;z-index:251657728;mso-position-horizontal:left;mso-position-horizontal-relative:margin;mso-position-vertical:top;mso-position-vertical-relative:margin">
                  <v:imagedata r:id="rId15" o:title="Лаптев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 xml:space="preserve">Имеет высшее профессиональное </w:t>
            </w:r>
            <w:proofErr w:type="spellStart"/>
            <w:r w:rsidRPr="00D8069D">
              <w:rPr>
                <w:sz w:val="26"/>
                <w:szCs w:val="26"/>
              </w:rPr>
              <w:t>образо</w:t>
            </w:r>
            <w:r w:rsidR="00D94E3F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вание</w:t>
            </w:r>
            <w:proofErr w:type="spellEnd"/>
            <w:r w:rsidRPr="00D8069D">
              <w:rPr>
                <w:sz w:val="26"/>
                <w:szCs w:val="26"/>
              </w:rPr>
              <w:t>, окончил Уральский электромеханический институт инженеров железно</w:t>
            </w:r>
            <w:r w:rsidR="00F13B86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дорожного транспорта в 19</w:t>
            </w:r>
            <w:r w:rsidR="00AB4548">
              <w:rPr>
                <w:sz w:val="26"/>
                <w:szCs w:val="26"/>
              </w:rPr>
              <w:t>94</w:t>
            </w:r>
            <w:r w:rsidRPr="00D8069D">
              <w:rPr>
                <w:sz w:val="26"/>
                <w:szCs w:val="26"/>
              </w:rPr>
              <w:t xml:space="preserve"> году.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Главный инженер Камышловского электротехнического завода филиал ОАО "ЭЛТЕЗА".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Депутат Думы Камышловского городского округа шестого созыва</w:t>
            </w:r>
            <w:r w:rsidR="00296C13">
              <w:rPr>
                <w:sz w:val="26"/>
                <w:szCs w:val="26"/>
              </w:rPr>
              <w:t xml:space="preserve"> на непостоянной основе</w:t>
            </w:r>
            <w:r w:rsidRPr="00D8069D">
              <w:rPr>
                <w:sz w:val="26"/>
                <w:szCs w:val="26"/>
              </w:rPr>
              <w:t>.</w:t>
            </w:r>
          </w:p>
          <w:p w:rsidR="00F342E6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</w:t>
            </w:r>
            <w:proofErr w:type="spellStart"/>
            <w:r w:rsidR="00F342E6" w:rsidRPr="00D8069D">
              <w:rPr>
                <w:sz w:val="26"/>
                <w:szCs w:val="26"/>
              </w:rPr>
              <w:t>Камышловск</w:t>
            </w:r>
            <w:r>
              <w:rPr>
                <w:sz w:val="26"/>
                <w:szCs w:val="26"/>
              </w:rPr>
              <w:t>ое</w:t>
            </w:r>
            <w:proofErr w:type="spellEnd"/>
            <w:r w:rsidR="00F342E6" w:rsidRPr="00D8069D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местн</w:t>
            </w:r>
            <w:r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отделение Всероссийской политической партии "ЕДИНАЯ РОССИЯ".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</w:tr>
      <w:tr w:rsidR="00F342E6" w:rsidTr="00415568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ТОМИЛИН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Дмитрий  Валерьевич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AB4548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31 мая 1981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Имеет высшее профессиональное образование, окончил Уральский </w:t>
            </w:r>
            <w:r w:rsidR="00296C13">
              <w:rPr>
                <w:sz w:val="26"/>
                <w:szCs w:val="26"/>
              </w:rPr>
              <w:t>г</w:t>
            </w:r>
            <w:r w:rsidRPr="00D8069D">
              <w:rPr>
                <w:sz w:val="26"/>
                <w:szCs w:val="26"/>
              </w:rPr>
              <w:t xml:space="preserve">осударственный </w:t>
            </w:r>
            <w:r w:rsidR="00296C13">
              <w:rPr>
                <w:sz w:val="26"/>
                <w:szCs w:val="26"/>
              </w:rPr>
              <w:t>у</w:t>
            </w:r>
            <w:r w:rsidRPr="00D8069D">
              <w:rPr>
                <w:sz w:val="26"/>
                <w:szCs w:val="26"/>
              </w:rPr>
              <w:t>ниверситет путей сообщения в 2003 году.</w:t>
            </w:r>
          </w:p>
          <w:p w:rsidR="00F342E6" w:rsidRPr="00D8069D" w:rsidRDefault="00F13B8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63" type="#_x0000_t75" style="position:absolute;left:0;text-align:left;margin-left:0;margin-top:0;width:126.65pt;height:169.15pt;z-index:251662848;mso-position-horizontal:left;mso-position-horizontal-relative:margin;mso-position-vertical:top;mso-position-vertical-relative:margin">
                  <v:imagedata r:id="rId16" o:title="Томилин Д"/>
                  <w10:wrap type="square" anchorx="margin" anchory="margin"/>
                </v:shape>
              </w:pict>
            </w:r>
            <w:r w:rsidR="00F342E6" w:rsidRPr="00D8069D">
              <w:rPr>
                <w:sz w:val="26"/>
                <w:szCs w:val="26"/>
              </w:rPr>
              <w:t>Мастер производственного участка Камышловского электротехнического завода филиал ОАО "ЭЛТЕЗА".</w:t>
            </w:r>
          </w:p>
          <w:p w:rsidR="00F342E6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ФЕДОРОВ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Дмитрий Юрьевич</w:t>
            </w:r>
          </w:p>
          <w:p w:rsidR="00F342E6" w:rsidRPr="00D8069D" w:rsidRDefault="00F342E6" w:rsidP="00F342E6">
            <w:pPr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6 сентября 1991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64" type="#_x0000_t75" style="position:absolute;left:0;text-align:left;margin-left:0;margin-top:0;width:126.55pt;height:173.55pt;z-index:251663872;mso-position-horizontal:left;mso-position-horizontal-relative:margin;mso-position-vertical:top;mso-position-vertical-relative:margin">
                  <v:imagedata r:id="rId17" o:title="федоров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 Уральский государственный экономический университет в 2013 году.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Главный специалист </w:t>
            </w:r>
            <w:r w:rsidR="00AB4548">
              <w:rPr>
                <w:sz w:val="26"/>
                <w:szCs w:val="26"/>
              </w:rPr>
              <w:t>ГБУ СО</w:t>
            </w:r>
            <w:r w:rsidRPr="00D8069D">
              <w:rPr>
                <w:sz w:val="26"/>
                <w:szCs w:val="26"/>
              </w:rPr>
              <w:t xml:space="preserve"> "Многофункциональный центр" в г. Камышлове.</w:t>
            </w:r>
          </w:p>
          <w:p w:rsidR="00F342E6" w:rsidRDefault="00AB4548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Региональн</w:t>
            </w:r>
            <w:r w:rsidR="00296C13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отделение Политической партии СПРАВЕДЛИВАЯ РОССИЯ в Свердловской области.</w:t>
            </w:r>
          </w:p>
          <w:p w:rsidR="00AB4548" w:rsidRPr="00D8069D" w:rsidRDefault="00AB4548" w:rsidP="00AB4548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AB4548" w:rsidRPr="00D8069D" w:rsidRDefault="00AB4548" w:rsidP="00F342E6">
            <w:pPr>
              <w:ind w:firstLine="3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E1067" w:rsidRDefault="000E1067" w:rsidP="000E1067">
      <w:pPr>
        <w:shd w:val="clear" w:color="auto" w:fill="FFFFFF"/>
        <w:ind w:right="10" w:firstLine="993"/>
        <w:jc w:val="both"/>
        <w:rPr>
          <w:b/>
          <w:bCs/>
          <w:sz w:val="44"/>
          <w:szCs w:val="44"/>
        </w:rPr>
      </w:pPr>
    </w:p>
    <w:p w:rsidR="002A61A2" w:rsidRPr="00CB034C" w:rsidRDefault="002A61A2" w:rsidP="000E1067">
      <w:pPr>
        <w:shd w:val="clear" w:color="auto" w:fill="FFFFFF"/>
        <w:ind w:right="10" w:firstLine="993"/>
        <w:jc w:val="both"/>
        <w:rPr>
          <w:bCs/>
          <w:i/>
          <w:iCs/>
          <w:sz w:val="44"/>
          <w:szCs w:val="44"/>
        </w:rPr>
      </w:pPr>
      <w:r w:rsidRPr="00CB034C">
        <w:rPr>
          <w:b/>
          <w:bCs/>
          <w:sz w:val="44"/>
          <w:szCs w:val="44"/>
        </w:rPr>
        <w:lastRenderedPageBreak/>
        <w:t>СЕДЬМОГО СОЗЫВА 18 СЕНТЯБРЯ 2016 ГОДА</w:t>
      </w:r>
    </w:p>
    <w:p w:rsidR="002A61A2" w:rsidRPr="00CB034C" w:rsidRDefault="001069E9" w:rsidP="000E1067">
      <w:pPr>
        <w:shd w:val="clear" w:color="auto" w:fill="FFFFFF"/>
        <w:spacing w:before="120" w:after="240"/>
        <w:ind w:left="51" w:firstLine="99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округу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2" w:type="dxa"/>
          <w:left w:w="284" w:type="dxa"/>
          <w:bottom w:w="142" w:type="dxa"/>
          <w:right w:w="284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F342E6" w:rsidTr="002A61A2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ЕЛЬШИНА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Тамара  Николаевна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</w:p>
          <w:p w:rsidR="002A61A2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26 января 1955 года в с/з </w:t>
            </w:r>
            <w:proofErr w:type="spellStart"/>
            <w:r w:rsidRPr="00D8069D">
              <w:rPr>
                <w:sz w:val="26"/>
                <w:szCs w:val="26"/>
              </w:rPr>
              <w:t>Борисовский</w:t>
            </w:r>
            <w:proofErr w:type="spellEnd"/>
            <w:r w:rsidRPr="00D8069D">
              <w:rPr>
                <w:sz w:val="26"/>
                <w:szCs w:val="26"/>
              </w:rPr>
              <w:t xml:space="preserve"> </w:t>
            </w:r>
            <w:proofErr w:type="spellStart"/>
            <w:r w:rsidRPr="00D8069D">
              <w:rPr>
                <w:sz w:val="26"/>
                <w:szCs w:val="26"/>
              </w:rPr>
              <w:t>Щербакульского</w:t>
            </w:r>
            <w:proofErr w:type="spellEnd"/>
            <w:r w:rsidRPr="00D8069D">
              <w:rPr>
                <w:sz w:val="26"/>
                <w:szCs w:val="26"/>
              </w:rPr>
              <w:t xml:space="preserve"> района Омской области. 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0;margin-top:0;width:127.85pt;height:174.65pt;z-index:251652608;mso-position-horizontal:left;mso-position-horizontal-relative:margin;mso-position-vertical:top;mso-position-vertical-relative:margin">
                  <v:imagedata r:id="rId18" o:title="ельшина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окончила Омский институт инженеров железнодорожного транспорта в 1978 году.</w:t>
            </w: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Начальник отдела </w:t>
            </w:r>
            <w:r w:rsidR="00AB4548">
              <w:rPr>
                <w:sz w:val="26"/>
                <w:szCs w:val="26"/>
              </w:rPr>
              <w:t>ГБУ СО</w:t>
            </w:r>
            <w:r w:rsidRPr="00D8069D">
              <w:rPr>
                <w:sz w:val="26"/>
                <w:szCs w:val="26"/>
              </w:rPr>
              <w:t xml:space="preserve"> "Многофункциональный центр" в городе Камышлове.</w:t>
            </w:r>
          </w:p>
          <w:p w:rsidR="00F342E6" w:rsidRDefault="00AB4548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Выдвинута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</w:t>
            </w:r>
            <w:proofErr w:type="spellStart"/>
            <w:r w:rsidR="00F342E6" w:rsidRPr="00D8069D">
              <w:rPr>
                <w:sz w:val="26"/>
                <w:szCs w:val="26"/>
              </w:rPr>
              <w:t>Камышловск</w:t>
            </w:r>
            <w:r>
              <w:rPr>
                <w:sz w:val="26"/>
                <w:szCs w:val="26"/>
              </w:rPr>
              <w:t>ое</w:t>
            </w:r>
            <w:proofErr w:type="spellEnd"/>
            <w:r w:rsidR="00F342E6" w:rsidRPr="00D8069D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местн</w:t>
            </w:r>
            <w:r>
              <w:rPr>
                <w:sz w:val="26"/>
                <w:szCs w:val="26"/>
              </w:rPr>
              <w:t>ое отделение</w:t>
            </w:r>
            <w:r w:rsidR="00F342E6" w:rsidRPr="00D8069D">
              <w:rPr>
                <w:sz w:val="26"/>
                <w:szCs w:val="26"/>
              </w:rPr>
              <w:t xml:space="preserve"> Всероссийской политической партии "ЕДИНАЯ РОССИЯ".</w:t>
            </w:r>
          </w:p>
          <w:p w:rsidR="00F13B86" w:rsidRDefault="00F13B8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color w:val="FF0000"/>
                <w:sz w:val="26"/>
                <w:szCs w:val="26"/>
              </w:rPr>
              <w:t xml:space="preserve">Член </w:t>
            </w:r>
            <w:r>
              <w:rPr>
                <w:color w:val="FF0000"/>
                <w:sz w:val="26"/>
                <w:szCs w:val="26"/>
              </w:rPr>
              <w:t>П</w:t>
            </w:r>
            <w:r w:rsidRPr="00D8069D">
              <w:rPr>
                <w:color w:val="FF0000"/>
                <w:sz w:val="26"/>
                <w:szCs w:val="26"/>
              </w:rPr>
              <w:t>артии "ЕДИНАЯ РОССИЯ".</w:t>
            </w:r>
          </w:p>
          <w:p w:rsidR="002A61A2" w:rsidRPr="00D8069D" w:rsidRDefault="002A61A2" w:rsidP="002A61A2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2A61A2" w:rsidRPr="00D8069D" w:rsidRDefault="002A61A2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КАРЕЛИН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Борис Иванович</w:t>
            </w:r>
          </w:p>
          <w:p w:rsidR="00F342E6" w:rsidRPr="00D8069D" w:rsidRDefault="00F342E6" w:rsidP="00F342E6">
            <w:pPr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6 апреля 1944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48" type="#_x0000_t75" style="position:absolute;left:0;text-align:left;margin-left:0;margin-top:0;width:137.9pt;height:182.65pt;z-index:251653632;mso-position-horizontal:left;mso-position-horizontal-relative:margin;mso-position-vertical:top;mso-position-vertical-relative:margin">
                  <v:imagedata r:id="rId19" o:title="карелин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среднее профессиональное образование, окончил Самаркандский гидромелиоративный техникум в 1976 году.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Директор ООО "ЭСТРА".</w:t>
            </w:r>
          </w:p>
          <w:p w:rsidR="00F342E6" w:rsidRDefault="00AB4548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</w:t>
            </w:r>
            <w:proofErr w:type="spellStart"/>
            <w:r w:rsidR="00F342E6" w:rsidRPr="00D8069D">
              <w:rPr>
                <w:sz w:val="26"/>
                <w:szCs w:val="26"/>
              </w:rPr>
              <w:t>Камышловск</w:t>
            </w:r>
            <w:r w:rsidR="002A61A2">
              <w:rPr>
                <w:sz w:val="26"/>
                <w:szCs w:val="26"/>
              </w:rPr>
              <w:t>ое</w:t>
            </w:r>
            <w:proofErr w:type="spellEnd"/>
            <w:r w:rsidR="00F342E6" w:rsidRPr="00D8069D">
              <w:rPr>
                <w:sz w:val="26"/>
                <w:szCs w:val="26"/>
              </w:rPr>
              <w:t xml:space="preserve"> городск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местн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отделение Всероссийской политической партии "ЕДИНАЯ РОССИЯ".</w:t>
            </w:r>
          </w:p>
          <w:p w:rsidR="002A61A2" w:rsidRPr="00D8069D" w:rsidRDefault="002A61A2" w:rsidP="002A61A2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2A61A2" w:rsidRPr="00D8069D" w:rsidRDefault="002A61A2" w:rsidP="00F342E6">
            <w:pPr>
              <w:ind w:firstLine="309"/>
              <w:jc w:val="both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309"/>
              <w:jc w:val="both"/>
              <w:rPr>
                <w:b/>
                <w:sz w:val="26"/>
                <w:szCs w:val="26"/>
              </w:rPr>
            </w:pPr>
          </w:p>
        </w:tc>
      </w:tr>
      <w:tr w:rsidR="00F342E6" w:rsidTr="002A61A2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ЛЕПИХИН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Владимир Александрович</w:t>
            </w:r>
          </w:p>
          <w:p w:rsidR="00F13B86" w:rsidRDefault="00F13B86" w:rsidP="00F342E6">
            <w:pPr>
              <w:ind w:firstLine="309"/>
              <w:jc w:val="both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22 июня 1972 года в городе Камышлове Свердловской области. 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58" type="#_x0000_t75" style="position:absolute;left:0;text-align:left;margin-left:0;margin-top:0;width:131.05pt;height:186.05pt;z-index:251658752;mso-position-horizontal:left;mso-position-horizontal-relative:margin;mso-position-vertical:top;mso-position-vertical-relative:margin">
                  <v:imagedata r:id="rId20" o:title="лепихин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 xml:space="preserve">Имеет высшее </w:t>
            </w:r>
            <w:proofErr w:type="spellStart"/>
            <w:r w:rsidRPr="00D8069D">
              <w:rPr>
                <w:sz w:val="26"/>
                <w:szCs w:val="26"/>
              </w:rPr>
              <w:t>профес</w:t>
            </w:r>
            <w:r w:rsidR="00F13B86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сиональное</w:t>
            </w:r>
            <w:proofErr w:type="spellEnd"/>
            <w:r w:rsidRPr="00D8069D">
              <w:rPr>
                <w:sz w:val="26"/>
                <w:szCs w:val="26"/>
              </w:rPr>
              <w:t xml:space="preserve"> образование, окончил Уральский </w:t>
            </w:r>
            <w:proofErr w:type="spellStart"/>
            <w:r w:rsidRPr="00D8069D">
              <w:rPr>
                <w:sz w:val="26"/>
                <w:szCs w:val="26"/>
              </w:rPr>
              <w:t>государ</w:t>
            </w:r>
            <w:r w:rsidR="00F13B86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ственный</w:t>
            </w:r>
            <w:proofErr w:type="spellEnd"/>
            <w:r w:rsidRPr="00D8069D">
              <w:rPr>
                <w:sz w:val="26"/>
                <w:szCs w:val="26"/>
              </w:rPr>
              <w:t xml:space="preserve"> университет </w:t>
            </w:r>
            <w:proofErr w:type="spellStart"/>
            <w:r w:rsidRPr="00D8069D">
              <w:rPr>
                <w:sz w:val="26"/>
                <w:szCs w:val="26"/>
              </w:rPr>
              <w:t>физи</w:t>
            </w:r>
            <w:proofErr w:type="spellEnd"/>
            <w:r w:rsidR="00F13B86"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ческой культуры в 2015 году.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Индивидуальный пред</w:t>
            </w:r>
            <w:r w:rsidR="00296C13">
              <w:rPr>
                <w:sz w:val="26"/>
                <w:szCs w:val="26"/>
              </w:rPr>
              <w:t>-</w:t>
            </w:r>
            <w:proofErr w:type="spellStart"/>
            <w:r w:rsidRPr="00D8069D">
              <w:rPr>
                <w:sz w:val="26"/>
                <w:szCs w:val="26"/>
              </w:rPr>
              <w:t>приниматель</w:t>
            </w:r>
            <w:proofErr w:type="spellEnd"/>
            <w:r w:rsidRPr="00D8069D">
              <w:rPr>
                <w:sz w:val="26"/>
                <w:szCs w:val="26"/>
              </w:rPr>
              <w:t>.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Депутат Думы Камышловского городского округа шестого созыва</w:t>
            </w:r>
            <w:r w:rsidR="00296C13">
              <w:rPr>
                <w:sz w:val="26"/>
                <w:szCs w:val="26"/>
              </w:rPr>
              <w:t xml:space="preserve"> на непостоянной основе</w:t>
            </w:r>
            <w:r w:rsidRPr="00D8069D">
              <w:rPr>
                <w:sz w:val="26"/>
                <w:szCs w:val="26"/>
              </w:rPr>
              <w:t>.</w:t>
            </w:r>
          </w:p>
          <w:p w:rsidR="00F342E6" w:rsidRDefault="00AB4548" w:rsidP="00F342E6">
            <w:pPr>
              <w:ind w:firstLine="3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</w:t>
            </w:r>
            <w:proofErr w:type="spellStart"/>
            <w:r w:rsidR="00F342E6" w:rsidRPr="00D8069D">
              <w:rPr>
                <w:sz w:val="26"/>
                <w:szCs w:val="26"/>
              </w:rPr>
              <w:t>Камышловск</w:t>
            </w:r>
            <w:r w:rsidR="002A61A2">
              <w:rPr>
                <w:sz w:val="26"/>
                <w:szCs w:val="26"/>
              </w:rPr>
              <w:t>ое</w:t>
            </w:r>
            <w:proofErr w:type="spellEnd"/>
            <w:r w:rsidR="00F342E6" w:rsidRPr="00D8069D">
              <w:rPr>
                <w:sz w:val="26"/>
                <w:szCs w:val="26"/>
              </w:rPr>
              <w:t xml:space="preserve"> городск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местн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отделение Всероссийской политической партии "ЕДИНАЯ РОССИЯ".</w:t>
            </w:r>
          </w:p>
          <w:p w:rsidR="00F13B86" w:rsidRDefault="00F13B86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П</w:t>
            </w:r>
            <w:r w:rsidRPr="00D8069D">
              <w:rPr>
                <w:sz w:val="26"/>
                <w:szCs w:val="26"/>
              </w:rPr>
              <w:t>артии "ЕДИНАЯ РОССИЯ".</w:t>
            </w:r>
          </w:p>
          <w:p w:rsidR="002A61A2" w:rsidRPr="00D8069D" w:rsidRDefault="002A61A2" w:rsidP="00F342E6">
            <w:pPr>
              <w:ind w:firstLine="30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Проживает в селе </w:t>
            </w:r>
            <w:proofErr w:type="spellStart"/>
            <w:r w:rsidRPr="00D8069D">
              <w:rPr>
                <w:sz w:val="26"/>
                <w:szCs w:val="26"/>
              </w:rPr>
              <w:t>Обуховское</w:t>
            </w:r>
            <w:proofErr w:type="spellEnd"/>
            <w:r w:rsidRPr="00D8069D">
              <w:rPr>
                <w:sz w:val="26"/>
                <w:szCs w:val="26"/>
              </w:rPr>
              <w:t xml:space="preserve"> Камышловского района Свердловской области.</w:t>
            </w:r>
          </w:p>
          <w:p w:rsidR="00F342E6" w:rsidRPr="00D8069D" w:rsidRDefault="00F342E6" w:rsidP="00F342E6">
            <w:pPr>
              <w:ind w:firstLine="3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ЛУТОШКИН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Владимир Анатольевич</w:t>
            </w:r>
          </w:p>
          <w:p w:rsidR="00F342E6" w:rsidRPr="00D8069D" w:rsidRDefault="00F342E6" w:rsidP="00F342E6">
            <w:pPr>
              <w:jc w:val="center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Родился 11 июля 1949 года в городе Талица Свердловской области. </w:t>
            </w:r>
          </w:p>
          <w:p w:rsidR="00F342E6" w:rsidRPr="00D8069D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59" type="#_x0000_t75" style="position:absolute;left:0;text-align:left;margin-left:0;margin-top:0;width:137.8pt;height:187.65pt;z-index:251659776;mso-position-horizontal:left;mso-position-horizontal-relative:margin;mso-position-vertical:top;mso-position-vertical-relative:margin">
                  <v:imagedata r:id="rId21" o:title="лутошкин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 Свердловский сельскохозяйственный институт в 1980 году.</w:t>
            </w:r>
          </w:p>
          <w:p w:rsidR="00F342E6" w:rsidRPr="00D8069D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Пенсионер.</w:t>
            </w:r>
          </w:p>
          <w:p w:rsidR="00F342E6" w:rsidRDefault="00AB4548" w:rsidP="00F342E6">
            <w:pPr>
              <w:ind w:firstLine="2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 избирательным объединением</w:t>
            </w:r>
            <w:r w:rsidR="00F342E6" w:rsidRPr="00D8069D">
              <w:rPr>
                <w:sz w:val="26"/>
                <w:szCs w:val="26"/>
              </w:rPr>
              <w:t xml:space="preserve"> Свердловск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региональн</w:t>
            </w:r>
            <w:r w:rsidR="002A61A2">
              <w:rPr>
                <w:sz w:val="26"/>
                <w:szCs w:val="26"/>
              </w:rPr>
              <w:t>ое</w:t>
            </w:r>
            <w:r w:rsidR="00F342E6" w:rsidRPr="00D8069D">
              <w:rPr>
                <w:sz w:val="26"/>
                <w:szCs w:val="26"/>
              </w:rPr>
              <w:t xml:space="preserve"> отделение Политической партии ЛДПР - Либерально-демократической партии России.</w:t>
            </w:r>
          </w:p>
          <w:p w:rsidR="00F13B86" w:rsidRPr="00D8069D" w:rsidRDefault="00F13B86" w:rsidP="00F13B8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ЛДПР</w:t>
            </w:r>
            <w:r w:rsidRPr="00D8069D">
              <w:rPr>
                <w:sz w:val="26"/>
                <w:szCs w:val="26"/>
              </w:rPr>
              <w:t>.</w:t>
            </w:r>
          </w:p>
          <w:p w:rsidR="002A61A2" w:rsidRPr="00D8069D" w:rsidRDefault="002A61A2" w:rsidP="002A61A2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F342E6" w:rsidRPr="00D8069D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</w:p>
        </w:tc>
      </w:tr>
      <w:tr w:rsidR="00F342E6" w:rsidTr="00F342E6">
        <w:trPr>
          <w:trHeight w:hRule="exact" w:val="680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ШЕВЕЛЕВА</w:t>
            </w:r>
          </w:p>
          <w:p w:rsidR="00F342E6" w:rsidRPr="00D8069D" w:rsidRDefault="00F342E6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Татьяна Владимировна</w:t>
            </w:r>
          </w:p>
          <w:p w:rsidR="00F342E6" w:rsidRPr="00D8069D" w:rsidRDefault="00F342E6" w:rsidP="00F342E6">
            <w:pPr>
              <w:jc w:val="center"/>
              <w:rPr>
                <w:sz w:val="26"/>
                <w:szCs w:val="26"/>
              </w:rPr>
            </w:pPr>
          </w:p>
          <w:p w:rsidR="00F342E6" w:rsidRPr="00D8069D" w:rsidRDefault="00F342E6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14 июля 1976 года в п. Восход Камышловского района Свердловской области. </w:t>
            </w:r>
          </w:p>
          <w:p w:rsidR="00F342E6" w:rsidRPr="00D8069D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65" type="#_x0000_t75" style="position:absolute;left:0;text-align:left;margin-left:0;margin-top:0;width:132.55pt;height:176.65pt;z-index:251664896;mso-position-horizontal:left;mso-position-horizontal-relative:margin;mso-position-vertical:top;mso-position-vertical-relative:margin">
                  <v:imagedata r:id="rId22" o:title="DSC01131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>Имеет высшее профессиональное образование, окончила Уральский государственный педагогический университет в 2000 году, Санкт-Петербургский университет управления и экономики в 2014 году.</w:t>
            </w:r>
          </w:p>
          <w:p w:rsidR="00F342E6" w:rsidRPr="00D8069D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Директор </w:t>
            </w:r>
            <w:r w:rsidR="002A61A2">
              <w:rPr>
                <w:sz w:val="26"/>
                <w:szCs w:val="26"/>
              </w:rPr>
              <w:t>МБУК</w:t>
            </w:r>
            <w:r w:rsidRPr="00D8069D">
              <w:rPr>
                <w:sz w:val="26"/>
                <w:szCs w:val="26"/>
              </w:rPr>
              <w:t xml:space="preserve"> Камышловского городского округа "</w:t>
            </w:r>
            <w:proofErr w:type="spellStart"/>
            <w:r w:rsidRPr="00D8069D">
              <w:rPr>
                <w:sz w:val="26"/>
                <w:szCs w:val="26"/>
              </w:rPr>
              <w:t>Камышловский</w:t>
            </w:r>
            <w:proofErr w:type="spellEnd"/>
            <w:r w:rsidRPr="00D8069D">
              <w:rPr>
                <w:sz w:val="26"/>
                <w:szCs w:val="26"/>
              </w:rPr>
              <w:t xml:space="preserve"> краеведческий музей".</w:t>
            </w:r>
          </w:p>
          <w:p w:rsidR="00F342E6" w:rsidRDefault="00F342E6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Самовыдвижение.</w:t>
            </w:r>
          </w:p>
          <w:p w:rsidR="002A61A2" w:rsidRPr="00D8069D" w:rsidRDefault="002A61A2" w:rsidP="002A61A2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2A61A2" w:rsidRPr="004054B5" w:rsidRDefault="002A61A2" w:rsidP="002A61A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42E6" w:rsidRPr="00D8069D" w:rsidRDefault="00F342E6" w:rsidP="00415568">
            <w:pPr>
              <w:ind w:firstLine="309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E1067" w:rsidRDefault="000E1067" w:rsidP="000E1067">
      <w:pPr>
        <w:shd w:val="clear" w:color="auto" w:fill="FFFFFF"/>
        <w:ind w:right="10" w:firstLine="993"/>
        <w:jc w:val="both"/>
        <w:rPr>
          <w:b/>
          <w:bCs/>
          <w:sz w:val="44"/>
          <w:szCs w:val="44"/>
        </w:rPr>
      </w:pPr>
    </w:p>
    <w:p w:rsidR="000E1067" w:rsidRPr="000E1067" w:rsidRDefault="000E1067" w:rsidP="000E1067">
      <w:pPr>
        <w:shd w:val="clear" w:color="auto" w:fill="FFFFFF"/>
        <w:ind w:right="10" w:firstLine="993"/>
        <w:jc w:val="both"/>
        <w:rPr>
          <w:bCs/>
          <w:i/>
          <w:iCs/>
          <w:color w:val="FFFFFF"/>
          <w:sz w:val="44"/>
          <w:szCs w:val="44"/>
        </w:rPr>
      </w:pPr>
      <w:r w:rsidRPr="000E1067">
        <w:rPr>
          <w:b/>
          <w:bCs/>
          <w:color w:val="FFFFFF"/>
          <w:sz w:val="44"/>
          <w:szCs w:val="44"/>
        </w:rPr>
        <w:lastRenderedPageBreak/>
        <w:t>СЕДЬМОГО СОЗЫВА 18 СЕНТЯБРЯ 2016 ГОДА</w:t>
      </w:r>
    </w:p>
    <w:p w:rsidR="00F342E6" w:rsidRPr="000E1067" w:rsidRDefault="000E1067" w:rsidP="000E1067">
      <w:pPr>
        <w:shd w:val="clear" w:color="auto" w:fill="FFFFFF"/>
        <w:spacing w:before="120" w:after="240"/>
        <w:ind w:left="51" w:firstLine="993"/>
        <w:rPr>
          <w:bCs/>
          <w:i/>
          <w:iCs/>
          <w:color w:val="FFFFFF"/>
          <w:szCs w:val="28"/>
        </w:rPr>
      </w:pPr>
      <w:r w:rsidRPr="000E1067">
        <w:rPr>
          <w:b/>
          <w:bCs/>
          <w:color w:val="FFFFFF"/>
          <w:sz w:val="40"/>
          <w:szCs w:val="40"/>
        </w:rPr>
        <w:t>округу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2" w:type="dxa"/>
          <w:left w:w="284" w:type="dxa"/>
          <w:bottom w:w="142" w:type="dxa"/>
          <w:right w:w="284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296C13" w:rsidTr="00296C13">
        <w:trPr>
          <w:trHeight w:hRule="exact" w:val="68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13" w:rsidRPr="00D8069D" w:rsidRDefault="00296C13" w:rsidP="00F342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 id="_x0000_s1066" type="#_x0000_t75" style="position:absolute;left:0;text-align:left;margin-left:0;margin-top:0;width:128.45pt;height:165.9pt;z-index:251665920;mso-position-horizontal:left;mso-position-horizontal-relative:margin;mso-position-vertical:top;mso-position-vertical-relative:margin">
                  <v:imagedata r:id="rId23" o:title="кашина"/>
                  <w10:wrap type="square" anchorx="margin" anchory="margin"/>
                </v:shape>
              </w:pict>
            </w:r>
            <w:r w:rsidRPr="00D8069D">
              <w:rPr>
                <w:b/>
                <w:sz w:val="26"/>
                <w:szCs w:val="26"/>
              </w:rPr>
              <w:t>КАШИНА</w:t>
            </w:r>
          </w:p>
          <w:p w:rsidR="00296C13" w:rsidRPr="00D8069D" w:rsidRDefault="00296C13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Светлана Владимировна</w:t>
            </w:r>
          </w:p>
          <w:p w:rsidR="00296C13" w:rsidRPr="00D8069D" w:rsidRDefault="00296C13" w:rsidP="00F342E6">
            <w:pPr>
              <w:jc w:val="center"/>
              <w:rPr>
                <w:sz w:val="26"/>
                <w:szCs w:val="26"/>
              </w:rPr>
            </w:pPr>
          </w:p>
          <w:p w:rsidR="00296C13" w:rsidRDefault="00296C13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17 марта 1972 года в городе Камышлове Свердловской области. </w:t>
            </w:r>
          </w:p>
          <w:p w:rsidR="00296C13" w:rsidRPr="00D8069D" w:rsidRDefault="00296C13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Имеет высшее профессиональное образование, окончила Уральский государственный педагогический университет в 2015 году.</w:t>
            </w:r>
          </w:p>
          <w:p w:rsidR="00296C13" w:rsidRPr="00D8069D" w:rsidRDefault="00296C13" w:rsidP="00F342E6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Учитель технологии </w:t>
            </w:r>
            <w:r>
              <w:rPr>
                <w:sz w:val="26"/>
                <w:szCs w:val="26"/>
              </w:rPr>
              <w:t>МАОУ</w:t>
            </w:r>
            <w:r w:rsidRPr="00D8069D">
              <w:rPr>
                <w:sz w:val="26"/>
                <w:szCs w:val="26"/>
              </w:rPr>
              <w:t xml:space="preserve"> «Школа № 3» Камышловского городского округа.</w:t>
            </w:r>
          </w:p>
          <w:p w:rsidR="00296C13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Выдвинута избирательным объединением</w:t>
            </w:r>
            <w:r w:rsidRPr="00D8069D">
              <w:rPr>
                <w:sz w:val="26"/>
                <w:szCs w:val="26"/>
              </w:rPr>
              <w:t xml:space="preserve"> Свердловск</w:t>
            </w:r>
            <w:r>
              <w:rPr>
                <w:sz w:val="26"/>
                <w:szCs w:val="26"/>
              </w:rPr>
              <w:t>ое</w:t>
            </w:r>
            <w:r w:rsidRPr="00D8069D">
              <w:rPr>
                <w:sz w:val="26"/>
                <w:szCs w:val="26"/>
              </w:rPr>
              <w:t xml:space="preserve"> областн</w:t>
            </w:r>
            <w:r>
              <w:rPr>
                <w:sz w:val="26"/>
                <w:szCs w:val="26"/>
              </w:rPr>
              <w:t>ое отделение</w:t>
            </w:r>
            <w:r w:rsidRPr="00D8069D">
              <w:rPr>
                <w:sz w:val="26"/>
                <w:szCs w:val="26"/>
              </w:rPr>
              <w:t xml:space="preserve"> Политической партии "КОММУНИСТИЧЕСКАЯ ПАРТИЯ РОССИЙСКОЙ ФЕДЕРАЦИИ".</w:t>
            </w:r>
          </w:p>
          <w:p w:rsidR="00296C13" w:rsidRPr="00D8069D" w:rsidRDefault="00296C13" w:rsidP="00372FFE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КПРФ</w:t>
            </w:r>
            <w:r w:rsidRPr="00D8069D">
              <w:rPr>
                <w:sz w:val="26"/>
                <w:szCs w:val="26"/>
              </w:rPr>
              <w:t>.</w:t>
            </w:r>
          </w:p>
          <w:p w:rsidR="00296C13" w:rsidRPr="00D8069D" w:rsidRDefault="00296C13" w:rsidP="002A61A2">
            <w:pPr>
              <w:ind w:firstLine="256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Проживает в селе </w:t>
            </w:r>
            <w:proofErr w:type="spellStart"/>
            <w:r w:rsidRPr="00D8069D">
              <w:rPr>
                <w:sz w:val="26"/>
                <w:szCs w:val="26"/>
              </w:rPr>
              <w:t>Обуховское</w:t>
            </w:r>
            <w:proofErr w:type="spellEnd"/>
            <w:r w:rsidRPr="00D8069D">
              <w:rPr>
                <w:sz w:val="26"/>
                <w:szCs w:val="26"/>
              </w:rPr>
              <w:t xml:space="preserve"> Камышловского района Свердловской области.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  <w:p w:rsidR="00296C13" w:rsidRPr="004054B5" w:rsidRDefault="00296C13" w:rsidP="00F342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C13" w:rsidRDefault="00296C13" w:rsidP="00F342E6">
            <w:pPr>
              <w:jc w:val="center"/>
              <w:rPr>
                <w:noProof/>
              </w:rPr>
            </w:pPr>
          </w:p>
        </w:tc>
      </w:tr>
      <w:tr w:rsidR="00296C13" w:rsidTr="00296C13">
        <w:trPr>
          <w:trHeight w:hRule="exact" w:val="68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13" w:rsidRPr="00D8069D" w:rsidRDefault="00296C13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ОЗЕРОВА</w:t>
            </w:r>
          </w:p>
          <w:p w:rsidR="00296C13" w:rsidRPr="00D8069D" w:rsidRDefault="00296C13" w:rsidP="00F342E6">
            <w:pPr>
              <w:jc w:val="center"/>
              <w:rPr>
                <w:b/>
                <w:sz w:val="26"/>
                <w:szCs w:val="26"/>
              </w:rPr>
            </w:pPr>
            <w:r w:rsidRPr="00D8069D">
              <w:rPr>
                <w:b/>
                <w:sz w:val="26"/>
                <w:szCs w:val="26"/>
              </w:rPr>
              <w:t>Наталья Александровна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 xml:space="preserve">Родилась 15 декабря 1962 года в станице </w:t>
            </w:r>
            <w:proofErr w:type="spellStart"/>
            <w:r w:rsidRPr="00D8069D">
              <w:rPr>
                <w:sz w:val="26"/>
                <w:szCs w:val="26"/>
              </w:rPr>
              <w:t>Новопокров</w:t>
            </w:r>
            <w:r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ская</w:t>
            </w:r>
            <w:proofErr w:type="spellEnd"/>
            <w:r w:rsidRPr="00D8069D">
              <w:rPr>
                <w:sz w:val="26"/>
                <w:szCs w:val="26"/>
              </w:rPr>
              <w:t xml:space="preserve"> Новопокровского района Краснодарского края. 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_x0000_s1067" type="#_x0000_t75" style="position:absolute;left:0;text-align:left;margin-left:0;margin-top:0;width:135.7pt;height:192.15pt;z-index:251666944;mso-position-horizontal:left;mso-position-horizontal-relative:margin;mso-position-vertical:top;mso-position-vertical-relative:margin">
                  <v:imagedata r:id="rId24" o:title="озерова"/>
                  <w10:wrap type="square" anchorx="margin" anchory="margin"/>
                </v:shape>
              </w:pict>
            </w:r>
            <w:r w:rsidRPr="00D8069D">
              <w:rPr>
                <w:sz w:val="26"/>
                <w:szCs w:val="26"/>
              </w:rPr>
              <w:t xml:space="preserve">Имеет высшее </w:t>
            </w:r>
            <w:proofErr w:type="spellStart"/>
            <w:r w:rsidRPr="00D8069D">
              <w:rPr>
                <w:sz w:val="26"/>
                <w:szCs w:val="26"/>
              </w:rPr>
              <w:t>профес</w:t>
            </w:r>
            <w:r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сиональное</w:t>
            </w:r>
            <w:proofErr w:type="spellEnd"/>
            <w:r w:rsidRPr="00D8069D">
              <w:rPr>
                <w:sz w:val="26"/>
                <w:szCs w:val="26"/>
              </w:rPr>
              <w:t xml:space="preserve"> образование, окончила Уральский </w:t>
            </w:r>
            <w:proofErr w:type="spellStart"/>
            <w:r w:rsidRPr="00D8069D">
              <w:rPr>
                <w:sz w:val="26"/>
                <w:szCs w:val="26"/>
              </w:rPr>
              <w:t>государ</w:t>
            </w:r>
            <w:r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ственный</w:t>
            </w:r>
            <w:proofErr w:type="spellEnd"/>
            <w:r w:rsidRPr="00D8069D">
              <w:rPr>
                <w:sz w:val="26"/>
                <w:szCs w:val="26"/>
              </w:rPr>
              <w:t xml:space="preserve"> педагогический университет в 2011 году.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ая</w:t>
            </w:r>
            <w:r w:rsidRPr="00D806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МАДОУ</w:t>
            </w:r>
            <w:r w:rsidRPr="00D8069D">
              <w:rPr>
                <w:sz w:val="26"/>
                <w:szCs w:val="26"/>
              </w:rPr>
              <w:t xml:space="preserve"> "Детский сад </w:t>
            </w:r>
            <w:proofErr w:type="spellStart"/>
            <w:r w:rsidRPr="00D8069D">
              <w:rPr>
                <w:sz w:val="26"/>
                <w:szCs w:val="26"/>
              </w:rPr>
              <w:t>общеразвиваю</w:t>
            </w:r>
            <w:r>
              <w:rPr>
                <w:sz w:val="26"/>
                <w:szCs w:val="26"/>
              </w:rPr>
              <w:t>-</w:t>
            </w:r>
            <w:r w:rsidRPr="00D8069D">
              <w:rPr>
                <w:sz w:val="26"/>
                <w:szCs w:val="26"/>
              </w:rPr>
              <w:t>щего</w:t>
            </w:r>
            <w:proofErr w:type="spellEnd"/>
            <w:r w:rsidRPr="00D8069D">
              <w:rPr>
                <w:sz w:val="26"/>
                <w:szCs w:val="26"/>
              </w:rPr>
              <w:t xml:space="preserve"> вида с приоритетным осуществлением художественно-эстетического развития воспитанников №1" Камышловского городского округа.</w:t>
            </w:r>
          </w:p>
          <w:p w:rsidR="00296C13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Выдвинута избирательным объединением</w:t>
            </w:r>
            <w:r w:rsidRPr="00D8069D">
              <w:rPr>
                <w:sz w:val="26"/>
                <w:szCs w:val="26"/>
              </w:rPr>
              <w:t xml:space="preserve"> </w:t>
            </w:r>
            <w:proofErr w:type="spellStart"/>
            <w:r w:rsidRPr="00D8069D">
              <w:rPr>
                <w:sz w:val="26"/>
                <w:szCs w:val="26"/>
              </w:rPr>
              <w:t>Камышловск</w:t>
            </w:r>
            <w:r>
              <w:rPr>
                <w:sz w:val="26"/>
                <w:szCs w:val="26"/>
              </w:rPr>
              <w:t>ое</w:t>
            </w:r>
            <w:proofErr w:type="spellEnd"/>
            <w:r w:rsidRPr="00D8069D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ое</w:t>
            </w:r>
            <w:r w:rsidRPr="00D8069D">
              <w:rPr>
                <w:sz w:val="26"/>
                <w:szCs w:val="26"/>
              </w:rPr>
              <w:t xml:space="preserve"> местн</w:t>
            </w:r>
            <w:r>
              <w:rPr>
                <w:sz w:val="26"/>
                <w:szCs w:val="26"/>
              </w:rPr>
              <w:t>ое</w:t>
            </w:r>
            <w:r w:rsidRPr="00D8069D">
              <w:rPr>
                <w:sz w:val="26"/>
                <w:szCs w:val="26"/>
              </w:rPr>
              <w:t xml:space="preserve"> отделение Всероссийской политической партии "ЕДИНАЯ РОССИЯ".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  <w:r w:rsidRPr="00D8069D">
              <w:rPr>
                <w:sz w:val="26"/>
                <w:szCs w:val="26"/>
              </w:rPr>
              <w:t>Проживает в городе Камышлове Свердловской области.</w:t>
            </w:r>
          </w:p>
          <w:p w:rsidR="00296C13" w:rsidRPr="00D8069D" w:rsidRDefault="00296C13" w:rsidP="00F342E6">
            <w:pPr>
              <w:ind w:firstLine="249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6C13" w:rsidRPr="00D8069D" w:rsidRDefault="00296C13" w:rsidP="00F342E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96C13" w:rsidTr="00296C13">
        <w:trPr>
          <w:trHeight w:hRule="exact" w:val="6804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C13" w:rsidRPr="00843557" w:rsidRDefault="00296C13" w:rsidP="00415568">
            <w:pPr>
              <w:ind w:firstLine="249"/>
              <w:jc w:val="both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C13" w:rsidRPr="00843557" w:rsidRDefault="00296C13" w:rsidP="00415568">
            <w:pPr>
              <w:ind w:firstLine="249"/>
              <w:jc w:val="both"/>
              <w:rPr>
                <w:sz w:val="12"/>
                <w:szCs w:val="12"/>
              </w:rPr>
            </w:pPr>
          </w:p>
        </w:tc>
      </w:tr>
    </w:tbl>
    <w:p w:rsidR="009535E5" w:rsidRPr="000E1067" w:rsidRDefault="009535E5" w:rsidP="001069E9">
      <w:pPr>
        <w:shd w:val="clear" w:color="auto" w:fill="FFFFFF"/>
        <w:ind w:left="10" w:right="29" w:firstLine="278"/>
        <w:rPr>
          <w:b/>
          <w:color w:val="FF0000"/>
          <w:sz w:val="44"/>
          <w:szCs w:val="44"/>
        </w:rPr>
      </w:pPr>
    </w:p>
    <w:sectPr w:rsidR="009535E5" w:rsidRPr="000E1067" w:rsidSect="006C3441">
      <w:pgSz w:w="16840" w:h="23814" w:code="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37A3"/>
    <w:multiLevelType w:val="hybridMultilevel"/>
    <w:tmpl w:val="B9965872"/>
    <w:lvl w:ilvl="0" w:tplc="DF3EE77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70A"/>
    <w:rsid w:val="00012D8D"/>
    <w:rsid w:val="00057C2E"/>
    <w:rsid w:val="00082C61"/>
    <w:rsid w:val="000965D3"/>
    <w:rsid w:val="000E1067"/>
    <w:rsid w:val="000F57DD"/>
    <w:rsid w:val="00103AE4"/>
    <w:rsid w:val="001047DB"/>
    <w:rsid w:val="001069E9"/>
    <w:rsid w:val="00111BCA"/>
    <w:rsid w:val="00140D56"/>
    <w:rsid w:val="001B26E0"/>
    <w:rsid w:val="00205117"/>
    <w:rsid w:val="002109EC"/>
    <w:rsid w:val="00211AE6"/>
    <w:rsid w:val="00260477"/>
    <w:rsid w:val="00292489"/>
    <w:rsid w:val="00296C13"/>
    <w:rsid w:val="002A58DA"/>
    <w:rsid w:val="002A5FBE"/>
    <w:rsid w:val="002A61A2"/>
    <w:rsid w:val="002B060C"/>
    <w:rsid w:val="002F4729"/>
    <w:rsid w:val="00304573"/>
    <w:rsid w:val="003654AC"/>
    <w:rsid w:val="00372FFE"/>
    <w:rsid w:val="003E0910"/>
    <w:rsid w:val="004012D2"/>
    <w:rsid w:val="00415568"/>
    <w:rsid w:val="00423326"/>
    <w:rsid w:val="004517F7"/>
    <w:rsid w:val="00461A3F"/>
    <w:rsid w:val="004C7996"/>
    <w:rsid w:val="004F10A3"/>
    <w:rsid w:val="005111E2"/>
    <w:rsid w:val="00595C10"/>
    <w:rsid w:val="005E6ADD"/>
    <w:rsid w:val="00631F04"/>
    <w:rsid w:val="00664280"/>
    <w:rsid w:val="006A79BB"/>
    <w:rsid w:val="006C3441"/>
    <w:rsid w:val="006E3A76"/>
    <w:rsid w:val="00700BE1"/>
    <w:rsid w:val="007235CE"/>
    <w:rsid w:val="007339F1"/>
    <w:rsid w:val="00766BB6"/>
    <w:rsid w:val="00774BFC"/>
    <w:rsid w:val="0079470A"/>
    <w:rsid w:val="007C225F"/>
    <w:rsid w:val="007C41C7"/>
    <w:rsid w:val="007E3CA9"/>
    <w:rsid w:val="007E6A7D"/>
    <w:rsid w:val="00846AC6"/>
    <w:rsid w:val="00890437"/>
    <w:rsid w:val="00895D4A"/>
    <w:rsid w:val="009535E5"/>
    <w:rsid w:val="00992307"/>
    <w:rsid w:val="009A0250"/>
    <w:rsid w:val="00A01829"/>
    <w:rsid w:val="00A32C03"/>
    <w:rsid w:val="00A52BDC"/>
    <w:rsid w:val="00A7065F"/>
    <w:rsid w:val="00AB2294"/>
    <w:rsid w:val="00AB4548"/>
    <w:rsid w:val="00AB5A04"/>
    <w:rsid w:val="00B029DE"/>
    <w:rsid w:val="00B02C9A"/>
    <w:rsid w:val="00B10EB6"/>
    <w:rsid w:val="00B37BE1"/>
    <w:rsid w:val="00B80424"/>
    <w:rsid w:val="00BD7B3D"/>
    <w:rsid w:val="00BF7192"/>
    <w:rsid w:val="00C00239"/>
    <w:rsid w:val="00C41F75"/>
    <w:rsid w:val="00C563B0"/>
    <w:rsid w:val="00C6396B"/>
    <w:rsid w:val="00CC5260"/>
    <w:rsid w:val="00CE7CCC"/>
    <w:rsid w:val="00D35803"/>
    <w:rsid w:val="00D35850"/>
    <w:rsid w:val="00D76EB8"/>
    <w:rsid w:val="00D8069D"/>
    <w:rsid w:val="00D912E6"/>
    <w:rsid w:val="00D94E3F"/>
    <w:rsid w:val="00DC7416"/>
    <w:rsid w:val="00DE1A2D"/>
    <w:rsid w:val="00DE31CC"/>
    <w:rsid w:val="00E474EA"/>
    <w:rsid w:val="00E7207E"/>
    <w:rsid w:val="00E75E10"/>
    <w:rsid w:val="00EA3602"/>
    <w:rsid w:val="00F13B86"/>
    <w:rsid w:val="00F21E8D"/>
    <w:rsid w:val="00F342E6"/>
    <w:rsid w:val="00F539DA"/>
    <w:rsid w:val="00FC0208"/>
    <w:rsid w:val="00FC2BDE"/>
    <w:rsid w:val="00FC6170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170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3">
    <w:name w:val="Body Text 23"/>
    <w:basedOn w:val="a"/>
    <w:rsid w:val="0079470A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AB04-6598-43BB-A505-34EA116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FD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ГОРФУ</dc:creator>
  <cp:lastModifiedBy>Денис и Вика</cp:lastModifiedBy>
  <cp:revision>3</cp:revision>
  <cp:lastPrinted>2016-09-05T04:38:00Z</cp:lastPrinted>
  <dcterms:created xsi:type="dcterms:W3CDTF">2016-09-07T16:25:00Z</dcterms:created>
  <dcterms:modified xsi:type="dcterms:W3CDTF">2016-09-07T16:28:00Z</dcterms:modified>
</cp:coreProperties>
</file>