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65" w:rsidRDefault="00506A65" w:rsidP="00506A65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№__</w:t>
      </w:r>
    </w:p>
    <w:p w:rsidR="00506A65" w:rsidRPr="008842B6" w:rsidRDefault="00506A65" w:rsidP="00506A65">
      <w:pPr>
        <w:jc w:val="right"/>
        <w:rPr>
          <w:rFonts w:ascii="Liberation Serif" w:hAnsi="Liberation Serif" w:cs="Liberation Serif"/>
          <w:i/>
          <w:sz w:val="28"/>
          <w:szCs w:val="28"/>
        </w:rPr>
      </w:pPr>
      <w:r w:rsidRPr="008842B6">
        <w:rPr>
          <w:rFonts w:ascii="Liberation Serif" w:hAnsi="Liberation Serif" w:cs="Liberation Serif"/>
          <w:i/>
          <w:sz w:val="28"/>
          <w:szCs w:val="28"/>
        </w:rPr>
        <w:t>к решению Политической партии</w:t>
      </w:r>
      <w:r>
        <w:rPr>
          <w:rFonts w:ascii="Liberation Serif" w:hAnsi="Liberation Serif" w:cs="Liberation Serif"/>
          <w:i/>
          <w:sz w:val="28"/>
          <w:szCs w:val="28"/>
        </w:rPr>
        <w:t>____________</w:t>
      </w:r>
    </w:p>
    <w:p w:rsidR="00506A65" w:rsidRDefault="00506A65" w:rsidP="00506A6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06A65" w:rsidRPr="00FC56B1" w:rsidRDefault="00506A65" w:rsidP="00506A6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2B6">
        <w:rPr>
          <w:rFonts w:ascii="Liberation Serif" w:hAnsi="Liberation Serif" w:cs="Liberation Serif"/>
          <w:b/>
          <w:sz w:val="28"/>
          <w:szCs w:val="28"/>
        </w:rPr>
        <w:t>Сводная таблица по предложенным кандидатурам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8842B6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от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569F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proofErr w:type="gramStart"/>
      <w:r w:rsidRPr="008842B6">
        <w:rPr>
          <w:rFonts w:ascii="Liberation Serif" w:hAnsi="Liberation Serif" w:cs="Liberation Serif"/>
          <w:b/>
          <w:sz w:val="28"/>
          <w:szCs w:val="28"/>
        </w:rPr>
        <w:t>для</w:t>
      </w:r>
      <w:proofErr w:type="gramEnd"/>
      <w:r w:rsidRPr="008842B6">
        <w:rPr>
          <w:rFonts w:ascii="Liberation Serif" w:hAnsi="Liberation Serif" w:cs="Liberation Serif"/>
          <w:b/>
          <w:sz w:val="28"/>
          <w:szCs w:val="28"/>
        </w:rPr>
        <w:t xml:space="preserve"> назначения в состав</w:t>
      </w:r>
      <w:r>
        <w:rPr>
          <w:rFonts w:ascii="Liberation Serif" w:hAnsi="Liberation Serif" w:cs="Liberation Serif"/>
          <w:b/>
          <w:sz w:val="28"/>
          <w:szCs w:val="28"/>
        </w:rPr>
        <w:t>ы</w:t>
      </w:r>
      <w:r w:rsidRPr="008842B6">
        <w:rPr>
          <w:rFonts w:ascii="Liberation Serif" w:hAnsi="Liberation Serif" w:cs="Liberation Serif"/>
          <w:b/>
          <w:sz w:val="28"/>
          <w:szCs w:val="28"/>
        </w:rPr>
        <w:t xml:space="preserve"> участковых избирательных комиссий и резерв состав</w:t>
      </w:r>
      <w:r>
        <w:rPr>
          <w:rFonts w:ascii="Liberation Serif" w:hAnsi="Liberation Serif" w:cs="Liberation Serif"/>
          <w:b/>
          <w:sz w:val="28"/>
          <w:szCs w:val="28"/>
        </w:rPr>
        <w:t>ов</w:t>
      </w:r>
      <w:r w:rsidRPr="008842B6">
        <w:rPr>
          <w:rFonts w:ascii="Liberation Serif" w:hAnsi="Liberation Serif" w:cs="Liberation Serif"/>
          <w:b/>
          <w:sz w:val="28"/>
          <w:szCs w:val="28"/>
        </w:rPr>
        <w:t xml:space="preserve"> участковых избирательных </w:t>
      </w:r>
      <w:r w:rsidRPr="00FC56B1">
        <w:rPr>
          <w:rFonts w:ascii="Liberation Serif" w:hAnsi="Liberation Serif" w:cs="Liberation Serif"/>
          <w:b/>
          <w:sz w:val="28"/>
          <w:szCs w:val="28"/>
        </w:rPr>
        <w:t xml:space="preserve">комиссий, формируемых для </w:t>
      </w:r>
      <w:r w:rsidR="00D87A1A" w:rsidRPr="00FC56B1">
        <w:rPr>
          <w:rFonts w:ascii="Liberation Serif" w:hAnsi="Liberation Serif" w:cs="Liberation Serif"/>
          <w:b/>
          <w:sz w:val="28"/>
          <w:szCs w:val="28"/>
        </w:rPr>
        <w:t xml:space="preserve">Ивдельской городской </w:t>
      </w:r>
      <w:r w:rsidRPr="00FC56B1">
        <w:rPr>
          <w:rFonts w:ascii="Liberation Serif" w:hAnsi="Liberation Serif" w:cs="Liberation Serif"/>
          <w:b/>
          <w:sz w:val="28"/>
          <w:szCs w:val="28"/>
        </w:rPr>
        <w:t>территориальной избирательной комиссии</w:t>
      </w:r>
    </w:p>
    <w:p w:rsidR="00506A65" w:rsidRPr="00FC56B1" w:rsidRDefault="00506A65" w:rsidP="00506A6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D26C4" w:rsidRPr="00FC56B1" w:rsidRDefault="006D26C4" w:rsidP="008047B1">
      <w:pPr>
        <w:pStyle w:val="Default"/>
        <w:jc w:val="center"/>
        <w:rPr>
          <w:rFonts w:ascii="Liberation Serif" w:hAnsi="Liberation Serif" w:cs="Liberation Serif"/>
          <w:color w:val="auto"/>
          <w:u w:val="single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3260"/>
        <w:gridCol w:w="1559"/>
        <w:gridCol w:w="1843"/>
        <w:gridCol w:w="1701"/>
        <w:gridCol w:w="1276"/>
        <w:gridCol w:w="1134"/>
        <w:gridCol w:w="2693"/>
      </w:tblGrid>
      <w:tr w:rsidR="00C3595E" w:rsidRPr="00FC56B1" w:rsidTr="003205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E" w:rsidRPr="00FC56B1" w:rsidRDefault="00C3595E" w:rsidP="003059A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C3595E" w:rsidRPr="00FC56B1" w:rsidRDefault="00C3595E" w:rsidP="003059A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FC56B1">
              <w:rPr>
                <w:rFonts w:ascii="Liberation Serif" w:hAnsi="Liberation Serif" w:cs="Liberation Serif"/>
                <w:b/>
                <w:bCs/>
              </w:rPr>
              <w:t xml:space="preserve">№ </w:t>
            </w:r>
            <w:proofErr w:type="spellStart"/>
            <w:proofErr w:type="gramStart"/>
            <w:r w:rsidRPr="00FC56B1">
              <w:rPr>
                <w:rFonts w:ascii="Liberation Serif" w:hAnsi="Liberation Serif" w:cs="Liberation Serif"/>
                <w:b/>
                <w:bCs/>
              </w:rPr>
              <w:t>п</w:t>
            </w:r>
            <w:proofErr w:type="spellEnd"/>
            <w:proofErr w:type="gramEnd"/>
            <w:r w:rsidRPr="00FC56B1">
              <w:rPr>
                <w:rFonts w:ascii="Liberation Serif" w:hAnsi="Liberation Serif" w:cs="Liberation Serif"/>
                <w:b/>
                <w:bCs/>
              </w:rPr>
              <w:t>/</w:t>
            </w:r>
            <w:proofErr w:type="spellStart"/>
            <w:r w:rsidRPr="00FC56B1">
              <w:rPr>
                <w:rFonts w:ascii="Liberation Serif" w:hAnsi="Liberation Serif" w:cs="Liberation Serif"/>
                <w:b/>
                <w:bCs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E" w:rsidRPr="00FC56B1" w:rsidRDefault="00C3595E" w:rsidP="0049200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FC56B1">
              <w:rPr>
                <w:rFonts w:ascii="Liberation Serif" w:hAnsi="Liberation Serif" w:cs="Liberation Serif"/>
                <w:b/>
              </w:rPr>
              <w:t xml:space="preserve">Номер </w:t>
            </w:r>
            <w:proofErr w:type="spellStart"/>
            <w:r w:rsidRPr="00FC56B1">
              <w:rPr>
                <w:rFonts w:ascii="Liberation Serif" w:hAnsi="Liberation Serif" w:cs="Liberation Serif"/>
                <w:b/>
              </w:rPr>
              <w:t>избир</w:t>
            </w:r>
            <w:proofErr w:type="spellEnd"/>
            <w:r w:rsidRPr="00FC56B1">
              <w:rPr>
                <w:rFonts w:ascii="Liberation Serif" w:hAnsi="Liberation Serif" w:cs="Liberation Serif"/>
                <w:b/>
              </w:rPr>
              <w:t>. участка/ Отметка о резерве УИК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E" w:rsidRPr="00FC56B1" w:rsidRDefault="00C3595E" w:rsidP="003059A6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C3595E" w:rsidRPr="00FC56B1" w:rsidRDefault="00C3595E" w:rsidP="00C3595E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FC56B1">
              <w:rPr>
                <w:rFonts w:ascii="Liberation Serif" w:hAnsi="Liberation Serif" w:cs="Liberation Serif"/>
                <w:b/>
                <w:b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E" w:rsidRPr="00FC56B1" w:rsidRDefault="00C3595E" w:rsidP="00CB350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C56B1">
              <w:rPr>
                <w:rFonts w:ascii="Liberation Serif" w:hAnsi="Liberation Serif" w:cs="Liberation Serif"/>
                <w:b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E" w:rsidRPr="00FC56B1" w:rsidRDefault="00C3595E" w:rsidP="00CB3501">
            <w:pPr>
              <w:ind w:left="-159" w:right="-108"/>
              <w:jc w:val="center"/>
              <w:rPr>
                <w:rFonts w:ascii="Liberation Serif" w:hAnsi="Liberation Serif" w:cs="Liberation Serif"/>
                <w:b/>
              </w:rPr>
            </w:pPr>
            <w:r w:rsidRPr="00FC56B1">
              <w:rPr>
                <w:rFonts w:ascii="Liberation Serif" w:hAnsi="Liberation Serif" w:cs="Liberation Serif"/>
                <w:b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5E" w:rsidRPr="00FC56B1" w:rsidRDefault="00C3595E" w:rsidP="00CB350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C56B1">
              <w:rPr>
                <w:rFonts w:ascii="Liberation Serif" w:hAnsi="Liberation Serif" w:cs="Liberation Serif"/>
                <w:b/>
              </w:rPr>
              <w:t>Должность и место работы/ род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E" w:rsidRPr="00FC56B1" w:rsidRDefault="00C3595E" w:rsidP="00C3595E">
            <w:pPr>
              <w:ind w:right="34"/>
              <w:jc w:val="center"/>
              <w:rPr>
                <w:rFonts w:ascii="Liberation Serif" w:hAnsi="Liberation Serif" w:cs="Liberation Serif"/>
                <w:b/>
              </w:rPr>
            </w:pPr>
            <w:r w:rsidRPr="00FC56B1">
              <w:rPr>
                <w:rFonts w:ascii="Liberation Serif" w:hAnsi="Liberation Serif" w:cs="Liberation Serif"/>
                <w:b/>
              </w:rPr>
              <w:t xml:space="preserve">Является ли </w:t>
            </w:r>
            <w:proofErr w:type="spellStart"/>
            <w:r w:rsidRPr="00FC56B1">
              <w:rPr>
                <w:rFonts w:ascii="Liberation Serif" w:hAnsi="Liberation Serif" w:cs="Liberation Serif"/>
                <w:b/>
              </w:rPr>
              <w:t>гос</w:t>
            </w:r>
            <w:proofErr w:type="spellEnd"/>
            <w:r w:rsidRPr="00FC56B1">
              <w:rPr>
                <w:rFonts w:ascii="Liberation Serif" w:hAnsi="Liberation Serif" w:cs="Liberation Serif"/>
                <w:b/>
              </w:rPr>
              <w:t>. (</w:t>
            </w:r>
            <w:proofErr w:type="spellStart"/>
            <w:r w:rsidRPr="00FC56B1">
              <w:rPr>
                <w:rFonts w:ascii="Liberation Serif" w:hAnsi="Liberation Serif" w:cs="Liberation Serif"/>
                <w:b/>
              </w:rPr>
              <w:t>муниц</w:t>
            </w:r>
            <w:proofErr w:type="spellEnd"/>
            <w:r w:rsidRPr="00FC56B1">
              <w:rPr>
                <w:rFonts w:ascii="Liberation Serif" w:hAnsi="Liberation Serif" w:cs="Liberation Serif"/>
                <w:b/>
              </w:rPr>
              <w:t>.) служащим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5E" w:rsidRPr="00FC56B1" w:rsidRDefault="00C3595E" w:rsidP="00CB3501">
            <w:pPr>
              <w:ind w:left="-108" w:right="-113"/>
              <w:jc w:val="center"/>
              <w:rPr>
                <w:rFonts w:ascii="Liberation Serif" w:hAnsi="Liberation Serif" w:cs="Liberation Serif"/>
                <w:b/>
              </w:rPr>
            </w:pPr>
            <w:r w:rsidRPr="00FC56B1">
              <w:rPr>
                <w:rFonts w:ascii="Liberation Serif" w:hAnsi="Liberation Serif" w:cs="Liberation Serif"/>
                <w:b/>
              </w:rPr>
              <w:t xml:space="preserve">Опыт работы в </w:t>
            </w:r>
            <w:proofErr w:type="spellStart"/>
            <w:r w:rsidRPr="00FC56B1">
              <w:rPr>
                <w:rFonts w:ascii="Liberation Serif" w:hAnsi="Liberation Serif" w:cs="Liberation Serif"/>
                <w:b/>
              </w:rPr>
              <w:t>избир</w:t>
            </w:r>
            <w:proofErr w:type="spellEnd"/>
            <w:r w:rsidRPr="00FC56B1">
              <w:rPr>
                <w:rFonts w:ascii="Liberation Serif" w:hAnsi="Liberation Serif" w:cs="Liberation Serif"/>
                <w:b/>
              </w:rPr>
              <w:t>. комиссиях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5E" w:rsidRPr="00FC56B1" w:rsidRDefault="00C3595E" w:rsidP="00CB3501">
            <w:pPr>
              <w:ind w:left="-103" w:right="-118"/>
              <w:jc w:val="center"/>
              <w:rPr>
                <w:rFonts w:ascii="Liberation Serif" w:hAnsi="Liberation Serif" w:cs="Liberation Serif"/>
                <w:b/>
              </w:rPr>
            </w:pPr>
            <w:proofErr w:type="gramStart"/>
            <w:r w:rsidRPr="00FC56B1">
              <w:rPr>
                <w:rFonts w:ascii="Liberation Serif" w:hAnsi="Liberation Serif" w:cs="Liberation Serif"/>
                <w:b/>
              </w:rPr>
              <w:t>Контактная</w:t>
            </w:r>
            <w:proofErr w:type="gramEnd"/>
            <w:r w:rsidRPr="00FC56B1">
              <w:rPr>
                <w:rFonts w:ascii="Liberation Serif" w:hAnsi="Liberation Serif" w:cs="Liberation Serif"/>
                <w:b/>
              </w:rPr>
              <w:t xml:space="preserve"> информации</w:t>
            </w:r>
            <w:r w:rsidRPr="00FC56B1">
              <w:rPr>
                <w:rFonts w:ascii="Liberation Serif" w:hAnsi="Liberation Serif" w:cs="Liberation Serif"/>
                <w:b/>
              </w:rPr>
              <w:br/>
              <w:t xml:space="preserve">(адрес, номер телефона) </w:t>
            </w:r>
          </w:p>
        </w:tc>
      </w:tr>
      <w:tr w:rsidR="00700FBF" w:rsidRPr="00FC56B1" w:rsidTr="0032057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F" w:rsidRPr="003569F9" w:rsidRDefault="003569F9" w:rsidP="003569F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F" w:rsidRPr="003569F9" w:rsidRDefault="003569F9" w:rsidP="003569F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F" w:rsidRPr="003569F9" w:rsidRDefault="003569F9" w:rsidP="003569F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F" w:rsidRPr="003569F9" w:rsidRDefault="003569F9" w:rsidP="003569F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F" w:rsidRPr="003569F9" w:rsidRDefault="003569F9" w:rsidP="003569F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F" w:rsidRPr="00C217D8" w:rsidRDefault="003569F9" w:rsidP="003569F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F" w:rsidRPr="00FC56B1" w:rsidRDefault="003569F9" w:rsidP="003569F9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F" w:rsidRPr="00FC56B1" w:rsidRDefault="003569F9" w:rsidP="003569F9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F" w:rsidRPr="00FC56B1" w:rsidRDefault="003569F9" w:rsidP="003569F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</w:tr>
    </w:tbl>
    <w:p w:rsidR="00681672" w:rsidRDefault="00681672" w:rsidP="008047B1">
      <w:pPr>
        <w:pStyle w:val="Default"/>
        <w:jc w:val="center"/>
        <w:rPr>
          <w:color w:val="auto"/>
          <w:u w:val="single"/>
        </w:rPr>
      </w:pPr>
    </w:p>
    <w:sectPr w:rsidR="00681672" w:rsidSect="00364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581"/>
    <w:multiLevelType w:val="hybridMultilevel"/>
    <w:tmpl w:val="9CB42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B1B"/>
    <w:rsid w:val="000100CA"/>
    <w:rsid w:val="00025A31"/>
    <w:rsid w:val="00090049"/>
    <w:rsid w:val="00091BD2"/>
    <w:rsid w:val="0011440C"/>
    <w:rsid w:val="00186190"/>
    <w:rsid w:val="001C3106"/>
    <w:rsid w:val="00240251"/>
    <w:rsid w:val="00264C0E"/>
    <w:rsid w:val="002D061A"/>
    <w:rsid w:val="003059A6"/>
    <w:rsid w:val="00316E36"/>
    <w:rsid w:val="0032057E"/>
    <w:rsid w:val="00322741"/>
    <w:rsid w:val="003569F9"/>
    <w:rsid w:val="00364B1B"/>
    <w:rsid w:val="003957A8"/>
    <w:rsid w:val="003A6A5E"/>
    <w:rsid w:val="00406712"/>
    <w:rsid w:val="00466AB1"/>
    <w:rsid w:val="004751E0"/>
    <w:rsid w:val="00506A65"/>
    <w:rsid w:val="0053266F"/>
    <w:rsid w:val="005634A3"/>
    <w:rsid w:val="005773EC"/>
    <w:rsid w:val="00585862"/>
    <w:rsid w:val="00591E79"/>
    <w:rsid w:val="005C5700"/>
    <w:rsid w:val="005D3040"/>
    <w:rsid w:val="006031D5"/>
    <w:rsid w:val="00605D19"/>
    <w:rsid w:val="00610FB3"/>
    <w:rsid w:val="006374A7"/>
    <w:rsid w:val="006424EC"/>
    <w:rsid w:val="00681672"/>
    <w:rsid w:val="006D26C4"/>
    <w:rsid w:val="00700FBF"/>
    <w:rsid w:val="007C7E7B"/>
    <w:rsid w:val="008047B1"/>
    <w:rsid w:val="0082199A"/>
    <w:rsid w:val="0083166B"/>
    <w:rsid w:val="008C327B"/>
    <w:rsid w:val="008E3FE7"/>
    <w:rsid w:val="008F37B5"/>
    <w:rsid w:val="0093031A"/>
    <w:rsid w:val="00963DD1"/>
    <w:rsid w:val="00995D2F"/>
    <w:rsid w:val="009960E1"/>
    <w:rsid w:val="009A0846"/>
    <w:rsid w:val="009C123F"/>
    <w:rsid w:val="00A00000"/>
    <w:rsid w:val="00AF0B8D"/>
    <w:rsid w:val="00B04CB7"/>
    <w:rsid w:val="00B368A4"/>
    <w:rsid w:val="00BD00EE"/>
    <w:rsid w:val="00C04F48"/>
    <w:rsid w:val="00C217D8"/>
    <w:rsid w:val="00C3595E"/>
    <w:rsid w:val="00C65322"/>
    <w:rsid w:val="00C97C71"/>
    <w:rsid w:val="00CD1944"/>
    <w:rsid w:val="00CE0755"/>
    <w:rsid w:val="00D10F9E"/>
    <w:rsid w:val="00D87A1A"/>
    <w:rsid w:val="00EB14E7"/>
    <w:rsid w:val="00EE2537"/>
    <w:rsid w:val="00F1516F"/>
    <w:rsid w:val="00F5216E"/>
    <w:rsid w:val="00F63735"/>
    <w:rsid w:val="00F96D0E"/>
    <w:rsid w:val="00FB2D2F"/>
    <w:rsid w:val="00FC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0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8047B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8047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C123F"/>
    <w:pPr>
      <w:spacing w:line="360" w:lineRule="auto"/>
      <w:ind w:left="720"/>
      <w:contextualSpacing/>
    </w:pPr>
    <w:rPr>
      <w:rFonts w:eastAsia="Calibri"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900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12</cp:revision>
  <cp:lastPrinted>2023-02-16T06:59:00Z</cp:lastPrinted>
  <dcterms:created xsi:type="dcterms:W3CDTF">2023-03-17T05:42:00Z</dcterms:created>
  <dcterms:modified xsi:type="dcterms:W3CDTF">2023-03-24T06:11:00Z</dcterms:modified>
</cp:coreProperties>
</file>