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C4" w:rsidRDefault="00100FC4" w:rsidP="0010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562" w:rsidRPr="000F6F30" w:rsidRDefault="003D4562" w:rsidP="0010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0050" cy="723900"/>
            <wp:effectExtent l="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62" w:rsidRPr="000F6F30" w:rsidRDefault="003D4562" w:rsidP="003D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562" w:rsidRPr="000F6F30" w:rsidRDefault="003D4562" w:rsidP="003D45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0"/>
        </w:rPr>
        <w:t xml:space="preserve">ИРБИТСКАЯ ГОРОДСКАЯ </w:t>
      </w:r>
    </w:p>
    <w:p w:rsidR="003D4562" w:rsidRPr="000F6F30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D4562" w:rsidRPr="000F6F30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D4562" w:rsidRPr="000F6F30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D4562" w:rsidRPr="000F6F30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D4562" w:rsidRPr="000F6F30" w:rsidTr="001A3296">
        <w:tc>
          <w:tcPr>
            <w:tcW w:w="4068" w:type="dxa"/>
          </w:tcPr>
          <w:p w:rsidR="003D4562" w:rsidRPr="000F6F30" w:rsidRDefault="003D4562" w:rsidP="00671D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B1A"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71D81"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4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3D4562" w:rsidRPr="000F6F30" w:rsidRDefault="003D4562" w:rsidP="003D4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3D4562" w:rsidRPr="000F6F30" w:rsidRDefault="003D4562" w:rsidP="00A92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№ </w:t>
            </w:r>
            <w:r w:rsidR="00A922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F6F3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34B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D4562" w:rsidRPr="000F6F30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F6F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F6F30" w:rsidRPr="00105F81" w:rsidRDefault="003D4562" w:rsidP="000F6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5F81">
        <w:rPr>
          <w:rFonts w:ascii="Times New Roman" w:eastAsia="Times New Roman" w:hAnsi="Times New Roman" w:cs="Times New Roman"/>
          <w:sz w:val="28"/>
          <w:szCs w:val="28"/>
        </w:rPr>
        <w:t>г. Ирбит</w:t>
      </w:r>
    </w:p>
    <w:p w:rsidR="000F6F30" w:rsidRDefault="000F6F30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150D2" w:rsidRDefault="000F6F30" w:rsidP="00A92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F3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836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обучающих</w:t>
      </w:r>
      <w:r w:rsidR="00A9224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семинар</w:t>
      </w:r>
      <w:r w:rsidR="001836B1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A9224D">
        <w:rPr>
          <w:rFonts w:ascii="Times New Roman" w:eastAsia="Times New Roman" w:hAnsi="Times New Roman" w:cs="Times New Roman"/>
          <w:b/>
          <w:sz w:val="28"/>
          <w:szCs w:val="28"/>
        </w:rPr>
        <w:t xml:space="preserve"> с организаторами выборов на территории Муниципального образования город Ирбит</w:t>
      </w:r>
    </w:p>
    <w:p w:rsidR="000F6F30" w:rsidRPr="000F6F30" w:rsidRDefault="00A9224D" w:rsidP="00A92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марте 2019</w:t>
      </w:r>
      <w:r w:rsidR="001836B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F6F30" w:rsidRPr="000F6F30" w:rsidRDefault="000F6F30" w:rsidP="00B83E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95236F" w:rsidRDefault="000F6F30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Руководствуясь подпунктом в пункта 9 статьи 26 Федерального закона «Об основных гарантиях избирательных прав и права на участие в референдуме граждан Российской Федерации», пунктом 3 статьи 25 Избирательного кодекса Свердловской области и в соответствии с Программой </w:t>
      </w:r>
      <w:proofErr w:type="spellStart"/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 «Повышение правовой культуры граждан, обучение организаторов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участников избирательного процесса» на 201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9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год, Ирбитская городская территориальная избирательная комиссия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</w:t>
      </w:r>
      <w:proofErr w:type="gramEnd"/>
    </w:p>
    <w:p w:rsidR="00105F81" w:rsidRPr="000F6F30" w:rsidRDefault="000F6F30" w:rsidP="00100FC4">
      <w:pPr>
        <w:pStyle w:val="2"/>
        <w:ind w:firstLine="72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0F6F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</w:t>
      </w:r>
      <w:proofErr w:type="gramEnd"/>
      <w:r w:rsidRPr="000F6F3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е ш и л а :</w:t>
      </w:r>
    </w:p>
    <w:p w:rsidR="000F6F30" w:rsidRDefault="000F6F30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Провести 21 и 22 марта 2019 года  обучающие семинары-практикумы с организаторами выборов </w:t>
      </w:r>
      <w:r w:rsidR="0070319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территории</w:t>
      </w:r>
      <w:r w:rsidR="00E5301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836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образования город Ирбит.</w:t>
      </w:r>
    </w:p>
    <w:p w:rsidR="001836B1" w:rsidRPr="000F6F30" w:rsidRDefault="001836B1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     Утвердить программу семинаров-практикумов (приложение 1).</w:t>
      </w:r>
    </w:p>
    <w:p w:rsidR="001836B1" w:rsidRDefault="001836B1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Информацию о проведении семинаров-практикумов довести до сведения руководителей участковых избирательных комиссий, образованных на территории Муниципального образования город Ирбит. </w:t>
      </w:r>
    </w:p>
    <w:p w:rsidR="000F6F30" w:rsidRPr="000F6F30" w:rsidRDefault="00B83E69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4.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Направить данное решение органам местного самоуправления Муниципального образования город Ирбит, опубликовать на официальном сайте </w:t>
      </w:r>
      <w:proofErr w:type="spell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комиссии.</w:t>
      </w:r>
    </w:p>
    <w:p w:rsidR="00100FC4" w:rsidRDefault="00100FC4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00FC4" w:rsidRDefault="00B83E69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5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ем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настоящего решения возложить </w:t>
      </w:r>
      <w:proofErr w:type="gram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</w:t>
      </w:r>
      <w:proofErr w:type="gramEnd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председателя Комиссии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Журавлеву М.А.</w:t>
      </w:r>
    </w:p>
    <w:p w:rsidR="0095236F" w:rsidRPr="000F6F30" w:rsidRDefault="0095236F" w:rsidP="00100FC4">
      <w:pPr>
        <w:pStyle w:val="2"/>
        <w:ind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0F6F30" w:rsidRPr="00C94331" w:rsidTr="00364B17">
        <w:tc>
          <w:tcPr>
            <w:tcW w:w="4248" w:type="dxa"/>
          </w:tcPr>
          <w:p w:rsidR="000F6F30" w:rsidRPr="00F94CE8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>Ирбитской</w:t>
            </w:r>
            <w:proofErr w:type="spellEnd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Журавлева</w:t>
            </w:r>
          </w:p>
        </w:tc>
      </w:tr>
      <w:tr w:rsidR="000F6F30" w:rsidRPr="00C94331" w:rsidTr="00F94CE8">
        <w:trPr>
          <w:trHeight w:val="258"/>
        </w:trPr>
        <w:tc>
          <w:tcPr>
            <w:tcW w:w="4248" w:type="dxa"/>
          </w:tcPr>
          <w:p w:rsidR="000F6F30" w:rsidRPr="00C94331" w:rsidRDefault="000F6F30" w:rsidP="000F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F30" w:rsidRPr="00C94331" w:rsidTr="00364B17">
        <w:tc>
          <w:tcPr>
            <w:tcW w:w="4248" w:type="dxa"/>
          </w:tcPr>
          <w:p w:rsidR="000F6F30" w:rsidRPr="00F94CE8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>Ирбитской</w:t>
            </w:r>
            <w:proofErr w:type="spellEnd"/>
            <w:r w:rsidRPr="00F94C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F30" w:rsidRPr="00C94331" w:rsidRDefault="000F6F30" w:rsidP="0036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</w:p>
          <w:p w:rsidR="000F6F30" w:rsidRPr="00C94331" w:rsidRDefault="000F6F30" w:rsidP="00F9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236F" w:rsidRDefault="00F94CE8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                </w:t>
      </w: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5236F" w:rsidRDefault="0095236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E271F" w:rsidRDefault="003E271F" w:rsidP="00F94CE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0F6F30" w:rsidRPr="000F6F30" w:rsidRDefault="0095236F" w:rsidP="0095236F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Приложение № 1</w:t>
      </w:r>
    </w:p>
    <w:p w:rsidR="000F6F30" w:rsidRDefault="0007170E" w:rsidP="0095236F">
      <w:pPr>
        <w:pStyle w:val="2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                   к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решению </w:t>
      </w:r>
      <w:proofErr w:type="spell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городской</w:t>
      </w:r>
      <w:proofErr w:type="gramEnd"/>
    </w:p>
    <w:p w:rsidR="0095236F" w:rsidRDefault="0007170E" w:rsidP="0095236F">
      <w:pPr>
        <w:pStyle w:val="2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</w:t>
      </w:r>
      <w:r w:rsidR="000F6F30"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территориальной избирательной </w:t>
      </w:r>
    </w:p>
    <w:p w:rsidR="000F6F30" w:rsidRPr="000F6F30" w:rsidRDefault="000F6F30" w:rsidP="0095236F">
      <w:pPr>
        <w:pStyle w:val="2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комиссии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B83E6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</w:t>
      </w:r>
      <w:r w:rsidR="009523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.02.</w:t>
      </w:r>
      <w:r w:rsidRPr="000F6F3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201</w:t>
      </w:r>
      <w:r w:rsidR="000717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9 года № </w:t>
      </w:r>
      <w:r w:rsidR="00B83E6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="000717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</w:t>
      </w:r>
      <w:r w:rsidR="00B83E6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</w:t>
      </w:r>
    </w:p>
    <w:p w:rsidR="000F6F30" w:rsidRPr="0007170E" w:rsidRDefault="000F6F30" w:rsidP="00B83E69">
      <w:pPr>
        <w:pStyle w:val="2"/>
        <w:spacing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F6F30" w:rsidRDefault="00B83E69" w:rsidP="0007170E">
      <w:pPr>
        <w:pStyle w:val="2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Программа </w:t>
      </w:r>
    </w:p>
    <w:p w:rsidR="00B83E69" w:rsidRDefault="00B83E69" w:rsidP="0007170E">
      <w:pPr>
        <w:pStyle w:val="2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обучающих семинаров-практикумов с организаторами выборов </w:t>
      </w:r>
      <w:r w:rsidR="00E5301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образования город Ирбит </w:t>
      </w:r>
    </w:p>
    <w:p w:rsidR="00B83E69" w:rsidRDefault="00DC2128" w:rsidP="00DC2128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21.03.2019 г.,  начало 17 час. 15 мин.  УИК №1825-1834</w:t>
      </w:r>
    </w:p>
    <w:p w:rsidR="00DC2128" w:rsidRDefault="00DC2128" w:rsidP="00DC2128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22.03.2019 г.,  начало 16 час. 15 мин.  УИК №1835-1840, 2610-2613</w:t>
      </w:r>
    </w:p>
    <w:p w:rsidR="00DC2128" w:rsidRDefault="00DC2128" w:rsidP="00DC2128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Место проведения: г. Ирбит, ул. Революции,16. Актовый зал Администрации Муниципального образования город Ирбит.</w:t>
      </w:r>
    </w:p>
    <w:p w:rsidR="00DC2128" w:rsidRDefault="00DC2128" w:rsidP="00DC2128">
      <w:pPr>
        <w:pStyle w:val="2"/>
        <w:ind w:left="696" w:firstLine="72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C2128" w:rsidRPr="001A3D07" w:rsidRDefault="00DC2128" w:rsidP="001A3D07">
      <w:pPr>
        <w:pStyle w:val="2"/>
        <w:ind w:firstLine="696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1.</w:t>
      </w:r>
      <w:r w:rsid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17.00-17.15 (16.00-16.15) регистрация участников семинара,</w:t>
      </w:r>
    </w:p>
    <w:p w:rsidR="00DC2128" w:rsidRDefault="00DC2128" w:rsidP="00DC2128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Е.К.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Русинова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r w:rsidRPr="00DC21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секретарь </w:t>
      </w:r>
      <w:proofErr w:type="spellStart"/>
      <w:r w:rsidR="001A3D07"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="001A3D07"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DC2128" w:rsidRPr="001A3D07" w:rsidRDefault="00DC2128" w:rsidP="001A3D07">
      <w:pPr>
        <w:pStyle w:val="2"/>
        <w:ind w:firstLine="708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2. </w:t>
      </w:r>
      <w:r w:rsid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1A3D07"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17.15-17.20 (16.15-16.20)  открытие семинара,</w:t>
      </w:r>
    </w:p>
    <w:p w:rsidR="001A3D07" w:rsidRDefault="001A3D07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1A3D07" w:rsidRPr="001A3D07" w:rsidRDefault="001A3D07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3. 17.20-17.4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5(16.20-16.45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 лекция-презентация «Обзор основных изменений, внесенных в избирательное законодательство в 4 квартале 2018 года»</w:t>
      </w:r>
    </w:p>
    <w:p w:rsidR="001A3D07" w:rsidRDefault="001A3D07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1A3D07" w:rsidRPr="001A3D07" w:rsidRDefault="001A3D07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17.45-18.15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(16.45-17.15)</w:t>
      </w:r>
      <w:r w:rsid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A3D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лекция-презентация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«Конституция Российской Федерации об избирательных правах граждан и принципах их реализации»</w:t>
      </w:r>
    </w:p>
    <w:p w:rsidR="001A3D07" w:rsidRDefault="001A3D07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1A3D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1A3D07" w:rsidRDefault="001A3D07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ab/>
      </w:r>
      <w:r w:rsidRP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5.  18.15-18.45</w:t>
      </w:r>
      <w:r w:rsidR="00AB6443" w:rsidRP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(17.15-17.45)  лекция-презентация «Место и роль участковых избирательных комиссий в системе избирательных комиссий </w:t>
      </w:r>
      <w:r w:rsidR="00F94CE8" w:rsidRP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Российской Федерации»</w:t>
      </w:r>
    </w:p>
    <w:p w:rsidR="00F94CE8" w:rsidRDefault="00F94CE8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p w:rsidR="00F94CE8" w:rsidRPr="00F94CE8" w:rsidRDefault="00F94CE8" w:rsidP="001A3D07">
      <w:pPr>
        <w:pStyle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6.  18.45-19.00(17.45-1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 w:rsidRPr="00F94C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.00) ответы на вопросы, тестирование</w:t>
      </w:r>
      <w:r w:rsidR="00025C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 Программе  ЦИК РФ «Избирательное право и избирательный процесс в Российской Федерации»</w:t>
      </w:r>
    </w:p>
    <w:p w:rsidR="00F94CE8" w:rsidRPr="00F94CE8" w:rsidRDefault="00F94CE8" w:rsidP="001A3D07">
      <w:pPr>
        <w:pStyle w:val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М.А. Журавлева, председатель </w:t>
      </w:r>
      <w:proofErr w:type="spellStart"/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Ирбитской</w:t>
      </w:r>
      <w:proofErr w:type="spellEnd"/>
      <w:r w:rsidRPr="00F94C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городской территориальной избирательной комиссии</w:t>
      </w:r>
    </w:p>
    <w:sectPr w:rsidR="00F94CE8" w:rsidRPr="00F94CE8" w:rsidSect="00105F8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5E" w:rsidRDefault="0031025E">
      <w:pPr>
        <w:spacing w:after="0" w:line="240" w:lineRule="auto"/>
      </w:pPr>
      <w:r>
        <w:separator/>
      </w:r>
    </w:p>
  </w:endnote>
  <w:endnote w:type="continuationSeparator" w:id="0">
    <w:p w:rsidR="0031025E" w:rsidRDefault="0031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5E" w:rsidRDefault="0031025E">
      <w:pPr>
        <w:spacing w:after="0" w:line="240" w:lineRule="auto"/>
      </w:pPr>
      <w:r>
        <w:separator/>
      </w:r>
    </w:p>
  </w:footnote>
  <w:footnote w:type="continuationSeparator" w:id="0">
    <w:p w:rsidR="0031025E" w:rsidRDefault="0031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571C74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6EE2">
      <w:rPr>
        <w:rStyle w:val="ab"/>
        <w:noProof/>
      </w:rPr>
      <w:t>3</w:t>
    </w:r>
    <w:r>
      <w:rPr>
        <w:rStyle w:val="ab"/>
      </w:rPr>
      <w:fldChar w:fldCharType="end"/>
    </w:r>
  </w:p>
  <w:p w:rsidR="00C471D0" w:rsidRDefault="003102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571C74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03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50D2">
      <w:rPr>
        <w:rStyle w:val="ab"/>
        <w:noProof/>
      </w:rPr>
      <w:t>2</w:t>
    </w:r>
    <w:r>
      <w:rPr>
        <w:rStyle w:val="ab"/>
      </w:rPr>
      <w:fldChar w:fldCharType="end"/>
    </w:r>
  </w:p>
  <w:p w:rsidR="00C471D0" w:rsidRDefault="006903EF" w:rsidP="00C471D0">
    <w:pPr>
      <w:pStyle w:val="a9"/>
      <w:tabs>
        <w:tab w:val="clear" w:pos="4677"/>
        <w:tab w:val="clear" w:pos="9355"/>
        <w:tab w:val="left" w:pos="5835"/>
        <w:tab w:val="left" w:pos="789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D55"/>
    <w:rsid w:val="00002DF0"/>
    <w:rsid w:val="00011F50"/>
    <w:rsid w:val="00021C61"/>
    <w:rsid w:val="00025C9C"/>
    <w:rsid w:val="00027C5C"/>
    <w:rsid w:val="00041B27"/>
    <w:rsid w:val="00055F85"/>
    <w:rsid w:val="0007170E"/>
    <w:rsid w:val="000912E6"/>
    <w:rsid w:val="000B08C9"/>
    <w:rsid w:val="000B4194"/>
    <w:rsid w:val="000E3E8C"/>
    <w:rsid w:val="000E4FCA"/>
    <w:rsid w:val="000F177A"/>
    <w:rsid w:val="000F6F30"/>
    <w:rsid w:val="00100FC4"/>
    <w:rsid w:val="00105F81"/>
    <w:rsid w:val="00117E8E"/>
    <w:rsid w:val="00160E97"/>
    <w:rsid w:val="00181DE9"/>
    <w:rsid w:val="001836B1"/>
    <w:rsid w:val="001857F7"/>
    <w:rsid w:val="001A123E"/>
    <w:rsid w:val="001A21F6"/>
    <w:rsid w:val="001A3D07"/>
    <w:rsid w:val="001C7603"/>
    <w:rsid w:val="001E0C34"/>
    <w:rsid w:val="001F3C55"/>
    <w:rsid w:val="002017AF"/>
    <w:rsid w:val="002327F1"/>
    <w:rsid w:val="00250DF4"/>
    <w:rsid w:val="00257007"/>
    <w:rsid w:val="00280690"/>
    <w:rsid w:val="002A4DD7"/>
    <w:rsid w:val="002D282A"/>
    <w:rsid w:val="0031025E"/>
    <w:rsid w:val="003273B1"/>
    <w:rsid w:val="003352DC"/>
    <w:rsid w:val="003544AE"/>
    <w:rsid w:val="0037769C"/>
    <w:rsid w:val="003D4562"/>
    <w:rsid w:val="003E271F"/>
    <w:rsid w:val="003F68A9"/>
    <w:rsid w:val="004225CC"/>
    <w:rsid w:val="004348E0"/>
    <w:rsid w:val="00436C4E"/>
    <w:rsid w:val="00445ED4"/>
    <w:rsid w:val="004538E1"/>
    <w:rsid w:val="00461C02"/>
    <w:rsid w:val="0049027B"/>
    <w:rsid w:val="00492545"/>
    <w:rsid w:val="00496590"/>
    <w:rsid w:val="004A56E4"/>
    <w:rsid w:val="004B19E3"/>
    <w:rsid w:val="004D63F4"/>
    <w:rsid w:val="004E3234"/>
    <w:rsid w:val="004F6222"/>
    <w:rsid w:val="0052625E"/>
    <w:rsid w:val="00527181"/>
    <w:rsid w:val="00536CEC"/>
    <w:rsid w:val="00563509"/>
    <w:rsid w:val="00565263"/>
    <w:rsid w:val="0056638A"/>
    <w:rsid w:val="00571C74"/>
    <w:rsid w:val="005979AF"/>
    <w:rsid w:val="005D52DA"/>
    <w:rsid w:val="005E04D1"/>
    <w:rsid w:val="005F633B"/>
    <w:rsid w:val="00601CEC"/>
    <w:rsid w:val="00611529"/>
    <w:rsid w:val="00625CA4"/>
    <w:rsid w:val="006372BE"/>
    <w:rsid w:val="00657C82"/>
    <w:rsid w:val="00671D81"/>
    <w:rsid w:val="006903EF"/>
    <w:rsid w:val="006D5624"/>
    <w:rsid w:val="006D6FB3"/>
    <w:rsid w:val="006E7412"/>
    <w:rsid w:val="006F7EAB"/>
    <w:rsid w:val="00703190"/>
    <w:rsid w:val="00705564"/>
    <w:rsid w:val="00715EDD"/>
    <w:rsid w:val="007163FE"/>
    <w:rsid w:val="00765941"/>
    <w:rsid w:val="007678C5"/>
    <w:rsid w:val="00790A22"/>
    <w:rsid w:val="007964EE"/>
    <w:rsid w:val="007A045C"/>
    <w:rsid w:val="007B5533"/>
    <w:rsid w:val="007C15A6"/>
    <w:rsid w:val="007C382E"/>
    <w:rsid w:val="007E10B4"/>
    <w:rsid w:val="007E1956"/>
    <w:rsid w:val="0080214D"/>
    <w:rsid w:val="008059AB"/>
    <w:rsid w:val="0081705D"/>
    <w:rsid w:val="00820314"/>
    <w:rsid w:val="0084309E"/>
    <w:rsid w:val="00843757"/>
    <w:rsid w:val="00855A45"/>
    <w:rsid w:val="0086543E"/>
    <w:rsid w:val="00882559"/>
    <w:rsid w:val="008A0080"/>
    <w:rsid w:val="008A5072"/>
    <w:rsid w:val="008B314E"/>
    <w:rsid w:val="008D1824"/>
    <w:rsid w:val="009045FC"/>
    <w:rsid w:val="009309D2"/>
    <w:rsid w:val="00934B1A"/>
    <w:rsid w:val="00942F82"/>
    <w:rsid w:val="00944FB8"/>
    <w:rsid w:val="009452C0"/>
    <w:rsid w:val="009503E1"/>
    <w:rsid w:val="0095236F"/>
    <w:rsid w:val="009955C2"/>
    <w:rsid w:val="009E5526"/>
    <w:rsid w:val="009F3B43"/>
    <w:rsid w:val="00A11638"/>
    <w:rsid w:val="00A12A18"/>
    <w:rsid w:val="00A17037"/>
    <w:rsid w:val="00A30B21"/>
    <w:rsid w:val="00A50695"/>
    <w:rsid w:val="00A61C87"/>
    <w:rsid w:val="00A64F55"/>
    <w:rsid w:val="00A755A1"/>
    <w:rsid w:val="00A82863"/>
    <w:rsid w:val="00A86F75"/>
    <w:rsid w:val="00A9224D"/>
    <w:rsid w:val="00A94F2D"/>
    <w:rsid w:val="00A952B5"/>
    <w:rsid w:val="00AA6E15"/>
    <w:rsid w:val="00AB2C18"/>
    <w:rsid w:val="00AB6443"/>
    <w:rsid w:val="00AC3AE1"/>
    <w:rsid w:val="00AF5ACA"/>
    <w:rsid w:val="00B32583"/>
    <w:rsid w:val="00B41C2E"/>
    <w:rsid w:val="00B46ECB"/>
    <w:rsid w:val="00B5353A"/>
    <w:rsid w:val="00B5621E"/>
    <w:rsid w:val="00B71A59"/>
    <w:rsid w:val="00B83E69"/>
    <w:rsid w:val="00BC19C0"/>
    <w:rsid w:val="00BE292D"/>
    <w:rsid w:val="00BE2FFD"/>
    <w:rsid w:val="00C150D2"/>
    <w:rsid w:val="00C566C4"/>
    <w:rsid w:val="00C6099B"/>
    <w:rsid w:val="00C75F77"/>
    <w:rsid w:val="00C878F0"/>
    <w:rsid w:val="00C91189"/>
    <w:rsid w:val="00C94331"/>
    <w:rsid w:val="00CB12B6"/>
    <w:rsid w:val="00CC6EE2"/>
    <w:rsid w:val="00CE442A"/>
    <w:rsid w:val="00D27E8D"/>
    <w:rsid w:val="00D4600B"/>
    <w:rsid w:val="00D708DA"/>
    <w:rsid w:val="00DB0BDE"/>
    <w:rsid w:val="00DC2128"/>
    <w:rsid w:val="00DD14BF"/>
    <w:rsid w:val="00DE7B28"/>
    <w:rsid w:val="00E06B34"/>
    <w:rsid w:val="00E16964"/>
    <w:rsid w:val="00E305AA"/>
    <w:rsid w:val="00E40C71"/>
    <w:rsid w:val="00E455B4"/>
    <w:rsid w:val="00E5301C"/>
    <w:rsid w:val="00E60194"/>
    <w:rsid w:val="00E7229E"/>
    <w:rsid w:val="00E7288F"/>
    <w:rsid w:val="00E80A7B"/>
    <w:rsid w:val="00EA3E20"/>
    <w:rsid w:val="00EA6AD5"/>
    <w:rsid w:val="00EB10E8"/>
    <w:rsid w:val="00ED3D81"/>
    <w:rsid w:val="00EE6650"/>
    <w:rsid w:val="00EF1D55"/>
    <w:rsid w:val="00F144C6"/>
    <w:rsid w:val="00F178F3"/>
    <w:rsid w:val="00F53740"/>
    <w:rsid w:val="00F8273C"/>
    <w:rsid w:val="00F85D5F"/>
    <w:rsid w:val="00F94CE8"/>
    <w:rsid w:val="00FC183A"/>
    <w:rsid w:val="00FC22F4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5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372BE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372BE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page number"/>
    <w:basedOn w:val="a0"/>
    <w:rsid w:val="006372BE"/>
  </w:style>
  <w:style w:type="paragraph" w:styleId="ac">
    <w:name w:val="Balloon Text"/>
    <w:basedOn w:val="a"/>
    <w:link w:val="ad"/>
    <w:uiPriority w:val="99"/>
    <w:semiHidden/>
    <w:unhideWhenUsed/>
    <w:rsid w:val="003D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56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A1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17E1-A701-4E89-A8D0-8FA20889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User</cp:lastModifiedBy>
  <cp:revision>17</cp:revision>
  <cp:lastPrinted>2019-02-28T09:56:00Z</cp:lastPrinted>
  <dcterms:created xsi:type="dcterms:W3CDTF">2019-02-11T06:28:00Z</dcterms:created>
  <dcterms:modified xsi:type="dcterms:W3CDTF">2019-03-01T05:37:00Z</dcterms:modified>
</cp:coreProperties>
</file>