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76" w:rsidRDefault="00486D53" w:rsidP="00486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065A">
        <w:rPr>
          <w:rFonts w:ascii="Times New Roman" w:hAnsi="Times New Roman" w:cs="Times New Roman"/>
          <w:sz w:val="28"/>
          <w:szCs w:val="28"/>
        </w:rPr>
        <w:t xml:space="preserve"> Можно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ключить в список избирателей избирателя на основании его устного обращения </w:t>
      </w:r>
      <w:r w:rsidR="00B73B76">
        <w:rPr>
          <w:rFonts w:ascii="Times New Roman" w:hAnsi="Times New Roman" w:cs="Times New Roman"/>
          <w:sz w:val="28"/>
          <w:szCs w:val="28"/>
        </w:rPr>
        <w:t xml:space="preserve">о включении в список избирателей, т.к. он имеет регистрацию по </w:t>
      </w:r>
      <w:r w:rsidR="0030554B">
        <w:rPr>
          <w:rFonts w:ascii="Times New Roman" w:hAnsi="Times New Roman" w:cs="Times New Roman"/>
          <w:sz w:val="28"/>
          <w:szCs w:val="28"/>
        </w:rPr>
        <w:t>месту жительства на этом избирательном участке</w:t>
      </w:r>
      <w:r w:rsidR="00E8065A">
        <w:rPr>
          <w:rFonts w:ascii="Times New Roman" w:hAnsi="Times New Roman" w:cs="Times New Roman"/>
          <w:sz w:val="28"/>
          <w:szCs w:val="28"/>
        </w:rPr>
        <w:t>?</w:t>
      </w:r>
    </w:p>
    <w:p w:rsidR="009B0F59" w:rsidRDefault="00B73B76" w:rsidP="00486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действий   членов УИК. </w:t>
      </w:r>
      <w:r w:rsidR="00486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B76" w:rsidRDefault="00B73B76" w:rsidP="00B73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65A" w:rsidRDefault="00B73B76" w:rsidP="00B73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8065A">
        <w:rPr>
          <w:rFonts w:ascii="Times New Roman" w:hAnsi="Times New Roman" w:cs="Times New Roman"/>
          <w:sz w:val="28"/>
          <w:szCs w:val="28"/>
        </w:rPr>
        <w:t>Избиратель пришел в УИК проверить в списке избирателей сведения о себе и сообщил, что у него изменилась фамилия, а  в списке избирателей он числиться под прежней фамилией, что делать?</w:t>
      </w:r>
    </w:p>
    <w:p w:rsidR="00B73B76" w:rsidRDefault="00B73B76" w:rsidP="00B73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действий   членов УИК.  </w:t>
      </w:r>
    </w:p>
    <w:p w:rsidR="0030554B" w:rsidRDefault="0030554B" w:rsidP="00B73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B76" w:rsidRDefault="00B73B76" w:rsidP="00B73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 гражданина РФ нет регистрации по месту жительства на территории города Ирбита, заявления по месту нахождения нет тоже, а голосовать хочет, что делать?</w:t>
      </w:r>
    </w:p>
    <w:p w:rsidR="00B73B76" w:rsidRDefault="00B73B76" w:rsidP="00B73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действий   членов УИК.  </w:t>
      </w:r>
    </w:p>
    <w:p w:rsidR="0030554B" w:rsidRDefault="0030554B" w:rsidP="00B73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B76" w:rsidRDefault="00B73B76" w:rsidP="00B73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Гражданин РФ (Петров Василий Иванович) проверял сведения о себе в списке избирателей и случайно увидел запись в списке о своем родственнике (</w:t>
      </w:r>
      <w:proofErr w:type="spellStart"/>
      <w:r w:rsidR="00E8065A"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Ивановна), но родственник умер, что делать?  </w:t>
      </w:r>
    </w:p>
    <w:p w:rsidR="0030554B" w:rsidRDefault="00B73B76" w:rsidP="00B73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действий   членов УИК.  </w:t>
      </w:r>
    </w:p>
    <w:p w:rsidR="0030554B" w:rsidRDefault="0030554B" w:rsidP="00B73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65A" w:rsidRDefault="00B73B76" w:rsidP="00E806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065A">
        <w:rPr>
          <w:rFonts w:ascii="Times New Roman" w:hAnsi="Times New Roman" w:cs="Times New Roman"/>
          <w:sz w:val="28"/>
          <w:szCs w:val="28"/>
        </w:rPr>
        <w:t>Можно ли включить в список избирателей избирателя на основании его  письменного заявления</w:t>
      </w:r>
      <w:r w:rsidR="00E8065A" w:rsidRPr="00B73B76">
        <w:rPr>
          <w:rFonts w:ascii="Times New Roman" w:hAnsi="Times New Roman" w:cs="Times New Roman"/>
          <w:sz w:val="28"/>
          <w:szCs w:val="28"/>
        </w:rPr>
        <w:t xml:space="preserve"> </w:t>
      </w:r>
      <w:r w:rsidR="00E8065A">
        <w:rPr>
          <w:rFonts w:ascii="Times New Roman" w:hAnsi="Times New Roman" w:cs="Times New Roman"/>
          <w:sz w:val="28"/>
          <w:szCs w:val="28"/>
        </w:rPr>
        <w:t>о включении в список избирателей, т.к. он имеет регистрацию по месту жительства на этом избирательном участке.</w:t>
      </w:r>
    </w:p>
    <w:p w:rsidR="00EF6C1F" w:rsidRDefault="00EF6C1F" w:rsidP="00B73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действий   членов УИК. </w:t>
      </w:r>
    </w:p>
    <w:p w:rsidR="0030554B" w:rsidRDefault="0030554B" w:rsidP="00B73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0C5" w:rsidRDefault="003D73B8" w:rsidP="00B73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Нужно исключить гражданин РФ из списка избирателей</w:t>
      </w:r>
      <w:r w:rsidR="00E8065A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0C5" w:rsidRPr="00B530C5">
        <w:rPr>
          <w:rFonts w:ascii="Times New Roman" w:eastAsia="Times New Roman" w:hAnsi="Times New Roman" w:cs="Times New Roman"/>
          <w:sz w:val="28"/>
          <w:szCs w:val="28"/>
        </w:rPr>
        <w:t>Реестра избирателей, подлежащих исключению из списка избирателей по месту жительства в связи с подачей заявления о включении в список избирателей по месту нахождения</w:t>
      </w:r>
      <w:r w:rsidR="00B530C5">
        <w:rPr>
          <w:rFonts w:ascii="Times New Roman" w:hAnsi="Times New Roman" w:cs="Times New Roman"/>
          <w:sz w:val="28"/>
          <w:szCs w:val="28"/>
        </w:rPr>
        <w:t>.</w:t>
      </w:r>
    </w:p>
    <w:p w:rsidR="00B530C5" w:rsidRDefault="00B530C5" w:rsidP="00B73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запись в списке избирателей.</w:t>
      </w:r>
    </w:p>
    <w:p w:rsidR="007D1043" w:rsidRDefault="00B530C5" w:rsidP="00B73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На избирательный участок пришла Иванова Ольга Петровна проверить сведения о себе в списках избирателей и устно сообщила о том, что ее сын Иванов Александр Петрович призван в армию</w:t>
      </w:r>
      <w:r w:rsidR="003055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находиться в другом городе</w:t>
      </w:r>
      <w:r w:rsidR="007D1043">
        <w:rPr>
          <w:rFonts w:ascii="Times New Roman" w:hAnsi="Times New Roman" w:cs="Times New Roman"/>
          <w:sz w:val="28"/>
          <w:szCs w:val="28"/>
        </w:rPr>
        <w:t>, соответственно голосовать не будет.</w:t>
      </w:r>
    </w:p>
    <w:p w:rsidR="007D1043" w:rsidRDefault="007D1043" w:rsidP="007D1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действий   членов УИК. </w:t>
      </w:r>
    </w:p>
    <w:p w:rsidR="0030554B" w:rsidRDefault="0030554B" w:rsidP="007D1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54B" w:rsidRDefault="004256D7" w:rsidP="00B73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0554B">
        <w:rPr>
          <w:rFonts w:ascii="Times New Roman" w:hAnsi="Times New Roman" w:cs="Times New Roman"/>
          <w:sz w:val="28"/>
          <w:szCs w:val="28"/>
        </w:rPr>
        <w:t xml:space="preserve">Иванова Мария Васильевна пришла на избирательный участок проверить </w:t>
      </w:r>
      <w:proofErr w:type="gramStart"/>
      <w:r w:rsidR="0030554B">
        <w:rPr>
          <w:rFonts w:ascii="Times New Roman" w:hAnsi="Times New Roman" w:cs="Times New Roman"/>
          <w:sz w:val="28"/>
          <w:szCs w:val="28"/>
        </w:rPr>
        <w:t>сведения</w:t>
      </w:r>
      <w:r w:rsidR="00E8065A">
        <w:rPr>
          <w:rFonts w:ascii="Times New Roman" w:hAnsi="Times New Roman" w:cs="Times New Roman"/>
          <w:sz w:val="28"/>
          <w:szCs w:val="28"/>
        </w:rPr>
        <w:t>,</w:t>
      </w:r>
      <w:r w:rsidR="0030554B">
        <w:rPr>
          <w:rFonts w:ascii="Times New Roman" w:hAnsi="Times New Roman" w:cs="Times New Roman"/>
          <w:sz w:val="28"/>
          <w:szCs w:val="28"/>
        </w:rPr>
        <w:t xml:space="preserve"> внесенные в список избирателей о себе и увидела</w:t>
      </w:r>
      <w:proofErr w:type="gramEnd"/>
      <w:r w:rsidR="0030554B">
        <w:rPr>
          <w:rFonts w:ascii="Times New Roman" w:hAnsi="Times New Roman" w:cs="Times New Roman"/>
          <w:sz w:val="28"/>
          <w:szCs w:val="28"/>
        </w:rPr>
        <w:t>, что в списке числиться ее муж Иванов Петр Петрович, который отбывает наказание (с 2015 года).</w:t>
      </w:r>
    </w:p>
    <w:p w:rsidR="0030554B" w:rsidRDefault="0030554B" w:rsidP="00305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Алгоритм действий   членов УИК. </w:t>
      </w:r>
    </w:p>
    <w:p w:rsidR="0030554B" w:rsidRDefault="0030554B" w:rsidP="003055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54B" w:rsidRDefault="0030554B" w:rsidP="00305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13 марта 2018 года избиратель обратился в УИК </w:t>
      </w:r>
      <w:r w:rsidR="00E806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сообщил,  что он уезжает  г. Ревду и в день голосования 18 марта 2018 года будет находиться там, но желает голосовать на выборах Президента</w:t>
      </w:r>
      <w:r w:rsidR="00E8065A">
        <w:rPr>
          <w:rFonts w:ascii="Times New Roman" w:hAnsi="Times New Roman" w:cs="Times New Roman"/>
          <w:sz w:val="28"/>
          <w:szCs w:val="28"/>
        </w:rPr>
        <w:t xml:space="preserve"> РФ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0554B" w:rsidRDefault="0030554B" w:rsidP="00112DF7">
      <w:pPr>
        <w:tabs>
          <w:tab w:val="left" w:pos="4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действий   членов УИК.</w:t>
      </w:r>
      <w:r w:rsidR="00112DF7">
        <w:rPr>
          <w:rFonts w:ascii="Times New Roman" w:hAnsi="Times New Roman" w:cs="Times New Roman"/>
          <w:sz w:val="28"/>
          <w:szCs w:val="28"/>
        </w:rPr>
        <w:tab/>
      </w:r>
    </w:p>
    <w:p w:rsidR="008E6B3D" w:rsidRDefault="008E6B3D" w:rsidP="003055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DF7" w:rsidRDefault="008E6B3D" w:rsidP="00305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12DF7">
        <w:rPr>
          <w:rFonts w:ascii="Times New Roman" w:hAnsi="Times New Roman" w:cs="Times New Roman"/>
          <w:sz w:val="28"/>
          <w:szCs w:val="28"/>
        </w:rPr>
        <w:t xml:space="preserve">Гражданин Сидоров Иван Алексеевич 28 февраля 2018 года обратился в УИК с устным обращением о том, что он желает проголосовать  на этом избирательном участке, но имеет регистрацию по месту жительства: </w:t>
      </w:r>
      <w:proofErr w:type="spellStart"/>
      <w:r w:rsidR="00112DF7"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 w:rsidR="00112DF7">
        <w:rPr>
          <w:rFonts w:ascii="Times New Roman" w:hAnsi="Times New Roman" w:cs="Times New Roman"/>
          <w:sz w:val="28"/>
          <w:szCs w:val="28"/>
        </w:rPr>
        <w:t xml:space="preserve"> район, дер. Знаменка, но в день голосования он будет находиться в городе Ирбите и по адресу (куда входит избирательный участок).</w:t>
      </w:r>
    </w:p>
    <w:p w:rsidR="00112DF7" w:rsidRDefault="00112DF7" w:rsidP="00112DF7">
      <w:pPr>
        <w:tabs>
          <w:tab w:val="left" w:pos="4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действий   членов УИК.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3B76" w:rsidRPr="00B530C5" w:rsidRDefault="00B73B76" w:rsidP="00B73B76">
      <w:pPr>
        <w:jc w:val="both"/>
        <w:rPr>
          <w:rFonts w:ascii="Times New Roman" w:hAnsi="Times New Roman" w:cs="Times New Roman"/>
          <w:sz w:val="28"/>
          <w:szCs w:val="28"/>
        </w:rPr>
      </w:pPr>
      <w:r w:rsidRPr="00B53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B76" w:rsidRDefault="00B73B76" w:rsidP="00B73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B76" w:rsidRDefault="00B73B76" w:rsidP="00B73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B76" w:rsidRDefault="00B73B76" w:rsidP="00B73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B76" w:rsidRDefault="00B73B76" w:rsidP="00B73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B76" w:rsidRDefault="00B73B76" w:rsidP="00B73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B76" w:rsidRPr="00D660DA" w:rsidRDefault="00B73B76" w:rsidP="00486D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3B76" w:rsidRPr="00D660DA" w:rsidSect="00D660DA">
      <w:pgSz w:w="11907" w:h="16839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2B"/>
    <w:rsid w:val="00112DF7"/>
    <w:rsid w:val="0030554B"/>
    <w:rsid w:val="0038209D"/>
    <w:rsid w:val="003D73B8"/>
    <w:rsid w:val="004256D7"/>
    <w:rsid w:val="00486D53"/>
    <w:rsid w:val="0074382B"/>
    <w:rsid w:val="007D1043"/>
    <w:rsid w:val="008E6B3D"/>
    <w:rsid w:val="009B0F59"/>
    <w:rsid w:val="00B530C5"/>
    <w:rsid w:val="00B73B76"/>
    <w:rsid w:val="00C5172E"/>
    <w:rsid w:val="00D660DA"/>
    <w:rsid w:val="00E8065A"/>
    <w:rsid w:val="00EF6C1F"/>
    <w:rsid w:val="00FE06B1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2018-01-17T06:41:00Z</cp:lastPrinted>
  <dcterms:created xsi:type="dcterms:W3CDTF">2018-01-17T06:44:00Z</dcterms:created>
  <dcterms:modified xsi:type="dcterms:W3CDTF">2018-01-19T06:53:00Z</dcterms:modified>
</cp:coreProperties>
</file>