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03" w:rsidRDefault="000F4503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0F450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Список </w:t>
      </w:r>
    </w:p>
    <w:p w:rsidR="000F4503" w:rsidRPr="000F4503" w:rsidRDefault="000F4503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0F450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политических партий, региональных и местных отделений, </w:t>
      </w:r>
    </w:p>
    <w:p w:rsidR="000F4503" w:rsidRPr="000F4503" w:rsidRDefault="000F4503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0F450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а также общественных объединений, имеющих право принимать участие </w:t>
      </w:r>
    </w:p>
    <w:p w:rsidR="000F4503" w:rsidRPr="000F4503" w:rsidRDefault="000F4503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0F450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в выборах в качестве избирательных объединений, назначенных </w:t>
      </w:r>
    </w:p>
    <w:p w:rsidR="00161831" w:rsidRDefault="000F4503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на 10.09.2017</w:t>
      </w:r>
      <w:r w:rsidRPr="000F450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 в органы местного самоуправления Свердловской области</w:t>
      </w:r>
    </w:p>
    <w:p w:rsidR="000F4503" w:rsidRPr="00E16DC2" w:rsidRDefault="000F4503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Mirta" w:eastAsia="Times New Roman" w:hAnsi="Mirta" w:cs="Times New Roman"/>
          <w:b/>
          <w:color w:val="454545"/>
          <w:sz w:val="24"/>
          <w:szCs w:val="24"/>
          <w:lang w:eastAsia="ru-RU"/>
        </w:rPr>
      </w:pP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1.</w:t>
      </w: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 xml:space="preserve"> Всероссийская политическая партия «ЕДИНАЯ РОССИЯ»;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2. Политическая партия «Коммунистическая партия Российской Федерации»;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3. Политическая партия ЛДПР – Либерально-демократическая партия России;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4. Политическая партия «ПАТРИОТЫ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5. Всероссийская политическая партия «ПАРТИЯ РОСТА»;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6. Политическая партия СПРАВЕДЛИВАЯ РОССИЯ;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7. Политическая партия «Российская объединенная демократическая партия «ЯБЛОКО»;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8. Политическая партия «Партия народной свободы» (ПАРНАС);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9. политическая партия «Демократическая партия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10. Общероссийская политическая партия «Народная партия «За женщин 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11. ПОЛИТИЧЕСКАЯ ПАРТИЯ «АЛЬЯНС ЗЕЛЁНЫХ»;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12. Всероссийская политическая партия «Партия пенсионеров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13. Политическая партия «Города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14. Политическая партия «Молодая Россия»;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15. Политическая партия «Российская экологическая партия «Зелёные»;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16. Политическая партия КОММУНИСТИЧЕСКАЯ ПАРТИЯ КОММУНИСТЫ РОССИИ;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17. Всероссийская политическая партия «Народная партия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18. Всероссийская политическая партия «Аграрная партия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 xml:space="preserve">19. Всероссийская политическая партия </w:t>
      </w:r>
      <w:proofErr w:type="spellStart"/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ПАРТИЯ</w:t>
      </w:r>
      <w:proofErr w:type="spellEnd"/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 xml:space="preserve"> ЗА СПРАВЕДЛИВОСТЬ!;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20. Всероссийская политическая партия «Партия свободных граждан»;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21. Политическая партия ГРАЖДАНСКАЯ ПОЗИЦИЯ;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22. политическая партия «Союз Горожан»;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23. Политическая партия КОММУНИСТИЧЕСКАЯ ПАРТИЯ СОЦИАЛЬНОЙ СПРАВЕДЛИВОСТИ;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24. Всероссийская политическая партия «Социал-демократическая партия 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25. Политическая партия СОЦИАЛЬНОЙ ЗАЩИТЫ;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26. Общественная организация Всероссийская политическая партия «Гражданская Сила»;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27. ОБЩЕСТВЕННАЯ ОРГАНИЗАЦИЯ – ПОЛИТИЧЕСКАЯ ПАРТИЯ «РОССИЙСКИЙ ОБЩЕНАРОДНЫЙ СОЮЗ»;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lastRenderedPageBreak/>
        <w:t>28. Политическая партия «Российская партия пенсионеров за социальную справедливость»;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29. Политическая партия «Гражданская Платформа»;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30. Российская политическая Партия Мира и Единства;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31. Политическая партия «Монархическая партия»;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32. Всероссийская политическая партия «ЧЕСТНО» /Человек. Справедливость. Ответственность/»;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33. Политическая партия «Трудовая партия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34. ВСЕРОССИЙСКАЯ ПОЛИТИЧЕСКАЯ ПАРТИЯ «РОДИНА»;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35. Политическая партия «Казачья партия Российской Федерации»;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36. Всероссийская политическая партия «ПАРТИЯ ДЕЛА»;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37. Политическая партия «Демократический выбор»;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38. Всероссийская политическая партия «НАРОДНЫЙ АЛЬЯНС»;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39. Политическая партия «ПАРТИЯ ВЕТЕРАНОВ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 xml:space="preserve">40. Политическая партия «Партия Духовного Преображения России»; 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41. Политическая партия «НАЦИОНАЛЬНОЙ БЕЗОПАСНОСТИ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42. Политическая партия «Против всех»;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43. Политическая партия «Российская партия народного управления»;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44. Политическая партия «Российская Социалистическая партия»;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45. Всероссийская политическая партия «Союз Труда»;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46. Всероссийская политическая партия «Российская партия садоводов»;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47. Политическая партия «Партия налогоплательщиков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48. Всероссийская политическая партия «Женский Диалог»;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49. Политическая партия «</w:t>
      </w:r>
      <w:proofErr w:type="gramStart"/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Рожденные</w:t>
      </w:r>
      <w:proofErr w:type="gramEnd"/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 xml:space="preserve"> в Союзе Советских Социалистических Республик»;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50. Общественная организация – Всероссийская политическая партия «ЗАЩИТНИКИ ОТЕЧЕСТВА»;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51. Политическая партия «Партия СОЦИАЛЬНОЙ СОЛИДАРНОСТИ»;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52. политическая партия «Российский Объединённый Трудовой Фронт»;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53. Всероссийская политическая партия «Гражданская инициатива»;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54. Всероссийская политическая партия «Партия Возрождения Села»;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55. Всероссийская политическая партия «ПАРТИЯ ВЕЛИКОЕ ОТЕЧЕСТВО»;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56. Общероссийская политическая партия «РАЗВИТИЕ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57. Политическая партия «Партия Возрождения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58. Политическая партия «Объединенная аграрно-промышленная партия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59. Политическая партия «Демократическая правовая Россия»;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60. Политическая партия «Национальный курс»;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lastRenderedPageBreak/>
        <w:t>61.Политическая партия «Общероссийская политическая партия «ДОСТОИНСТВО»;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62. Общероссийская политическая партия «НАРОД ПРОТИВ КОРРУПЦИИ»;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63. Политическая партия «РОДНАЯ ПАРТИЯ»;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64. Политическая партия «Спортивная партия России «ЗДОРОВЫЕ СИЛЫ»;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65. Политическая партия «Партия Социальных Реформ – Прибыль от природных ресурсов - Народу»;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66. Всероссийская политическая партия «Интернациональная партия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67.Политическая партия «Объединённая партия людей ограниченной трудоспособности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68. Общественная организация - Политическая партия «Добрых дел, защиты детей, женщин, свободы, природы и пенсионеров»;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69. Общественная организация политическая партия «Возрождение аграрной России»;</w:t>
      </w:r>
    </w:p>
    <w:p w:rsidR="00E16DC2" w:rsidRPr="00E16DC2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70. Общественная организация - Политическая партия «ПАРТИЯ РОДИТЕЛЕЙ БУДУЩЕГО»;</w:t>
      </w:r>
    </w:p>
    <w:p w:rsidR="00DA426D" w:rsidRDefault="00E16DC2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eastAsia="Times New Roman" w:hAnsi="inherit" w:cs="Times New Roman"/>
          <w:color w:val="454545"/>
          <w:sz w:val="28"/>
          <w:szCs w:val="28"/>
          <w:bdr w:val="none" w:sz="0" w:space="0" w:color="auto" w:frame="1"/>
          <w:lang w:eastAsia="ru-RU"/>
        </w:rPr>
        <w:t>71. Общественная организация Политическая партия «Партия Поддержки».</w:t>
      </w:r>
    </w:p>
    <w:p w:rsidR="00082F75" w:rsidRDefault="00082F75" w:rsidP="00082F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54545"/>
          <w:sz w:val="28"/>
          <w:szCs w:val="28"/>
          <w:bdr w:val="none" w:sz="0" w:space="0" w:color="auto" w:frame="1"/>
          <w:lang w:eastAsia="ru-RU"/>
        </w:rPr>
      </w:pPr>
    </w:p>
    <w:p w:rsidR="00082F75" w:rsidRDefault="00082F75" w:rsidP="00082F7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454545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454545"/>
          <w:sz w:val="26"/>
          <w:szCs w:val="26"/>
          <w:bdr w:val="none" w:sz="0" w:space="0" w:color="auto" w:frame="1"/>
          <w:lang w:eastAsia="ru-RU"/>
        </w:rPr>
        <w:t>ОБЩЕРОССИЙСКИЕ ОБЩЕСТВЕННЫЕ ОБЪЕДИНЕНИЯ</w:t>
      </w:r>
    </w:p>
    <w:p w:rsidR="00082F75" w:rsidRDefault="00082F75" w:rsidP="00082F7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454545"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d"/>
        <w:tblW w:w="9783" w:type="dxa"/>
        <w:tblInd w:w="108" w:type="dxa"/>
        <w:tblLook w:val="04A0" w:firstRow="1" w:lastRow="0" w:firstColumn="1" w:lastColumn="0" w:noHBand="0" w:noVBand="1"/>
      </w:tblPr>
      <w:tblGrid>
        <w:gridCol w:w="551"/>
        <w:gridCol w:w="7672"/>
        <w:gridCol w:w="1560"/>
      </w:tblGrid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Полное 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регистрации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"Национальная Ассоциация журналистов "</w:t>
            </w:r>
            <w:proofErr w:type="spellStart"/>
            <w:r>
              <w:rPr>
                <w:rFonts w:ascii="Times New Roman" w:hAnsi="Times New Roman"/>
              </w:rPr>
              <w:t>Медиакратия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"Союз пенсионеров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"Федерация дзюдо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"Общество по организации здравоохранения и общественного здоровья"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горных гидов, спасателей и промышленных альпинистов"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"Российское общество скорой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"Общественная комиссия по борьбе с коррупцией"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"Российская ассоциация специалистов по хирургическим инфекциям"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"ВСЕНАРОДНОЕ ЭКОЛОГИЧЕСКОЕ ОБЩЕСТВО - ЗЕЛЕНЫЕ 3000"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"Общественный Комитет народного контроля"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"Интеграция"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"Общество защиты прав потребителей образовательных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"Казачество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 "ОПОРА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"Всероссийское добровольное общество "Спортивная 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"Российская Христианско-Демократическая перспектива"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"Всероссийское общество специалистов по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 экспертизе, реабилитации и реабилитационной индустрии" "ВРОСЭРРИ"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молодежная общественная благотворительная организация "Молодая Европа"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"Российский Союз ветеранов Афганистана"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"Российская общественная организация инвалидов войн и военных конфликтов"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инвалидов, жертв политических репрессий и тоталитарных режимов"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"Общероссийская Федерация кикбоксинга по версии Всемирной ассоциации кикбоксинга (ВПКА)"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"Всероссийское добровольное пожарное общество"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"Образование для 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"Шахматные надежды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"Первая общероссийская ассоциация врачей частной практики"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"Российский творческий Союз работников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ревматологов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"Молодая Гвардия Единой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"Общество офтальмологов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благотворительная общественная организация инвалидов "Всероссийское общество гемофилии"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"Федерация рукопашного боя"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"Российское хитиновое общество"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"Федерация судомодельного спорта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"Старшее поколение"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"Союз юристов топливно-энергетического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"Союз ветеранов Железнодорожных войск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"Федерация Окинава </w:t>
            </w:r>
            <w:proofErr w:type="spellStart"/>
            <w:r>
              <w:rPr>
                <w:rFonts w:ascii="Times New Roman" w:hAnsi="Times New Roman"/>
              </w:rPr>
              <w:t>Годзю-рю</w:t>
            </w:r>
            <w:proofErr w:type="spellEnd"/>
            <w:r>
              <w:rPr>
                <w:rFonts w:ascii="Times New Roman" w:hAnsi="Times New Roman"/>
              </w:rPr>
              <w:t xml:space="preserve"> каратэ-до"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общественная организация инвалидов военной службы "Содружество"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"Российская организация содействия спецслужбам и правоохранительным органам"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"Народно-Патриотическое </w:t>
            </w:r>
            <w:r>
              <w:rPr>
                <w:rFonts w:ascii="Times New Roman" w:hAnsi="Times New Roman"/>
              </w:rPr>
              <w:lastRenderedPageBreak/>
              <w:t>Объединение "РОДИНА"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"Объединение казаков мест нетрадиционного проживания"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"Российская академия юридических наук"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"Барменская ассоциация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"Деловые женщины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"Российский объединенный союз юристов, экономистов и финансистов"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"Молодежный союз экономистов и финансистов"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"Национальный совет защиты экологии"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"Российское медицинское общество"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поддержки и развития малого и среднего бизнеса "Российская конфедерация предпринимателей"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нейрохирургов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Частных Инвесторов"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"Союз лесопромышленников и </w:t>
            </w:r>
            <w:proofErr w:type="spellStart"/>
            <w:r>
              <w:rPr>
                <w:rFonts w:ascii="Times New Roman" w:hAnsi="Times New Roman"/>
              </w:rPr>
              <w:t>лесоэкспортеров</w:t>
            </w:r>
            <w:proofErr w:type="spellEnd"/>
            <w:r>
              <w:rPr>
                <w:rFonts w:ascii="Times New Roman" w:hAnsi="Times New Roman"/>
              </w:rPr>
              <w:t xml:space="preserve">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ветеранов органов внутренних дел и внутренних войск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"Клуб юных хоккеистов "Золотая шайба" имени А.В. Тарасова"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</w:t>
            </w:r>
            <w:proofErr w:type="spellStart"/>
            <w:r>
              <w:rPr>
                <w:rFonts w:ascii="Times New Roman" w:hAnsi="Times New Roman"/>
              </w:rPr>
              <w:t>общественая</w:t>
            </w:r>
            <w:proofErr w:type="spellEnd"/>
            <w:r>
              <w:rPr>
                <w:rFonts w:ascii="Times New Roman" w:hAnsi="Times New Roman"/>
              </w:rPr>
              <w:t xml:space="preserve"> организация инвалидов " Всероссийское общество глухих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молодежная общественная организация "Азербайджанское молодежное объединение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"Федеральный союз адвокатов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"Российская ассоциация развития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"Союз </w:t>
            </w:r>
            <w:proofErr w:type="spellStart"/>
            <w:r>
              <w:rPr>
                <w:rFonts w:ascii="Times New Roman" w:hAnsi="Times New Roman"/>
              </w:rPr>
              <w:t>нефтегазопромышленников</w:t>
            </w:r>
            <w:proofErr w:type="spellEnd"/>
            <w:r>
              <w:rPr>
                <w:rFonts w:ascii="Times New Roman" w:hAnsi="Times New Roman"/>
              </w:rPr>
              <w:t xml:space="preserve">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"Российское историко-просветительское и правозащитное общество "Мемориал"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радиоспорта и радиолюбительства "Союз радиолюбителей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"Общероссийская спортивная Федерация спорта глухих"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"Союз кинематографистов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"Ассоциация космонавтики России" (АКР)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геологоразведчиков (пенсионеров) "Ветеран-геологоразведчик"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"Российский союз офицеров запаса"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"Объединенная Федерация спорта сверхлегкой авиации России ОФ СЛА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"Российское общество историков-архивистов"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"Общероссийское объединение корейцев"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"Федерация космонавтики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"Федерация гандбола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"Гильдия кинорежиссеров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"Федерация </w:t>
            </w:r>
            <w:proofErr w:type="spellStart"/>
            <w:r>
              <w:rPr>
                <w:rFonts w:ascii="Times New Roman" w:hAnsi="Times New Roman"/>
              </w:rPr>
              <w:t>кекусинкай</w:t>
            </w:r>
            <w:proofErr w:type="spellEnd"/>
            <w:r>
              <w:rPr>
                <w:rFonts w:ascii="Times New Roman" w:hAnsi="Times New Roman"/>
              </w:rPr>
              <w:t xml:space="preserve">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"Всероссийское общество охраны природы"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ветеранов и сотрудников служб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"Всероссийское общество охраны памятников истории 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молодых инвалидов России "Аппарель"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"Совет родителей военнослужащих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войны в Афганистане и военной травмы  «Инвалиды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"Союз композиторов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творческая общественная организация "Союз художников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"Российское научно-техническое общество строителей"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"Всероссийское общество спасания на водах"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"Российский Союз Правообладателей"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- "Союз женщин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- Всероссийское общество изобретателей и рационализаторов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"Российская академия естественных наук"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"Российский Союз Молодежи"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экологическая организация "Подорожник"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общественная организация </w:t>
            </w:r>
            <w:proofErr w:type="spellStart"/>
            <w:r>
              <w:rPr>
                <w:rFonts w:ascii="Times New Roman" w:hAnsi="Times New Roman"/>
              </w:rPr>
              <w:t>нефрологических</w:t>
            </w:r>
            <w:proofErr w:type="spellEnd"/>
            <w:r>
              <w:rPr>
                <w:rFonts w:ascii="Times New Roman" w:hAnsi="Times New Roman"/>
              </w:rPr>
              <w:t xml:space="preserve"> и трансплантированных больных "ПРАВО НА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молодежная организация "МОЛОДЫЕ СОЦИАЛИСТЫ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"Общественный комитет поддержки программ Президента и Правительства РФ"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молодежная общественная организация "ПРАВАЯ 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"Всероссийский Совет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ветеранов "БОЕВОЕ БРАТСТВО"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"Национально-консервативный союз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- физкультурно-спортивное общество профсоюзов "Россия"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"ЗА НАЦИОНАЛЬНЫЕ </w:t>
            </w:r>
            <w:r>
              <w:rPr>
                <w:rFonts w:ascii="Times New Roman" w:hAnsi="Times New Roman"/>
              </w:rPr>
              <w:lastRenderedPageBreak/>
              <w:t>ИНТЕРЕСЫ, СУВЕРЕНИТЕТ И ТЕРРИТОРИАЛЬНУЮ ЦЕЛОСТНОСТЬ"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19.04.2007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"ЦЕНТР ЭКОЛОГИЧЕСКОЙ ПОЛИТИКИ 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выпускников, командиров, преподавателей Донецкого высшего военно-политического училища инженерных войск и войск связи и членов их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"Союз машиностроителей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"Российское научное медицинское общество терапевтов"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"Российское общественное объединение экономистов-аграрников"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ветеранов уголовно-исполнительной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23.01.2008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морских пехотинцев "Тайфун"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"Народно-патриотическая организация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14.05.2008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ветеранов и пенсионеров прокуратуры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10.06.2008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"Российский союз молодых ученых"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"Общество Врачей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молодежная общественная организация "Российский союз сельской молодежи"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"Единое молодежное парламентское движение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"Славное дело"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"Центр противодействия коррупции в органах государственной власти"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физкультурно-спортивная общественная организация "Российская федерация </w:t>
            </w:r>
            <w:proofErr w:type="spellStart"/>
            <w:r>
              <w:rPr>
                <w:rFonts w:ascii="Times New Roman" w:hAnsi="Times New Roman"/>
              </w:rPr>
              <w:t>Тачспарринга</w:t>
            </w:r>
            <w:proofErr w:type="spellEnd"/>
            <w:r>
              <w:rPr>
                <w:rFonts w:ascii="Times New Roman" w:hAnsi="Times New Roman"/>
              </w:rPr>
              <w:t xml:space="preserve"> (В.А.С.К.О. -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"Всероссийская Федерация Панкратиона"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физкультурно-спортивная организация "Всероссийская федерация школьного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искусствоведов"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спортивная общественная организация инвалидов "Всероссийская Федерация восточных единобо</w:t>
            </w:r>
            <w:proofErr w:type="gramStart"/>
            <w:r>
              <w:rPr>
                <w:rFonts w:ascii="Times New Roman" w:hAnsi="Times New Roman"/>
              </w:rPr>
              <w:t>рств гл</w:t>
            </w:r>
            <w:proofErr w:type="gramEnd"/>
            <w:r>
              <w:rPr>
                <w:rFonts w:ascii="Times New Roman" w:hAnsi="Times New Roman"/>
              </w:rPr>
              <w:t>ухих"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общественная организация "Центр содействия политике Президента по противодействию коррупции"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"Общероссийская физкультурно-спортивная организация "Союз </w:t>
            </w:r>
            <w:proofErr w:type="spellStart"/>
            <w:r>
              <w:rPr>
                <w:rFonts w:ascii="Times New Roman" w:hAnsi="Times New Roman"/>
              </w:rPr>
              <w:t>чир</w:t>
            </w:r>
            <w:proofErr w:type="spellEnd"/>
            <w:r>
              <w:rPr>
                <w:rFonts w:ascii="Times New Roman" w:hAnsi="Times New Roman"/>
              </w:rPr>
              <w:t xml:space="preserve"> спорта и </w:t>
            </w:r>
            <w:proofErr w:type="spellStart"/>
            <w:r>
              <w:rPr>
                <w:rFonts w:ascii="Times New Roman" w:hAnsi="Times New Roman"/>
              </w:rPr>
              <w:t>черлидинга</w:t>
            </w:r>
            <w:proofErr w:type="spellEnd"/>
            <w:r>
              <w:rPr>
                <w:rFonts w:ascii="Times New Roman" w:hAnsi="Times New Roman"/>
              </w:rPr>
              <w:t xml:space="preserve">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собаководов "Российский союз любителей немецкой овчарки"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молодежная организация "ВСЕРОССИЙСКИЙ ЛЕНИНСКИЙ КОММУНИСТИЧЕСКИЙ СОЮЗ МОЛОДЕЖИ"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"Гильдия отечественных закупщиков и специалистов в сфере закупок"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"Российская Ассоциация букмекеров"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"Федерация кёрлинга глухих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инвалидов "Федерация горнолыжного спорта и сноуборда глухих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"Поэты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по увековечению памяти о погибших при защите Отечества "ПОИСК"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общероссийская общественная организация "Российские Студенческие Отряды"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"Воспитатели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Молодых Предпринимателей"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"РОДИНА-Конгресс Русских Общин"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"Конгресс туркмен России и выходцев из Туркменистана"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по защите окружающей среды "Общественный экологический контроль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патриотическая организация "Военно-спортивный союз М.Т. Калашникова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"Медицинская Лига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"Российский союз инженеров"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"Российский клуб финансовых директоров"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физкультурно-спортивная общественная организация "Федерация нокдаун каратэ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Общеросскийская</w:t>
            </w:r>
            <w:proofErr w:type="spellEnd"/>
            <w:r>
              <w:rPr>
                <w:rFonts w:ascii="Times New Roman" w:hAnsi="Times New Roman"/>
              </w:rPr>
              <w:t xml:space="preserve"> общественная организация "Центральное спортивное общество "Крылья Советов"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"Российское общество </w:t>
            </w:r>
            <w:proofErr w:type="spellStart"/>
            <w:r>
              <w:rPr>
                <w:rFonts w:ascii="Times New Roman" w:hAnsi="Times New Roman"/>
              </w:rPr>
              <w:t>симуляционного</w:t>
            </w:r>
            <w:proofErr w:type="spellEnd"/>
            <w:r>
              <w:rPr>
                <w:rFonts w:ascii="Times New Roman" w:hAnsi="Times New Roman"/>
              </w:rPr>
              <w:t xml:space="preserve"> обучения в медицине"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"Федерация военно-прикладного многоборья и военно-тактических игр"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общественная организация "Федерация </w:t>
            </w:r>
            <w:proofErr w:type="spellStart"/>
            <w:r>
              <w:rPr>
                <w:rFonts w:ascii="Times New Roman" w:hAnsi="Times New Roman"/>
              </w:rPr>
              <w:t>Боулспорта</w:t>
            </w:r>
            <w:proofErr w:type="spellEnd"/>
            <w:r>
              <w:rPr>
                <w:rFonts w:ascii="Times New Roman" w:hAnsi="Times New Roman"/>
              </w:rPr>
              <w:t xml:space="preserve">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</w:t>
            </w:r>
            <w:proofErr w:type="spellStart"/>
            <w:r>
              <w:rPr>
                <w:rFonts w:ascii="Times New Roman" w:hAnsi="Times New Roman"/>
              </w:rPr>
              <w:t>общесственная</w:t>
            </w:r>
            <w:proofErr w:type="spellEnd"/>
            <w:r>
              <w:rPr>
                <w:rFonts w:ascii="Times New Roman" w:hAnsi="Times New Roman"/>
              </w:rPr>
              <w:t xml:space="preserve"> организация "Дети войны"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"Всероссийский комитет по разрешению экономических конфликтов и защите прав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"Студенческая лига Рукопашного боя"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07.03.2013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содействия развитию культурных и деловых связей "Союз Украинцев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01.08.2013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поддержки и охраны здоровья "Национальная Академия Здоровья"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05.08.2013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19.09.2013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содействия дружбе народов "СОЮЗ НАЦИЙ И НАРОДОВ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Общероссийская физкультурно-спортивная общественная организация "Федерация </w:t>
            </w:r>
            <w:proofErr w:type="spellStart"/>
            <w:r>
              <w:rPr>
                <w:rFonts w:ascii="Times New Roman" w:hAnsi="Times New Roman"/>
              </w:rPr>
              <w:t>Ашихара</w:t>
            </w:r>
            <w:proofErr w:type="spellEnd"/>
            <w:r>
              <w:rPr>
                <w:rFonts w:ascii="Times New Roman" w:hAnsi="Times New Roman"/>
              </w:rPr>
              <w:t xml:space="preserve"> каратэ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ПО ПОДДЕРЖКЕ РАЗВИТИЯ И ИСПОЛЬЗОВАНИЯ ЧИСТОПОРОДНЫХ СОБАК "РОССИЙСКИЙ КИНОЛОГИЧЕСКИЙ СОЮЗ"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"Ассоциация травматологов-ортопедов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"Российское общество клинической онкологии"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"Движение поддержки патриотических инициатив "Служу России!"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12.03.2015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содействия воспитанию молодёжи "ВОСПИТАННИКИ КОМСОМОЛА - МОЁ ОТЕЧЕСТВО"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24.08.2015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за достойную жизнь и справедливость "ГРАЖДАНСКОЕ ОБЩЕСТВО"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"Первое свободное поколение"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"Аграрная 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в поддержку политики Президента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"Конгресс интеллигенции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"Всероссийский Женский Союз - Надежда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содействие построению социального государства "РОССИЯ"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Зеленых "Родина"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"Российское объединение избирателей"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развития традиционных духовных ценностей "Благоденствие"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сельских женщин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защиты прав человека "За права человека"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"В поддержку армии, оборонной промышленности и военной науки"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"Российская коммунистическая рабочая перспектива"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"ХАРТИЯ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"Трудовая 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в защиту прав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"Сотворчество народов во имя жизни" (</w:t>
            </w:r>
            <w:proofErr w:type="spellStart"/>
            <w:r>
              <w:rPr>
                <w:rFonts w:ascii="Times New Roman" w:hAnsi="Times New Roman"/>
              </w:rPr>
              <w:t>Сенежский</w:t>
            </w:r>
            <w:proofErr w:type="spellEnd"/>
            <w:r>
              <w:rPr>
                <w:rFonts w:ascii="Times New Roman" w:hAnsi="Times New Roman"/>
              </w:rPr>
              <w:t xml:space="preserve"> форум)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Российское общественное движение "Российское общенародное движение" (РОД)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Общероссийское общественное движение "Национальное </w:t>
            </w:r>
            <w:proofErr w:type="spellStart"/>
            <w:r>
              <w:rPr>
                <w:rFonts w:ascii="Times New Roman" w:hAnsi="Times New Roman"/>
              </w:rPr>
              <w:t>Артийское</w:t>
            </w:r>
            <w:proofErr w:type="spellEnd"/>
            <w:r>
              <w:rPr>
                <w:rFonts w:ascii="Times New Roman" w:hAnsi="Times New Roman"/>
              </w:rPr>
              <w:t xml:space="preserve"> Движение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"В защиту Детства"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05.05.2015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"Выбор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Конструктивно-экологическое движение России "КЕДР"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"Российское Движение Демократических Реформ"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"Российский конгресс народов Кавказа"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07.03.2008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"Союз социал-демократов"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06.03.2008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в защиту прав и интересов потребителей "Объединение потребителей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"СОЮЗ ПРАВЫХ СИЛ"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"Путь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"Российская женская футбольная лига"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"За сбережение народа"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Общероссийской общественное движение "Всероссийское антинаркотическое волонтерское движение обучающейся молодежи "ЗДОРОВАЯ ИНИЦИАТИВА"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"Социал-демократический союз женщин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Всероссийское общественное движение "Матери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11.07.2012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"Корпус "За чистые выборы"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05.08.2013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по увековечиванию памяти погибших при защите Отечества "Поисковое движение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22.08.2013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"НАРОДНЫЙ ФРОНТ "ЗА РОССИЮ"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06.09.2013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по возрождению традиций народов России "Всероссийское созидательное движение "Русский Лад"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"ЗА ПРАВА ЖЕНЩИН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Всероссийское общественное движение "СОЮЗ МАТЕРЕЙ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"За социально-ответственное государство "НАРОДНОЕ ЕДИНСТВО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движение "Союз ученических производственных бригад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Общероссийское общественное движение "За национализацию и </w:t>
            </w:r>
            <w:proofErr w:type="spellStart"/>
            <w:r>
              <w:rPr>
                <w:rFonts w:ascii="Times New Roman" w:hAnsi="Times New Roman"/>
              </w:rPr>
              <w:t>деприватизацию</w:t>
            </w:r>
            <w:proofErr w:type="spellEnd"/>
            <w:r>
              <w:rPr>
                <w:rFonts w:ascii="Times New Roman" w:hAnsi="Times New Roman"/>
              </w:rPr>
              <w:t xml:space="preserve"> стратегических ресурсов страны"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молодежная общественная организация "Ассоциация почетных граждан, наставников и талантливой молодежи"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11.03.2010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профсоюз спортсменов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союз работников Российской академии наук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профсоюз авиационных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союз "Федерация Независимых Профсоюзов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- Российский профессиональный союз работников текстильной и легкой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профессиональный союз трудящихся авиационной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- Профсоюз работников водного транспорта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независимый профсоюз работников угольной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профессиональный союз работников радиоэлектронной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профессиональный союз работников оборонной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"Общероссийский профессиональный союз работников автомобильного транспорта и дорожного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профсоюз арбитражных управляющих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союз работников общего машиностроения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Общероссийский профсоюз работников организаций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профсоюз работников торговли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Обществення</w:t>
            </w:r>
            <w:proofErr w:type="spellEnd"/>
            <w:r>
              <w:rPr>
                <w:rFonts w:ascii="Times New Roman" w:hAnsi="Times New Roman"/>
              </w:rPr>
              <w:t xml:space="preserve"> организация - Общероссийский профессиональный союз работников специального строительства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профессиональный союз работников атомной энергетики и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профессиональный союз офисного и управленческого персонала, работников творческого и интеллектуального труда "ВМЕСТЕ"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09.12.2009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Профсоюз водолазов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"Общероссийский профессиональный союз работников физической культуры, спорта и туризма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Конгресс российских профсоюзов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союз лётного состава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союз машиностроителей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профсоюз докеров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общероссийская организация "Российский профессиональный союз работников судостроения"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союз гражданского персонала Вооруженных Сил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объединение профсоюзов "Конфедерация труда России" (КТР)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союз работников здравоохранения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Общероссийский профессиональный союз работников </w:t>
            </w:r>
            <w:proofErr w:type="spellStart"/>
            <w:r>
              <w:rPr>
                <w:rFonts w:ascii="Times New Roman" w:hAnsi="Times New Roman"/>
              </w:rPr>
              <w:t>природноресурсного</w:t>
            </w:r>
            <w:proofErr w:type="spellEnd"/>
            <w:r>
              <w:rPr>
                <w:rFonts w:ascii="Times New Roman" w:hAnsi="Times New Roman"/>
              </w:rPr>
              <w:t xml:space="preserve"> комплекса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"Общероссийский профессиональный союз работников жизнеобеспечения"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профсоюз работников среднего и малого бизнеса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Профсоюз работников связи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</w:t>
            </w:r>
            <w:proofErr w:type="gramStart"/>
            <w:r>
              <w:rPr>
                <w:rFonts w:ascii="Times New Roman" w:hAnsi="Times New Roman"/>
              </w:rPr>
              <w:t>Всероссийский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Электропрофсоюз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союз работников лесных отраслей Российской Федерации (России)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профессиональный союз работников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Независимый профессиональный союз работников охранных и детективных служб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05.05.2006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профсоюз работников строительных специальностей и сервисных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27.03.2007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Общероссийский Профсоюз работников физической культуры, спорта и туризма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профессиональный союз отечественных сельхозпроизводителей и переработчиков сельскохозяйственного сырья "РОССЕЛЬПРОФ"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профессиональный союз казначеев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25.11.2011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"Общероссийский профсоюз работников судостроения, судоремонта и морской техники"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12.05.2014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профессиональный союз экспертов в области промышленной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02.09.2016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08.07.2015</w:t>
            </w:r>
          </w:p>
        </w:tc>
      </w:tr>
      <w:tr w:rsidR="00082F75" w:rsidTr="00082F7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общественная организация "Спортивная Федерация армейского рукопашного боя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19.02.2009</w:t>
            </w:r>
          </w:p>
        </w:tc>
      </w:tr>
    </w:tbl>
    <w:p w:rsidR="007E4BB9" w:rsidRPr="008F28AA" w:rsidRDefault="007E4BB9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Mirta" w:eastAsia="Times New Roman" w:hAnsi="Mirta" w:cs="Times New Roman"/>
          <w:color w:val="454545"/>
          <w:sz w:val="21"/>
          <w:szCs w:val="21"/>
          <w:lang w:eastAsia="ru-RU"/>
        </w:rPr>
      </w:pPr>
    </w:p>
    <w:p w:rsidR="00DA426D" w:rsidRPr="00DA426D" w:rsidRDefault="00DA426D" w:rsidP="00C63C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РЕГИОНАЛЬНЫЕ ОТДЕЛЕНИЯ ПОЛИТИЧЕСКИХ ПАРТИЙ,</w:t>
      </w:r>
    </w:p>
    <w:p w:rsidR="00DA426D" w:rsidRPr="00DA426D" w:rsidRDefault="00DA426D" w:rsidP="00C63C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ЗАРЕГИСТРИРОВАННЫЕ НА ТЕРРИТОРИИ СВЕРДЛОВСКОЙ ОБЛАСТИ</w:t>
      </w:r>
    </w:p>
    <w:p w:rsidR="00DA426D" w:rsidRDefault="00DA426D" w:rsidP="00C63C5D">
      <w:pPr>
        <w:jc w:val="both"/>
      </w:pP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 xml:space="preserve">Свердловское региональное </w:t>
      </w:r>
      <w:r w:rsidRPr="00DA426D">
        <w:rPr>
          <w:rFonts w:ascii="Times New Roman" w:hAnsi="Times New Roman" w:cs="Times New Roman"/>
          <w:sz w:val="28"/>
          <w:szCs w:val="28"/>
        </w:rPr>
        <w:t>отделение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</w:t>
      </w:r>
      <w:r w:rsidRPr="00DA426D">
        <w:rPr>
          <w:rFonts w:ascii="Times New Roman" w:hAnsi="Times New Roman" w:cs="Times New Roman"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Свердловское областное отделение Политической </w:t>
      </w:r>
      <w:r w:rsidRPr="00DA426D"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0053B8" w:rsidRPr="000053B8">
        <w:rPr>
          <w:rFonts w:ascii="Times New Roman" w:hAnsi="Times New Roman" w:cs="Times New Roman"/>
          <w:sz w:val="28"/>
          <w:szCs w:val="28"/>
        </w:rPr>
        <w:t>«Коммунистическая партия Российской Федерации»;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3</w:t>
      </w:r>
      <w:r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Политической партии ЛДПР – Либерально-Демократической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4</w:t>
      </w:r>
      <w:r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Политической партии «Российская объединенная демократическая партия «ЯБЛОКО»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5</w:t>
      </w:r>
      <w:r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политической партии «ПАТРИОТЫ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6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«СПРАВЕДЛИВАЯ РОССИЯ» в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7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«</w:t>
      </w:r>
      <w:r w:rsidR="007E4BB9">
        <w:rPr>
          <w:rFonts w:ascii="Times New Roman" w:hAnsi="Times New Roman" w:cs="Times New Roman"/>
          <w:sz w:val="28"/>
          <w:szCs w:val="28"/>
        </w:rPr>
        <w:t>ПАРТИЯ РОСТА</w:t>
      </w:r>
      <w:r w:rsidRPr="00DA4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8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политической партии «Демократическая партия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9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 Политической партии  «Альянс Зеленых - Народная партия» в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10</w:t>
      </w:r>
      <w:r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Общероссийской  политической  партии «Народная партия  «За женщин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11</w:t>
      </w:r>
      <w:r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политической партии «Города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12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«Партия пенсионеров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DA426D">
        <w:rPr>
          <w:rFonts w:ascii="Times New Roman" w:hAnsi="Times New Roman" w:cs="Times New Roman"/>
          <w:sz w:val="28"/>
          <w:szCs w:val="28"/>
        </w:rPr>
        <w:t>егиональное отделение в Свердловской области политической партии «Союз Горожан»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14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Политической партии «Российская экологическая партия «Зелёные»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DA426D">
        <w:rPr>
          <w:rFonts w:ascii="Times New Roman" w:hAnsi="Times New Roman" w:cs="Times New Roman"/>
          <w:sz w:val="28"/>
          <w:szCs w:val="28"/>
        </w:rPr>
        <w:t>егиональное отделение в Свердловской области Всероссийской политической партии «Народная партия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 Политической партии КОММУНИСТИЧЕСКАЯ ПАРТИЯ СОЦИАЛЬНОЙ СПРАВЕДЛИВОСТИ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DA426D">
        <w:rPr>
          <w:rFonts w:ascii="Times New Roman" w:hAnsi="Times New Roman" w:cs="Times New Roman"/>
          <w:sz w:val="28"/>
          <w:szCs w:val="28"/>
        </w:rPr>
        <w:t>егиональное отделение в Свердловской области Всероссийской политической партии «Социал-демократическая партия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18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ПАРТИЯ ЗА СПРАВЕДЛИВОСТЬ! в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19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  политической партии СОЦИАЛЬНОЙ ЗАЩИТЫ  в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20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«Партия свободных граждан»  в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21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 «Аграрная Партия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22</w:t>
      </w:r>
      <w:r w:rsidRPr="00DA426D">
        <w:rPr>
          <w:rFonts w:ascii="Times New Roman" w:hAnsi="Times New Roman" w:cs="Times New Roman"/>
          <w:sz w:val="28"/>
          <w:szCs w:val="28"/>
        </w:rPr>
        <w:tab/>
        <w:t>СВЕРДЛОВСКОЕ ОБЛАСТНОЕ ОТДЕЛЕНИЕ Политической партии КОММУНИСТИЧЕСКАЯ ПАРТИЯ КОММУНИСТЫ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23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«Молодая Россия» в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24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 Всероссийской политической партии «Гражданская Сила» в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25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 Свердловской области Политической партии «Партия народной свободы» (ПАРНАС)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26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«Российская партия пенсионеров за</w:t>
      </w:r>
      <w:r w:rsidR="007E4BB9">
        <w:rPr>
          <w:rFonts w:ascii="Times New Roman" w:hAnsi="Times New Roman" w:cs="Times New Roman"/>
          <w:sz w:val="28"/>
          <w:szCs w:val="28"/>
        </w:rPr>
        <w:t xml:space="preserve"> социальную</w:t>
      </w:r>
      <w:r w:rsidRPr="00DA426D">
        <w:rPr>
          <w:rFonts w:ascii="Times New Roman" w:hAnsi="Times New Roman" w:cs="Times New Roman"/>
          <w:sz w:val="28"/>
          <w:szCs w:val="28"/>
        </w:rPr>
        <w:t xml:space="preserve"> справедливость» в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27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Политической партии «Гражданская Платформа»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A426D">
        <w:rPr>
          <w:rFonts w:ascii="Times New Roman" w:hAnsi="Times New Roman" w:cs="Times New Roman"/>
          <w:sz w:val="28"/>
          <w:szCs w:val="28"/>
        </w:rPr>
        <w:tab/>
        <w:t>Р</w:t>
      </w:r>
      <w:r w:rsidR="00DA426D" w:rsidRPr="00DA426D">
        <w:rPr>
          <w:rFonts w:ascii="Times New Roman" w:hAnsi="Times New Roman" w:cs="Times New Roman"/>
          <w:sz w:val="28"/>
          <w:szCs w:val="28"/>
        </w:rPr>
        <w:t>егиональное отделение в Свердловской области Политической партии «Партия налогоплательщиков России»</w:t>
      </w:r>
      <w:r w:rsidR="00DA426D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A426D">
        <w:rPr>
          <w:rFonts w:ascii="Times New Roman" w:hAnsi="Times New Roman" w:cs="Times New Roman"/>
          <w:sz w:val="28"/>
          <w:szCs w:val="28"/>
        </w:rPr>
        <w:tab/>
        <w:t>Р</w:t>
      </w:r>
      <w:r w:rsidR="00DA426D" w:rsidRPr="00DA426D">
        <w:rPr>
          <w:rFonts w:ascii="Times New Roman" w:hAnsi="Times New Roman" w:cs="Times New Roman"/>
          <w:sz w:val="28"/>
          <w:szCs w:val="28"/>
        </w:rPr>
        <w:t>егиональное отделение в Свердловской области Политической партии «Монархическая партия»</w:t>
      </w:r>
      <w:r w:rsidR="00DA426D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«ЧЕСТНО» /Человек. Справедливость. Ответственность/»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«НАРОДНЫЙ АЛЬЯНС»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«Трудовая партия</w:t>
      </w:r>
      <w:r w:rsidR="003B4FB3">
        <w:rPr>
          <w:rFonts w:ascii="Times New Roman" w:hAnsi="Times New Roman" w:cs="Times New Roman"/>
          <w:sz w:val="28"/>
          <w:szCs w:val="28"/>
        </w:rPr>
        <w:t xml:space="preserve"> России» в Свердловской области;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«ПАРТИЯ ДЕЛА»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«РОДИНА»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«Казачья партия Российской Федерации»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«Российская партия народного управления»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«ПАРТИЯ ВЕТЕРАНОВ РОССИИ»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Политической партии «НАЦИОНАЛЬНОЙ БЕЗОПАСНОСТИ РОССИИ»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«Женский Диалог»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  <w:r w:rsidR="00DA426D" w:rsidRPr="00DA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«Против всех»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DA426D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426D">
        <w:rPr>
          <w:rFonts w:ascii="Times New Roman" w:hAnsi="Times New Roman" w:cs="Times New Roman"/>
          <w:sz w:val="28"/>
          <w:szCs w:val="28"/>
        </w:rPr>
        <w:t>4</w:t>
      </w:r>
      <w:r w:rsidR="000053B8">
        <w:rPr>
          <w:rFonts w:ascii="Times New Roman" w:hAnsi="Times New Roman" w:cs="Times New Roman"/>
          <w:sz w:val="28"/>
          <w:szCs w:val="28"/>
        </w:rPr>
        <w:t>1</w:t>
      </w:r>
      <w:r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Общественной организации - Всероссийской политической партии «ЗАЩИТНИКИ ОТЕЧЕСТВА»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«Союз Труда»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политической партии «Российский Объединенный Трудовой Фронт»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«Российская Социалистическая партия»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«Российская партия садоводов»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Общероссийской политической парти</w:t>
      </w:r>
      <w:r w:rsidR="003B4FB3">
        <w:rPr>
          <w:rFonts w:ascii="Times New Roman" w:hAnsi="Times New Roman" w:cs="Times New Roman"/>
          <w:sz w:val="28"/>
          <w:szCs w:val="28"/>
        </w:rPr>
        <w:t>и «РАЗВИТИЕ РОССИИ»;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«Общероссийская политическая партия «ДОСТОИНСТВО»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  <w:r w:rsidR="00DA426D" w:rsidRPr="00DA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«Партия Возрождения Села»</w:t>
      </w:r>
      <w:r w:rsidR="003B4FB3">
        <w:rPr>
          <w:rFonts w:ascii="Times New Roman" w:hAnsi="Times New Roman" w:cs="Times New Roman"/>
          <w:sz w:val="28"/>
          <w:szCs w:val="28"/>
        </w:rPr>
        <w:t>;</w:t>
      </w:r>
      <w:r w:rsidR="00DA426D" w:rsidRPr="00DA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 Свердловской области Всероссийской политической партии «Партия Великое Отечество»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«Гражданская инициатива»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  <w:r w:rsidR="00DA426D" w:rsidRPr="00DA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Свердловское региональное отделение Политической партии «Партия Возрождения России»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Политической партии «Национальный курс»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Политической партии «Д</w:t>
      </w:r>
      <w:r w:rsidR="003B4FB3">
        <w:rPr>
          <w:rFonts w:ascii="Times New Roman" w:hAnsi="Times New Roman" w:cs="Times New Roman"/>
          <w:sz w:val="28"/>
          <w:szCs w:val="28"/>
        </w:rPr>
        <w:t>емократическая правовая Россия»;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Политической партии «Родная Партия»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 Свердловской области Политической партии «Объединенная партия людей ограниченной трудоспособности России»</w:t>
      </w:r>
      <w:r w:rsidR="003B4F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Российской политической Партии Мира и Единства в Свердло</w:t>
      </w:r>
      <w:r w:rsidR="003B4FB3">
        <w:rPr>
          <w:rFonts w:ascii="Times New Roman" w:hAnsi="Times New Roman" w:cs="Times New Roman"/>
          <w:sz w:val="28"/>
          <w:szCs w:val="28"/>
        </w:rPr>
        <w:t>вской области;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3B4FB3">
        <w:rPr>
          <w:rFonts w:ascii="Times New Roman" w:hAnsi="Times New Roman" w:cs="Times New Roman"/>
          <w:sz w:val="28"/>
          <w:szCs w:val="28"/>
        </w:rPr>
        <w:tab/>
        <w:t>Р</w:t>
      </w:r>
      <w:r w:rsidR="00DA426D" w:rsidRPr="00DA426D">
        <w:rPr>
          <w:rFonts w:ascii="Times New Roman" w:hAnsi="Times New Roman" w:cs="Times New Roman"/>
          <w:sz w:val="28"/>
          <w:szCs w:val="28"/>
        </w:rPr>
        <w:t>егиональное отделение Общественной организации политическая партия «Возрождение аграрной России» в Све</w:t>
      </w:r>
      <w:r w:rsidR="003B4FB3">
        <w:rPr>
          <w:rFonts w:ascii="Times New Roman" w:hAnsi="Times New Roman" w:cs="Times New Roman"/>
          <w:sz w:val="28"/>
          <w:szCs w:val="28"/>
        </w:rPr>
        <w:t>рдловской области;</w:t>
      </w:r>
      <w:r w:rsidR="00DA426D" w:rsidRPr="00DA426D">
        <w:rPr>
          <w:rFonts w:ascii="Times New Roman" w:hAnsi="Times New Roman" w:cs="Times New Roman"/>
          <w:sz w:val="28"/>
          <w:szCs w:val="28"/>
        </w:rPr>
        <w:t xml:space="preserve">       </w:t>
      </w:r>
      <w:r w:rsidR="003B4F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58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Общественной организации – политической партии «Добрых дел, защиты детей, женщин, свободы, природы и пенси</w:t>
      </w:r>
      <w:r w:rsidR="003B4FB3">
        <w:rPr>
          <w:rFonts w:ascii="Times New Roman" w:hAnsi="Times New Roman" w:cs="Times New Roman"/>
          <w:sz w:val="28"/>
          <w:szCs w:val="28"/>
        </w:rPr>
        <w:t>онеров» в Свердловской области;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Общественной организации – Политической партии «ПАРТИЯ РОДИТЕЛЕЙ БУДУЩЕГО» в Свердловской области</w:t>
      </w:r>
      <w:r w:rsidR="003B4FB3">
        <w:rPr>
          <w:rFonts w:ascii="Times New Roman" w:hAnsi="Times New Roman" w:cs="Times New Roman"/>
          <w:sz w:val="28"/>
          <w:szCs w:val="28"/>
        </w:rPr>
        <w:t>;</w:t>
      </w:r>
    </w:p>
    <w:p w:rsidR="00DA426D" w:rsidRPr="00DA426D" w:rsidRDefault="000053B8" w:rsidP="00C63C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A426D" w:rsidRPr="00DA426D">
        <w:rPr>
          <w:rFonts w:ascii="Times New Roman" w:hAnsi="Times New Roman" w:cs="Times New Roman"/>
          <w:sz w:val="28"/>
          <w:szCs w:val="28"/>
        </w:rPr>
        <w:tab/>
        <w:t>Региональное отделение Всероссийской политической партии "Интернациональная партия России" в Свердловской области</w:t>
      </w:r>
      <w:r w:rsidR="00AB2BC9">
        <w:rPr>
          <w:rFonts w:ascii="Times New Roman" w:hAnsi="Times New Roman" w:cs="Times New Roman"/>
          <w:sz w:val="28"/>
          <w:szCs w:val="28"/>
        </w:rPr>
        <w:t>.</w:t>
      </w:r>
    </w:p>
    <w:p w:rsidR="00082F75" w:rsidRDefault="00082F75" w:rsidP="00082F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МЕЖРЕГИОНАЛЬНЫЕ И РЕГИОНАЛЬНЫЕ ОБЩЕСТВЕННЫЕ ОБЪЕДИНЕНИЯ</w:t>
      </w:r>
    </w:p>
    <w:p w:rsidR="00082F75" w:rsidRDefault="00082F75" w:rsidP="00082F75">
      <w:pPr>
        <w:jc w:val="right"/>
        <w:rPr>
          <w:rFonts w:ascii="Times New Roman" w:eastAsia="Calibri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924"/>
        <w:gridCol w:w="1559"/>
      </w:tblGrid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внесения в ЕГРЮЛ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"Нижнетагильский правозащитный центр"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25.10.2002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Свердловское областное общественное движение "Наш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дом-наш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04.12.2002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Уральское Отделение общественного политического Движения "Вперед, Россия!"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общественное объединение "Ассоциация гражданского территориального самоуправления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23.12.2002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организация "Федерация пожарно-прикладного спорта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национальная общественная организация "Свердловский областной центр татарской и башкирской культуры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"Мир детства"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05.11.2002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"Каменское землячество"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18.12.2002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организация работающих инвалидов "Яшма"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областное отделение Общероссийской общественной организации "Российской общественной организации инвалидов войн и военных конфликтов"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26.12.2002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Уральская региональная общественная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фелинологическая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"Грация"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Уральское отделение Международной общественной организации Лига Защиты Культуры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"Гражданские инициативы и согласие"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региональная организация "Детско-юношеский спортивный клуб "Кристалл"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организация инвалидов "Уральский фонд инвалидов - участников региональных войн"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04.02.2003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областная политическая организация "Уральский союз трудящихся"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01.02.1999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Независимый Профессиональный Союз Рабочих и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30.12.2005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Территориальное объединение организаций профсоюзов г. Екатеринбурга "Объединение профсоюзов г. Екатеринбурга"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08.12.2005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Свердловский областной союз организаций профсоюзов "Федерация профсоюзов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10.11.2002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объединение профсоюз "Профессиональный союз работников торговли Уральского Федерального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Межрегиональное общественное движение "Народный Контроль"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14.07.2008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Межрегиональная общественная организация "Организация ветеранов (пенсионеров) войны и труда Свердловской железной дороги"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Уральская региональная организация профсоюза работников инженерно-авиационных служб гражданской авиации (ПРИАС 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15.12.2002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Общество дружбы "Урал-Узбекистан"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31.07.2008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"Федерация Джиу-Джитсу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"Свердловская региональная общественная организация наблюдателей на выборах и членов избирательных комиссий "Наш выбор"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"Свердловская областная федерация гребного слалома"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25.09.2008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Свердловский областной общественный фонд социальной помощи работникам органов внутренних дел "Ветеран ОВД"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Профсоюзная территориальная организация работников коммерческих предприятий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инвалидов "Партнер"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областная общественная организация "Кыргызстан-Урал" Кыргызской диаспоры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13.05.2008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региональное общественное движение "Новая Русская Цивилизация"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13.05.2008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объединение Независимого профсоюза горнозаводского Урала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Областная Общественная Организация "Перспектива социально-реабилитационных центров"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01.03.2007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по защите прав и законных интересов граждан и предпринимателей "Защита 2007"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02.08.2007</w:t>
            </w:r>
          </w:p>
        </w:tc>
      </w:tr>
      <w:tr w:rsidR="00082F75" w:rsidTr="00161831">
        <w:trPr>
          <w:trHeight w:val="25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"Федерация легкой атлетики Свердловской области"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24.11.2009</w:t>
            </w:r>
          </w:p>
        </w:tc>
      </w:tr>
      <w:tr w:rsidR="00082F75" w:rsidTr="00161831">
        <w:trPr>
          <w:trHeight w:val="2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"Свердловская Федерация парусного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07.12.2009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инвалидов "Согласие"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Свердловской области "Чистый двор - Чистый город"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инвалидов "Возрождение"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03.03.2010</w:t>
            </w:r>
          </w:p>
        </w:tc>
      </w:tr>
      <w:tr w:rsidR="00082F75" w:rsidTr="00161831">
        <w:trPr>
          <w:trHeight w:val="25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"Федерация Восточного Боевого Единоборства Свердловской области"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09.03.2010</w:t>
            </w:r>
          </w:p>
        </w:tc>
      </w:tr>
      <w:tr w:rsidR="00082F75" w:rsidTr="00161831">
        <w:trPr>
          <w:trHeight w:val="2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Общественное Движение Свердловской области "КЛАСС РОДИТЕЛЕЙ"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"Защита прав обманутых потребителей"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"За Чистый город"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областная общественная организация "Уральская ассоциация аналитической психологии и психоанализа"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Межотраслевой независимый профессиональный союз "СОЛИДАРНОСТЬ" работников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"Ассоциация Предпринимателей Урала"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Свердловской области "Чистый мир"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"Федерация тхэквондо (ИТФ)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15.12.2010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региональное общественное движение социальной помощи и защиты "ПЕНСИОНЕРЫ"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региональное отделение Межрегиональной общественной организации "Ассоциация Молодых Предпринимателей"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спортивная общественная организация инвалидов "Федерация тхэквондо Свердловской области с поражением опорно-двигательного аппарата"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Свердловской области "Союз ветеранов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Кремлевского-Президентского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социально-правовой защиты пострадавших от радиации "Союз "Маяк"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"Федерация воднолыжного спорта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Всероссийской общественной организации "Ассоциация молодежных парламентов Российской Федерации"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"Добровольческое движение"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"Свердловская областная федерация стендовой стрельбы"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Свердловской области "Уральское семейное движение"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03.10.2011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фонд Свердловской области "Наш долг"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"ДЕТИ ВОЙНЫ"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областная общественная организация "Уральский Конгресс Узбеков и Узбекистанцев"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Свердловской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авиагарнизона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"АВИАТОРЫ"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Межрегиональная общественная организация защиты прав граждан "Патриоты Отечества"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социально ориентированная общественная организация "Право на защиту и помощь"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ОБЪЕДИНЕННЫЙ ПРОФСОЮЗ ТРУДЯЩИХСЯ НЕГОСУДАРСТВЕННЫХ СФЕР ДЕЯТЕЛЬНОСТИ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областная общественная организация потребителей "Центр по Защите Прав"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29.05.2012</w:t>
            </w:r>
          </w:p>
        </w:tc>
      </w:tr>
      <w:tr w:rsidR="00082F75" w:rsidTr="00161831">
        <w:trPr>
          <w:trHeight w:val="25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Межрегиональное общественное движение "В защиту человека труда"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19.06.2012</w:t>
            </w:r>
          </w:p>
        </w:tc>
      </w:tr>
      <w:tr w:rsidR="00082F75" w:rsidTr="00161831">
        <w:trPr>
          <w:trHeight w:val="2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Областное общественное движение развития гражданского общества ГРАЖДАНИНЪ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по защите прав потребителей «Щит»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Свердловской области "Социальный приоритет"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Общественное Движение Свердловской области Социальной поддержки духовного благосостояния населения «Святая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аша Русь»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Социально-Патриотическая Общественная Организация "РАССВЕТ"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15.11.2012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социальной помощи и защиты граждан "Азербайджанский дом дружбы"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содействия борьбе с коррупцией и терроризмом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Свердловской области "Ассоциация пилотов и собственников сверхлегких воздушных судов"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областная общественная организация ветеранов учреждений и организаций системы социальной политики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потребителей Свердловской области Центр защиты прав потребителей "Потребительский надзор-96"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Свердловской области " АУМ - Клуб Йоги"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"федерация Бокса городского округа Богданович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"Служба спасения "СОВА"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региональная Общественная организация Общество защиты прав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потребителей "Эксперт"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23.10.2013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Свердловская областная общественная организация охраны культурного наследия "Уральский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07.03.2014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областная общественная благотворительная организация "Возрождение"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13.03.2014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поддержки социально-экономических и научно-технических инициатив "Проект"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23.04.2014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Общественное Движение "Курсом Правды и Единения" в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14.05.2014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молодежная общественная организация "МАЙ"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19.05.2014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19.05.2014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поддержки социальных программ "Содействие"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15.08.2014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Патриоты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27.01.2015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161831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региональная общественная организация боксерский клуб "Квазар"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20.05.2015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161831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"Народная дружина городских округов Дегтярск и Ревда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08.09.2015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75" w:rsidRDefault="0061753F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75" w:rsidRPr="00D90E58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Межрегиональное рабоче-крестьянское общественное движение "Комитет законодательных инициатив" Уральского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15.05.2016</w:t>
            </w:r>
          </w:p>
        </w:tc>
      </w:tr>
      <w:tr w:rsidR="00082F75" w:rsidTr="0016183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75" w:rsidRDefault="0061753F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75" w:rsidRPr="00D90E58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"Федерация перетягивания каната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75" w:rsidRDefault="00082F75" w:rsidP="001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22.07.2016</w:t>
            </w:r>
          </w:p>
        </w:tc>
      </w:tr>
    </w:tbl>
    <w:p w:rsidR="006370AF" w:rsidRDefault="006370AF" w:rsidP="00637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0AF" w:rsidRDefault="006370AF" w:rsidP="00637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0AF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Структурные подразделения политических партий и местные </w:t>
      </w: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0AF">
        <w:rPr>
          <w:rFonts w:ascii="Times New Roman" w:eastAsia="Calibri" w:hAnsi="Times New Roman" w:cs="Times New Roman"/>
          <w:b/>
          <w:sz w:val="28"/>
          <w:szCs w:val="28"/>
        </w:rPr>
        <w:t>общественные организации (движения)</w:t>
      </w:r>
    </w:p>
    <w:p w:rsidR="006370AF" w:rsidRPr="006370AF" w:rsidRDefault="006370AF" w:rsidP="00637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70AF" w:rsidRPr="0068629C" w:rsidRDefault="006370AF" w:rsidP="006370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629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 город Алапаевск </w:t>
      </w:r>
    </w:p>
    <w:p w:rsidR="006370AF" w:rsidRPr="006370AF" w:rsidRDefault="006370AF" w:rsidP="006370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70AF" w:rsidRPr="006370AF" w:rsidRDefault="006370AF" w:rsidP="006370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0AF">
        <w:rPr>
          <w:rFonts w:ascii="Times New Roman" w:eastAsia="Calibri" w:hAnsi="Times New Roman" w:cs="Times New Roman"/>
          <w:sz w:val="28"/>
          <w:szCs w:val="28"/>
        </w:rPr>
        <w:t>1.</w:t>
      </w:r>
      <w:r w:rsidRPr="006370A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370AF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  <w:r w:rsidRPr="006370AF">
        <w:rPr>
          <w:rFonts w:ascii="Times New Roman" w:eastAsia="Calibri" w:hAnsi="Times New Roman" w:cs="Times New Roman"/>
          <w:sz w:val="28"/>
          <w:szCs w:val="28"/>
        </w:rPr>
        <w:t xml:space="preserve"> городское местное отделение Всероссийской политической партии «ЕДИНАЯ РОССИЯ»;</w:t>
      </w:r>
    </w:p>
    <w:p w:rsidR="006370AF" w:rsidRPr="006370AF" w:rsidRDefault="006370AF" w:rsidP="006370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0AF">
        <w:rPr>
          <w:rFonts w:ascii="Times New Roman" w:eastAsia="Calibri" w:hAnsi="Times New Roman" w:cs="Times New Roman"/>
          <w:sz w:val="28"/>
          <w:szCs w:val="28"/>
        </w:rPr>
        <w:t>2.</w:t>
      </w:r>
      <w:r w:rsidRPr="006370A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370AF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  <w:r w:rsidRPr="006370AF">
        <w:rPr>
          <w:rFonts w:ascii="Times New Roman" w:eastAsia="Calibri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6370AF" w:rsidRPr="006370AF" w:rsidRDefault="006370AF" w:rsidP="006370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0AF">
        <w:rPr>
          <w:rFonts w:ascii="Times New Roman" w:eastAsia="Calibri" w:hAnsi="Times New Roman" w:cs="Times New Roman"/>
          <w:sz w:val="28"/>
          <w:szCs w:val="28"/>
        </w:rPr>
        <w:t>3.</w:t>
      </w:r>
      <w:r w:rsidRPr="006370A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370AF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  <w:r w:rsidRPr="006370AF">
        <w:rPr>
          <w:rFonts w:ascii="Times New Roman" w:eastAsia="Calibri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6370AF" w:rsidRPr="006370AF" w:rsidRDefault="006370AF" w:rsidP="006370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0AF">
        <w:rPr>
          <w:rFonts w:ascii="Times New Roman" w:eastAsia="Calibri" w:hAnsi="Times New Roman" w:cs="Times New Roman"/>
          <w:sz w:val="28"/>
          <w:szCs w:val="28"/>
        </w:rPr>
        <w:t>4.</w:t>
      </w:r>
      <w:r w:rsidRPr="006370AF">
        <w:rPr>
          <w:rFonts w:ascii="Times New Roman" w:eastAsia="Calibri" w:hAnsi="Times New Roman" w:cs="Times New Roman"/>
          <w:sz w:val="28"/>
          <w:szCs w:val="28"/>
        </w:rPr>
        <w:tab/>
        <w:t>Местное отделение Политической партии СПРАВЕДЛИВАЯ РОССИЯ в муниципальном образовании город Алапае</w:t>
      </w:r>
      <w:proofErr w:type="gramStart"/>
      <w:r w:rsidRPr="006370AF">
        <w:rPr>
          <w:rFonts w:ascii="Times New Roman" w:eastAsia="Calibri" w:hAnsi="Times New Roman" w:cs="Times New Roman"/>
          <w:sz w:val="28"/>
          <w:szCs w:val="28"/>
        </w:rPr>
        <w:t>вск Св</w:t>
      </w:r>
      <w:proofErr w:type="gramEnd"/>
      <w:r w:rsidRPr="006370AF">
        <w:rPr>
          <w:rFonts w:ascii="Times New Roman" w:eastAsia="Calibri" w:hAnsi="Times New Roman" w:cs="Times New Roman"/>
          <w:sz w:val="28"/>
          <w:szCs w:val="28"/>
        </w:rPr>
        <w:t>ердловской области;</w:t>
      </w:r>
    </w:p>
    <w:p w:rsidR="00082F75" w:rsidRDefault="006370AF" w:rsidP="006370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0AF">
        <w:rPr>
          <w:rFonts w:ascii="Times New Roman" w:eastAsia="Calibri" w:hAnsi="Times New Roman" w:cs="Times New Roman"/>
          <w:sz w:val="28"/>
          <w:szCs w:val="28"/>
        </w:rPr>
        <w:t>4.</w:t>
      </w:r>
      <w:r w:rsidRPr="006370AF">
        <w:rPr>
          <w:rFonts w:ascii="Times New Roman" w:eastAsia="Calibri" w:hAnsi="Times New Roman" w:cs="Times New Roman"/>
          <w:sz w:val="28"/>
          <w:szCs w:val="28"/>
        </w:rPr>
        <w:tab/>
        <w:t>Восточное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Default="0068629C" w:rsidP="006370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629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 w:rsidRPr="0068629C">
        <w:rPr>
          <w:rFonts w:ascii="Times New Roman" w:eastAsia="Calibri" w:hAnsi="Times New Roman" w:cs="Times New Roman"/>
          <w:b/>
          <w:sz w:val="28"/>
          <w:szCs w:val="28"/>
        </w:rPr>
        <w:t>Алапаевское</w:t>
      </w:r>
      <w:proofErr w:type="spellEnd"/>
      <w:r w:rsidRPr="006862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1.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районное местное отделение Всероссийской политической партии «ЕДИНАЯ РОССИЯ»;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2.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районное местное отделение политической партии «Коммунистическая партия Российской Федерации»;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3.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6370AF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  <w:t>Восточное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8629C">
        <w:rPr>
          <w:rFonts w:ascii="Times New Roman" w:eastAsia="Calibri" w:hAnsi="Times New Roman" w:cs="Times New Roman"/>
          <w:b/>
          <w:sz w:val="28"/>
          <w:szCs w:val="28"/>
        </w:rPr>
        <w:t>Асбестовский</w:t>
      </w:r>
      <w:proofErr w:type="spellEnd"/>
      <w:r w:rsidRPr="0068629C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городской округ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1.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Асбестовское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 местное отделение Всероссийской политической партии «ЕДИНАЯ РОССИЯ»;  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2.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Асбестовское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3.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Асбестовское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городское отделение политической партии «Либерально-демократическая партия России»;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4.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Асбестовском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 городском округе  Свердловской области;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5.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  <w:t>Местное отделение г. Асбест Свердловской области Всероссийской политической партии «ПАРТИЯ РОСТА»;</w:t>
      </w:r>
    </w:p>
    <w:p w:rsid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6.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  <w:t>Южное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8629C">
        <w:rPr>
          <w:rFonts w:ascii="Times New Roman" w:eastAsia="Calibri" w:hAnsi="Times New Roman" w:cs="Times New Roman"/>
          <w:b/>
          <w:sz w:val="28"/>
          <w:szCs w:val="28"/>
        </w:rPr>
        <w:t>Байкаловское</w:t>
      </w:r>
      <w:proofErr w:type="spellEnd"/>
      <w:r w:rsidRPr="0068629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поселение, </w:t>
      </w:r>
      <w:proofErr w:type="spellStart"/>
      <w:r w:rsidRPr="0068629C">
        <w:rPr>
          <w:rFonts w:ascii="Times New Roman" w:eastAsia="Calibri" w:hAnsi="Times New Roman" w:cs="Times New Roman"/>
          <w:b/>
          <w:sz w:val="28"/>
          <w:szCs w:val="28"/>
        </w:rPr>
        <w:t>Баженовское</w:t>
      </w:r>
      <w:proofErr w:type="spellEnd"/>
      <w:r w:rsidRPr="0068629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поселение, </w:t>
      </w:r>
      <w:proofErr w:type="spellStart"/>
      <w:r w:rsidRPr="0068629C">
        <w:rPr>
          <w:rFonts w:ascii="Times New Roman" w:eastAsia="Calibri" w:hAnsi="Times New Roman" w:cs="Times New Roman"/>
          <w:b/>
          <w:sz w:val="28"/>
          <w:szCs w:val="28"/>
        </w:rPr>
        <w:t>Краснополянское</w:t>
      </w:r>
      <w:proofErr w:type="spellEnd"/>
      <w:r w:rsidRPr="0068629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1.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Байкаловское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2.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 Свердловской области;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3.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социальную справедливость» в муниципальном образовании «</w:t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Байкаловский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 Свердловской области</w:t>
      </w:r>
    </w:p>
    <w:p w:rsid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4.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  <w:t>Восточное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8629C">
        <w:rPr>
          <w:rFonts w:ascii="Times New Roman" w:eastAsia="Calibri" w:hAnsi="Times New Roman" w:cs="Times New Roman"/>
          <w:b/>
          <w:sz w:val="28"/>
          <w:szCs w:val="28"/>
        </w:rPr>
        <w:t>Бисертский</w:t>
      </w:r>
      <w:proofErr w:type="spellEnd"/>
      <w:r w:rsidRPr="0068629C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городской округ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1.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Бисертское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2.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Бисертское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68629C" w:rsidRPr="0068629C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3.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  <w:t>Западное 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Pr="006370AF" w:rsidRDefault="0068629C" w:rsidP="00686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629C">
        <w:rPr>
          <w:rFonts w:ascii="Times New Roman" w:eastAsia="Calibri" w:hAnsi="Times New Roman" w:cs="Times New Roman"/>
          <w:sz w:val="28"/>
          <w:szCs w:val="28"/>
        </w:rPr>
        <w:t>4.</w:t>
      </w:r>
      <w:r w:rsidRPr="006862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eastAsia="Calibri" w:hAnsi="Times New Roman" w:cs="Times New Roman"/>
          <w:sz w:val="28"/>
          <w:szCs w:val="28"/>
        </w:rPr>
        <w:t>Бисертское</w:t>
      </w:r>
      <w:proofErr w:type="spellEnd"/>
      <w:r w:rsidRPr="0068629C">
        <w:rPr>
          <w:rFonts w:ascii="Times New Roman" w:eastAsia="Calibri" w:hAnsi="Times New Roman" w:cs="Times New Roman"/>
          <w:sz w:val="28"/>
          <w:szCs w:val="28"/>
        </w:rPr>
        <w:t xml:space="preserve"> местное отделение Свердловской областной общественной организации Общероссийской общественной организации инвалидов войны в Афганистане и военной травмы – «Инвалиды войны».</w:t>
      </w:r>
    </w:p>
    <w:p w:rsidR="00FE01AE" w:rsidRDefault="00466D2A" w:rsidP="00C63C5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Городской округ Богданович</w:t>
      </w:r>
    </w:p>
    <w:p w:rsidR="000F7615" w:rsidRDefault="000F7615" w:rsidP="00C63C5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615" w:rsidRPr="000F7615" w:rsidRDefault="000F7615" w:rsidP="000F76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7615">
        <w:rPr>
          <w:rFonts w:ascii="Times New Roman" w:hAnsi="Times New Roman" w:cs="Times New Roman"/>
          <w:sz w:val="28"/>
          <w:szCs w:val="28"/>
        </w:rPr>
        <w:t>1.</w:t>
      </w:r>
      <w:r w:rsidRPr="000F76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6D2A" w:rsidRPr="00466D2A">
        <w:rPr>
          <w:rFonts w:ascii="Times New Roman" w:hAnsi="Times New Roman" w:cs="Times New Roman"/>
          <w:sz w:val="28"/>
          <w:szCs w:val="28"/>
        </w:rPr>
        <w:t>Богдановичское</w:t>
      </w:r>
      <w:proofErr w:type="spellEnd"/>
      <w:r w:rsidR="00466D2A" w:rsidRPr="00466D2A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</w:t>
      </w:r>
      <w:r w:rsidR="00466D2A">
        <w:rPr>
          <w:rFonts w:ascii="Times New Roman" w:hAnsi="Times New Roman" w:cs="Times New Roman"/>
          <w:sz w:val="28"/>
          <w:szCs w:val="28"/>
        </w:rPr>
        <w:t>;</w:t>
      </w:r>
      <w:r w:rsidR="00466D2A" w:rsidRPr="00466D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615" w:rsidRPr="000F7615" w:rsidRDefault="000F7615" w:rsidP="000F76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7615">
        <w:rPr>
          <w:rFonts w:ascii="Times New Roman" w:hAnsi="Times New Roman" w:cs="Times New Roman"/>
          <w:sz w:val="28"/>
          <w:szCs w:val="28"/>
        </w:rPr>
        <w:t>2.</w:t>
      </w:r>
      <w:r w:rsidRPr="000F76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6D2A" w:rsidRPr="00466D2A">
        <w:rPr>
          <w:rFonts w:ascii="Times New Roman" w:hAnsi="Times New Roman" w:cs="Times New Roman"/>
          <w:sz w:val="28"/>
          <w:szCs w:val="28"/>
        </w:rPr>
        <w:t>Богдановичское</w:t>
      </w:r>
      <w:proofErr w:type="spellEnd"/>
      <w:r w:rsidR="00466D2A" w:rsidRPr="00466D2A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</w:t>
      </w:r>
      <w:r w:rsidR="00466D2A">
        <w:rPr>
          <w:rFonts w:ascii="Times New Roman" w:hAnsi="Times New Roman" w:cs="Times New Roman"/>
          <w:sz w:val="28"/>
          <w:szCs w:val="28"/>
        </w:rPr>
        <w:t>;</w:t>
      </w:r>
    </w:p>
    <w:p w:rsidR="000F7615" w:rsidRPr="000F7615" w:rsidRDefault="000F7615" w:rsidP="000F76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7615">
        <w:rPr>
          <w:rFonts w:ascii="Times New Roman" w:hAnsi="Times New Roman" w:cs="Times New Roman"/>
          <w:sz w:val="28"/>
          <w:szCs w:val="28"/>
        </w:rPr>
        <w:t>3.</w:t>
      </w:r>
      <w:r w:rsidRPr="000F76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6D2A" w:rsidRPr="00466D2A">
        <w:rPr>
          <w:rFonts w:ascii="Times New Roman" w:hAnsi="Times New Roman" w:cs="Times New Roman"/>
          <w:sz w:val="28"/>
          <w:szCs w:val="28"/>
        </w:rPr>
        <w:t>Богдановическое</w:t>
      </w:r>
      <w:proofErr w:type="spellEnd"/>
      <w:r w:rsidR="00466D2A" w:rsidRPr="00466D2A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</w:t>
      </w:r>
      <w:r w:rsidR="00466D2A">
        <w:rPr>
          <w:rFonts w:ascii="Times New Roman" w:hAnsi="Times New Roman" w:cs="Times New Roman"/>
          <w:sz w:val="28"/>
          <w:szCs w:val="28"/>
        </w:rPr>
        <w:t>;</w:t>
      </w:r>
    </w:p>
    <w:p w:rsidR="000F7615" w:rsidRPr="000F7615" w:rsidRDefault="000F7615" w:rsidP="000F76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7615">
        <w:rPr>
          <w:rFonts w:ascii="Times New Roman" w:hAnsi="Times New Roman" w:cs="Times New Roman"/>
          <w:sz w:val="28"/>
          <w:szCs w:val="28"/>
        </w:rPr>
        <w:t>4.</w:t>
      </w:r>
      <w:r w:rsidRPr="000F7615">
        <w:rPr>
          <w:rFonts w:ascii="Times New Roman" w:hAnsi="Times New Roman" w:cs="Times New Roman"/>
          <w:sz w:val="28"/>
          <w:szCs w:val="28"/>
        </w:rPr>
        <w:tab/>
      </w:r>
      <w:r w:rsidR="00466D2A" w:rsidRPr="00466D2A">
        <w:rPr>
          <w:rFonts w:ascii="Times New Roman" w:hAnsi="Times New Roman" w:cs="Times New Roman"/>
          <w:sz w:val="28"/>
          <w:szCs w:val="28"/>
        </w:rPr>
        <w:t>Местное отделение г. Богданович Свердловской области Всероссийской политической партии «ПАРТИЯ РОСТА»</w:t>
      </w:r>
      <w:r w:rsidR="00466D2A">
        <w:rPr>
          <w:rFonts w:ascii="Times New Roman" w:hAnsi="Times New Roman" w:cs="Times New Roman"/>
          <w:sz w:val="28"/>
          <w:szCs w:val="28"/>
        </w:rPr>
        <w:t>;</w:t>
      </w:r>
    </w:p>
    <w:p w:rsidR="00F31300" w:rsidRDefault="000F7615" w:rsidP="000F7615">
      <w:pPr>
        <w:pStyle w:val="a6"/>
        <w:jc w:val="both"/>
      </w:pPr>
      <w:r w:rsidRPr="000F7615">
        <w:rPr>
          <w:rFonts w:ascii="Times New Roman" w:hAnsi="Times New Roman" w:cs="Times New Roman"/>
          <w:sz w:val="28"/>
          <w:szCs w:val="28"/>
        </w:rPr>
        <w:t>5.</w:t>
      </w:r>
      <w:r w:rsidRPr="000F7615">
        <w:rPr>
          <w:rFonts w:ascii="Times New Roman" w:hAnsi="Times New Roman" w:cs="Times New Roman"/>
          <w:sz w:val="28"/>
          <w:szCs w:val="28"/>
        </w:rPr>
        <w:tab/>
      </w:r>
      <w:r w:rsidR="00466D2A" w:rsidRPr="00466D2A">
        <w:rPr>
          <w:rFonts w:ascii="Times New Roman" w:hAnsi="Times New Roman" w:cs="Times New Roman"/>
          <w:sz w:val="28"/>
          <w:szCs w:val="28"/>
        </w:rPr>
        <w:t>Местное отделение политической партии «Р</w:t>
      </w:r>
      <w:r w:rsidR="00466D2A">
        <w:rPr>
          <w:rFonts w:ascii="Times New Roman" w:hAnsi="Times New Roman" w:cs="Times New Roman"/>
          <w:sz w:val="28"/>
          <w:szCs w:val="28"/>
        </w:rPr>
        <w:t xml:space="preserve">оссийская партия пенсионеров за социальную </w:t>
      </w:r>
      <w:r w:rsidR="00466D2A" w:rsidRPr="00466D2A">
        <w:rPr>
          <w:rFonts w:ascii="Times New Roman" w:hAnsi="Times New Roman" w:cs="Times New Roman"/>
          <w:sz w:val="28"/>
          <w:szCs w:val="28"/>
        </w:rPr>
        <w:t>справедливость» в муниципальном образовании «городской округ Богданович»</w:t>
      </w:r>
      <w:r w:rsidR="00466D2A">
        <w:rPr>
          <w:rFonts w:ascii="Times New Roman" w:hAnsi="Times New Roman" w:cs="Times New Roman"/>
          <w:sz w:val="28"/>
          <w:szCs w:val="28"/>
        </w:rPr>
        <w:t>;</w:t>
      </w:r>
    </w:p>
    <w:p w:rsidR="000F7615" w:rsidRDefault="00466D2A" w:rsidP="00466D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466D2A">
        <w:rPr>
          <w:rFonts w:ascii="Times New Roman" w:hAnsi="Times New Roman" w:cs="Times New Roman"/>
          <w:sz w:val="28"/>
          <w:szCs w:val="28"/>
        </w:rPr>
        <w:t>Южное местное отделение регионального отделения в Свердловской области Политической партии «Российская экологическая партия «Зелёные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629C" w:rsidRDefault="0068629C" w:rsidP="00466D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29C">
        <w:rPr>
          <w:rFonts w:ascii="Times New Roman" w:hAnsi="Times New Roman" w:cs="Times New Roman"/>
          <w:b/>
          <w:sz w:val="28"/>
          <w:szCs w:val="28"/>
        </w:rPr>
        <w:t>Верхнесалдинский</w:t>
      </w:r>
      <w:proofErr w:type="spellEnd"/>
      <w:r w:rsidRPr="0068629C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1.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Верхнесалдинское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 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2.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Верхнесалдинское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3.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Верхнесалдинское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4.</w:t>
      </w:r>
      <w:r w:rsidRPr="0068629C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 </w:t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Верхнесалдинском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5.</w:t>
      </w:r>
      <w:r w:rsidRPr="0068629C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 социальную справедливость» в муниципальном образовании «</w:t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Верхнесалдинский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городской округ» Свердловской области;</w:t>
      </w:r>
    </w:p>
    <w:p w:rsidR="000F4503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5.</w:t>
      </w:r>
      <w:r w:rsidRPr="0068629C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</w:t>
      </w:r>
    </w:p>
    <w:p w:rsidR="0068629C" w:rsidRPr="000F7615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503">
        <w:rPr>
          <w:rFonts w:ascii="Times New Roman" w:hAnsi="Times New Roman" w:cs="Times New Roman"/>
          <w:b/>
          <w:sz w:val="28"/>
          <w:szCs w:val="28"/>
        </w:rPr>
        <w:t>Волчанский</w:t>
      </w:r>
      <w:proofErr w:type="spellEnd"/>
      <w:r w:rsidRPr="000F4503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1.</w:t>
      </w:r>
      <w:r w:rsidRPr="000F4503">
        <w:rPr>
          <w:rFonts w:ascii="Times New Roman" w:hAnsi="Times New Roman" w:cs="Times New Roman"/>
          <w:sz w:val="28"/>
          <w:szCs w:val="28"/>
        </w:rPr>
        <w:tab/>
        <w:t xml:space="preserve">Волчанское местное отделение Всероссийской политической партии «ЕДИНАЯ РОССИЯ»;   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2.</w:t>
      </w:r>
      <w:r w:rsidRPr="000F4503">
        <w:rPr>
          <w:rFonts w:ascii="Times New Roman" w:hAnsi="Times New Roman" w:cs="Times New Roman"/>
          <w:sz w:val="28"/>
          <w:szCs w:val="28"/>
        </w:rPr>
        <w:tab/>
        <w:t>Волчанское местное отделение политической партии «Либерально-демократическая партия России»;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3.</w:t>
      </w:r>
      <w:r w:rsidRPr="000F4503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Волчанском городском округе Свердловской области;</w:t>
      </w:r>
    </w:p>
    <w:p w:rsidR="000F7615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4.</w:t>
      </w:r>
      <w:r w:rsidRPr="000F4503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</w:t>
      </w:r>
    </w:p>
    <w:p w:rsid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Default="0068629C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Городское поселение Верхние Серги, 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1.</w:t>
      </w:r>
      <w:r w:rsidRPr="0068629C">
        <w:rPr>
          <w:rFonts w:ascii="Times New Roman" w:hAnsi="Times New Roman" w:cs="Times New Roman"/>
          <w:sz w:val="28"/>
          <w:szCs w:val="28"/>
        </w:rPr>
        <w:tab/>
        <w:t xml:space="preserve">Нижнесергинское местное отделение Всероссийской политической партии «ЕДИНАЯ РОССИЯ»;   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2.</w:t>
      </w:r>
      <w:r w:rsidRPr="0068629C">
        <w:rPr>
          <w:rFonts w:ascii="Times New Roman" w:hAnsi="Times New Roman" w:cs="Times New Roman"/>
          <w:sz w:val="28"/>
          <w:szCs w:val="28"/>
        </w:rPr>
        <w:tab/>
        <w:t>Нижнесергинское городское местное отделение политической партии «Коммунистическая партия Российской Федерации»;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3.</w:t>
      </w:r>
      <w:r w:rsidRPr="0068629C">
        <w:rPr>
          <w:rFonts w:ascii="Times New Roman" w:hAnsi="Times New Roman" w:cs="Times New Roman"/>
          <w:sz w:val="28"/>
          <w:szCs w:val="28"/>
        </w:rPr>
        <w:tab/>
        <w:t>Нижнесергинское районное местное отделение политической партии «Коммунистическая партия Российской Федерации»;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4.</w:t>
      </w:r>
      <w:r w:rsidRPr="0068629C">
        <w:rPr>
          <w:rFonts w:ascii="Times New Roman" w:hAnsi="Times New Roman" w:cs="Times New Roman"/>
          <w:sz w:val="28"/>
          <w:szCs w:val="28"/>
        </w:rPr>
        <w:tab/>
        <w:t>Нижнесергинское местное отделение политической партии «Либерально-демократическая партия России»;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5.</w:t>
      </w:r>
      <w:r w:rsidRPr="0068629C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  Нижнесергинском муниципальном районе Свердловской области</w:t>
      </w:r>
    </w:p>
    <w:p w:rsid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6.</w:t>
      </w:r>
      <w:r w:rsidRPr="0068629C">
        <w:rPr>
          <w:rFonts w:ascii="Times New Roman" w:hAnsi="Times New Roman" w:cs="Times New Roman"/>
          <w:sz w:val="28"/>
          <w:szCs w:val="28"/>
        </w:rPr>
        <w:tab/>
        <w:t>Западное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503">
        <w:rPr>
          <w:rFonts w:ascii="Times New Roman" w:hAnsi="Times New Roman" w:cs="Times New Roman"/>
          <w:b/>
          <w:sz w:val="28"/>
          <w:szCs w:val="28"/>
        </w:rPr>
        <w:t>Гаринской</w:t>
      </w:r>
      <w:proofErr w:type="spellEnd"/>
      <w:r w:rsidRPr="000F4503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1.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Гаринское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 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2.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Гаринское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3.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Гаринское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4.</w:t>
      </w:r>
      <w:r w:rsidRPr="000F4503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503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0F4503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1.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Горноуральское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2.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Горноуральское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3.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Горноуральское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4.</w:t>
      </w:r>
      <w:r w:rsidRPr="000F4503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Горноуральском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 </w:t>
      </w:r>
    </w:p>
    <w:p w:rsid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5.</w:t>
      </w:r>
      <w:r w:rsidRPr="000F4503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03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Ирбит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1.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Всероссийской политической партии «ЕДИНАЯ РОССИЯ»;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3.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4.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местное отделение – МО город Ирбит политической партии «ПАТРИОТЫ РОССИИ»;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5.</w:t>
      </w:r>
      <w:r w:rsidRPr="000F4503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Муниципальном образовании город Ирбит  Свердловской области;</w:t>
      </w:r>
    </w:p>
    <w:p w:rsidR="000F4503" w:rsidRDefault="000F4503" w:rsidP="000F4503">
      <w:pPr>
        <w:pStyle w:val="a6"/>
        <w:jc w:val="both"/>
      </w:pPr>
      <w:r w:rsidRPr="000F4503">
        <w:rPr>
          <w:rFonts w:ascii="Times New Roman" w:hAnsi="Times New Roman" w:cs="Times New Roman"/>
          <w:sz w:val="28"/>
          <w:szCs w:val="28"/>
        </w:rPr>
        <w:t>6.</w:t>
      </w:r>
      <w:r w:rsidRPr="000F4503">
        <w:rPr>
          <w:rFonts w:ascii="Times New Roman" w:hAnsi="Times New Roman" w:cs="Times New Roman"/>
          <w:sz w:val="28"/>
          <w:szCs w:val="28"/>
        </w:rPr>
        <w:tab/>
        <w:t>Восточное местное отделение регионального отделения                                    в Свердловской области Политической партии «Российская экологическая партия «Зелёные».</w:t>
      </w:r>
      <w:r w:rsidRPr="000F4503">
        <w:t xml:space="preserve"> </w:t>
      </w:r>
    </w:p>
    <w:p w:rsidR="000F4503" w:rsidRDefault="000F4503" w:rsidP="000F4503">
      <w:pPr>
        <w:pStyle w:val="a6"/>
        <w:jc w:val="both"/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503">
        <w:rPr>
          <w:rFonts w:ascii="Times New Roman" w:hAnsi="Times New Roman" w:cs="Times New Roman"/>
          <w:b/>
          <w:sz w:val="28"/>
          <w:szCs w:val="28"/>
        </w:rPr>
        <w:t>Ирбитское</w:t>
      </w:r>
      <w:proofErr w:type="spellEnd"/>
      <w:r w:rsidRPr="000F4503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1.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районное местное отделение Всероссийской политической партии «ЕДИНАЯ РОССИЯ»;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2.</w:t>
      </w:r>
      <w:r w:rsidRPr="000F4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3.</w:t>
      </w:r>
      <w:r w:rsidRPr="000F4503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 социальную справедливость» в муниципальном образовании «</w:t>
      </w:r>
      <w:proofErr w:type="spellStart"/>
      <w:r w:rsidRPr="000F4503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0F4503">
        <w:rPr>
          <w:rFonts w:ascii="Times New Roman" w:hAnsi="Times New Roman" w:cs="Times New Roman"/>
          <w:sz w:val="28"/>
          <w:szCs w:val="28"/>
        </w:rPr>
        <w:t xml:space="preserve"> муниципальное образование» Свердловской области;</w:t>
      </w:r>
    </w:p>
    <w:p w:rsid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4.</w:t>
      </w:r>
      <w:r w:rsidRPr="000F4503">
        <w:rPr>
          <w:rFonts w:ascii="Times New Roman" w:hAnsi="Times New Roman" w:cs="Times New Roman"/>
          <w:sz w:val="28"/>
          <w:szCs w:val="28"/>
        </w:rPr>
        <w:tab/>
        <w:t>Восточное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03">
        <w:rPr>
          <w:rFonts w:ascii="Times New Roman" w:hAnsi="Times New Roman" w:cs="Times New Roman"/>
          <w:b/>
          <w:sz w:val="28"/>
          <w:szCs w:val="28"/>
        </w:rPr>
        <w:t>Кировградский городской округ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1.</w:t>
      </w:r>
      <w:r w:rsidRPr="000F4503">
        <w:rPr>
          <w:rFonts w:ascii="Times New Roman" w:hAnsi="Times New Roman" w:cs="Times New Roman"/>
          <w:sz w:val="28"/>
          <w:szCs w:val="28"/>
        </w:rPr>
        <w:tab/>
        <w:t xml:space="preserve">Кировградское местное отделение Всероссийской политической партии «ЕДИНАЯ РОССИЯ»;  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2.</w:t>
      </w:r>
      <w:r w:rsidRPr="000F4503">
        <w:rPr>
          <w:rFonts w:ascii="Times New Roman" w:hAnsi="Times New Roman" w:cs="Times New Roman"/>
          <w:sz w:val="28"/>
          <w:szCs w:val="28"/>
        </w:rPr>
        <w:tab/>
        <w:t>Кировградское городское местное отделение политической партии «Коммунистическая партия Российской Федерации»;</w:t>
      </w:r>
    </w:p>
    <w:p w:rsidR="000F4503" w:rsidRP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3.</w:t>
      </w:r>
      <w:r w:rsidRPr="000F4503">
        <w:rPr>
          <w:rFonts w:ascii="Times New Roman" w:hAnsi="Times New Roman" w:cs="Times New Roman"/>
          <w:sz w:val="28"/>
          <w:szCs w:val="28"/>
        </w:rPr>
        <w:tab/>
        <w:t>Кировградское городское отделение политической партии «Либерально-демократическая партия России»;</w:t>
      </w:r>
    </w:p>
    <w:p w:rsidR="000F4503" w:rsidRDefault="000F4503" w:rsidP="000F45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503">
        <w:rPr>
          <w:rFonts w:ascii="Times New Roman" w:hAnsi="Times New Roman" w:cs="Times New Roman"/>
          <w:sz w:val="28"/>
          <w:szCs w:val="28"/>
        </w:rPr>
        <w:t>4.</w:t>
      </w:r>
      <w:r w:rsidRPr="000F4503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</w:t>
      </w:r>
      <w:r w:rsidR="00C31856" w:rsidRPr="00C31856">
        <w:t xml:space="preserve"> </w:t>
      </w:r>
      <w:r w:rsidR="00C31856" w:rsidRPr="00C31856">
        <w:rPr>
          <w:rFonts w:ascii="Times New Roman" w:hAnsi="Times New Roman" w:cs="Times New Roman"/>
          <w:sz w:val="28"/>
          <w:szCs w:val="28"/>
        </w:rPr>
        <w:t>экологическая партия «Зелёные».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29C">
        <w:rPr>
          <w:rFonts w:ascii="Times New Roman" w:hAnsi="Times New Roman" w:cs="Times New Roman"/>
          <w:b/>
          <w:sz w:val="28"/>
          <w:szCs w:val="28"/>
        </w:rPr>
        <w:t>городской округ Краснотурьинск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1.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Краснотурьинское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 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2.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Краснотурьинское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3.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Краснотурьинское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8629C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городском округе Краснотурьинск Свердловской области;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5.</w:t>
      </w:r>
      <w:r w:rsidRPr="0068629C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 социальную справедливость» в муниципальном образовании «городской округ Краснотурьинск» Свердловской области;</w:t>
      </w:r>
    </w:p>
    <w:p w:rsidR="00C31856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4.</w:t>
      </w:r>
      <w:r w:rsidRPr="0068629C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</w:t>
      </w:r>
    </w:p>
    <w:p w:rsid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56">
        <w:rPr>
          <w:rFonts w:ascii="Times New Roman" w:hAnsi="Times New Roman" w:cs="Times New Roman"/>
          <w:b/>
          <w:sz w:val="28"/>
          <w:szCs w:val="28"/>
        </w:rPr>
        <w:t>городской округ Красноуральск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Красноуральское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Красноуральское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Красноуральское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городском округе Красноуральск Свердловской области;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справедливость» в муниципальном образовании «городской округ Красноуральск» Свердловской области;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6.</w:t>
      </w:r>
      <w:r w:rsidRPr="00C31856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56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Красноуфимский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Красноуфимское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районное местное отделение Всероссийской политической партии «ЕДИНАЯ РОССИЯ»; 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Красноуфимское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районное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Красноуфимское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городском округе Красноуфимск и муниципальном образовании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округ Свердловской области;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Западное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Default="0068629C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29C">
        <w:rPr>
          <w:rFonts w:ascii="Times New Roman" w:hAnsi="Times New Roman" w:cs="Times New Roman"/>
          <w:b/>
          <w:sz w:val="28"/>
          <w:szCs w:val="28"/>
        </w:rPr>
        <w:t>Кушвинский</w:t>
      </w:r>
      <w:proofErr w:type="spellEnd"/>
      <w:r w:rsidRPr="0068629C">
        <w:rPr>
          <w:rFonts w:ascii="Times New Roman" w:hAnsi="Times New Roman" w:cs="Times New Roman"/>
          <w:b/>
          <w:sz w:val="28"/>
          <w:szCs w:val="28"/>
        </w:rPr>
        <w:t xml:space="preserve"> городской округ 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1.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Кушвинское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2.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Кушвинское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Федерации";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Кушвинское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4.</w:t>
      </w:r>
      <w:r w:rsidRPr="0068629C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Кушвинском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 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5.</w:t>
      </w:r>
      <w:r w:rsidRPr="0068629C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«Зелёные»;</w:t>
      </w:r>
    </w:p>
    <w:p w:rsidR="00C31856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6.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Кушвинская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местная общественная организация Военно - патриотический клуб «Беркут – Спасатель».</w:t>
      </w:r>
    </w:p>
    <w:p w:rsidR="0068629C" w:rsidRPr="00C31856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56">
        <w:rPr>
          <w:rFonts w:ascii="Times New Roman" w:hAnsi="Times New Roman" w:cs="Times New Roman"/>
          <w:b/>
          <w:sz w:val="28"/>
          <w:szCs w:val="28"/>
        </w:rPr>
        <w:t>Невьянский городской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Невьянское местное отделение Всероссийской политической партии «ЕДИНАЯ РОССИЯ»;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  <w:t>Невьянское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  <w:t>Невьянское городское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</w:t>
      </w:r>
      <w:proofErr w:type="gramStart"/>
      <w:r w:rsidRPr="00C318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1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856">
        <w:rPr>
          <w:rFonts w:ascii="Times New Roman" w:hAnsi="Times New Roman" w:cs="Times New Roman"/>
          <w:sz w:val="28"/>
          <w:szCs w:val="28"/>
        </w:rPr>
        <w:t>Невьянском</w:t>
      </w:r>
      <w:proofErr w:type="gram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 социальную справедливость» в муниципальном образовании «Невьянский городской округ» Свердловской области;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6.</w:t>
      </w:r>
      <w:r w:rsidRPr="00C31856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56">
        <w:rPr>
          <w:rFonts w:ascii="Times New Roman" w:hAnsi="Times New Roman" w:cs="Times New Roman"/>
          <w:b/>
          <w:sz w:val="28"/>
          <w:szCs w:val="28"/>
        </w:rPr>
        <w:t xml:space="preserve">Нижнесергинский муниципальный район, </w:t>
      </w: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Дружининское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</w:t>
      </w: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Кленовское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Михайловское сельское поселение, Нижнесергинское городское поселение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Нижнесергинское местное отделение Всероссийской политической партии «ЕДИНАЯ РОССИЯ»; 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  <w:t>Нижнесергинское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  <w:t>Нижнесергинское районное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>Нижнесергинское местное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  Нижнесергинском муниципальном районе Свердловской области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6.</w:t>
      </w:r>
      <w:r w:rsidRPr="00C31856">
        <w:rPr>
          <w:rFonts w:ascii="Times New Roman" w:hAnsi="Times New Roman" w:cs="Times New Roman"/>
          <w:sz w:val="28"/>
          <w:szCs w:val="28"/>
        </w:rPr>
        <w:tab/>
        <w:t>Западное местное отделение регионального отделения в Свердловской области Политической партии «Российская</w:t>
      </w:r>
      <w:r w:rsidR="0068629C">
        <w:rPr>
          <w:rFonts w:ascii="Times New Roman" w:hAnsi="Times New Roman" w:cs="Times New Roman"/>
          <w:sz w:val="28"/>
          <w:szCs w:val="28"/>
        </w:rPr>
        <w:t xml:space="preserve"> экологическая партия «Зелёные»</w:t>
      </w:r>
    </w:p>
    <w:p w:rsidR="0068629C" w:rsidRDefault="0068629C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Default="0068629C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Default="0068629C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5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город Нижний Тагил</w:t>
      </w:r>
    </w:p>
    <w:p w:rsidR="00706D75" w:rsidRPr="0068629C" w:rsidRDefault="00706D75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Нижнетагильское местное отделение Всероссийской политической партии «ЕДИНАЯ РОССИЯ»;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  <w:t>Нижнетагильское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  <w:t>Нижнетагильское местное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>Нижнетагильское местное отделение – МО «»город Нижний Тагил» политической партии «ПАТРИОТЫ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 Ленинском районе города Нижний Тагил Свердловской области;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6.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Тагилстроевском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районе города Нижний Тагил Свердловской области;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7.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Джержинском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районе города Нижний Тагил Свердловской области;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8.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социальную справедливость» в муниципальном образовании «город Нижний Тагил» Свердловской области;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9.</w:t>
      </w:r>
      <w:r w:rsidRPr="00C31856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Default="0068629C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29C">
        <w:rPr>
          <w:rFonts w:ascii="Times New Roman" w:hAnsi="Times New Roman" w:cs="Times New Roman"/>
          <w:b/>
          <w:sz w:val="28"/>
          <w:szCs w:val="28"/>
        </w:rPr>
        <w:t>Нижнетуринский</w:t>
      </w:r>
      <w:proofErr w:type="spellEnd"/>
      <w:r w:rsidRPr="0068629C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1.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Нижнетуринское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 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2.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Нижнетуринское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68629C" w:rsidRP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3.</w:t>
      </w:r>
      <w:r w:rsidRPr="006862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629C">
        <w:rPr>
          <w:rFonts w:ascii="Times New Roman" w:hAnsi="Times New Roman" w:cs="Times New Roman"/>
          <w:sz w:val="28"/>
          <w:szCs w:val="28"/>
        </w:rPr>
        <w:t>Нижнетуринское</w:t>
      </w:r>
      <w:proofErr w:type="spellEnd"/>
      <w:r w:rsidRPr="0068629C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C31856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629C">
        <w:rPr>
          <w:rFonts w:ascii="Times New Roman" w:hAnsi="Times New Roman" w:cs="Times New Roman"/>
          <w:sz w:val="28"/>
          <w:szCs w:val="28"/>
        </w:rPr>
        <w:t>4.</w:t>
      </w:r>
      <w:r w:rsidRPr="0068629C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68629C" w:rsidRDefault="0068629C" w:rsidP="00686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Новолялинский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Новолялинское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Новолялинское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Новолялинское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Новолялинском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 социальную справедливость» в муниципальном образовании «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Новолялинский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городской округ» Свердловской области;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Новоуральский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Новоуральское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Новоуральское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</w:t>
      </w:r>
      <w:proofErr w:type="gramStart"/>
      <w:r w:rsidRPr="00C318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1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856">
        <w:rPr>
          <w:rFonts w:ascii="Times New Roman" w:hAnsi="Times New Roman" w:cs="Times New Roman"/>
          <w:sz w:val="28"/>
          <w:szCs w:val="28"/>
        </w:rPr>
        <w:t>Новоуральском</w:t>
      </w:r>
      <w:proofErr w:type="gram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г. Новоуральск Свердловской области Всероссийской политической партии «ПАРТИЯ РОСТА»;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социальную справедливость» в муниципальном образовании «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Новоуральский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городской округ» Свердловской области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6.</w:t>
      </w:r>
      <w:r w:rsidRPr="00C31856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7.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Местная общественная организация  «Баскетбольная федерация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D75">
        <w:rPr>
          <w:rFonts w:ascii="Times New Roman" w:hAnsi="Times New Roman" w:cs="Times New Roman"/>
          <w:b/>
          <w:sz w:val="28"/>
          <w:szCs w:val="28"/>
        </w:rPr>
        <w:t>городской округ Первоуральск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1.</w:t>
      </w:r>
      <w:r w:rsidRPr="00706D75">
        <w:rPr>
          <w:rFonts w:ascii="Times New Roman" w:hAnsi="Times New Roman" w:cs="Times New Roman"/>
          <w:sz w:val="28"/>
          <w:szCs w:val="28"/>
        </w:rPr>
        <w:tab/>
        <w:t xml:space="preserve">Первоуральское местное отделение Всероссийской политической партии «ЕДИНАЯ РОССИЯ»;   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2.</w:t>
      </w:r>
      <w:r w:rsidRPr="00706D75">
        <w:rPr>
          <w:rFonts w:ascii="Times New Roman" w:hAnsi="Times New Roman" w:cs="Times New Roman"/>
          <w:sz w:val="28"/>
          <w:szCs w:val="28"/>
        </w:rPr>
        <w:tab/>
        <w:t>Первоуральское городское местное отделение политической партии «Коммунистическая партия Российской Федерации»;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3.</w:t>
      </w:r>
      <w:r w:rsidRPr="00706D75">
        <w:rPr>
          <w:rFonts w:ascii="Times New Roman" w:hAnsi="Times New Roman" w:cs="Times New Roman"/>
          <w:sz w:val="28"/>
          <w:szCs w:val="28"/>
        </w:rPr>
        <w:tab/>
        <w:t>Первоуральское городское отделение политической партии «Либерально-демократическая партия России»;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4.</w:t>
      </w:r>
      <w:r w:rsidRPr="00706D75">
        <w:rPr>
          <w:rFonts w:ascii="Times New Roman" w:hAnsi="Times New Roman" w:cs="Times New Roman"/>
          <w:sz w:val="28"/>
          <w:szCs w:val="28"/>
        </w:rPr>
        <w:tab/>
        <w:t>Первоуральское местное отделение – ГО Первоуральск политической партии «ПАТРИОТЫ РОССИИ»;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5.</w:t>
      </w:r>
      <w:r w:rsidRPr="00706D75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 в городском округе Первоуральск Свердловской области;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6.</w:t>
      </w:r>
      <w:r w:rsidRPr="00706D75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 социальную справедливость» в муниципальном образовании «городской округ Первоуральск» Свердловской области</w:t>
      </w:r>
    </w:p>
    <w:p w:rsidR="00C31856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4.</w:t>
      </w:r>
      <w:r w:rsidRPr="00706D75">
        <w:rPr>
          <w:rFonts w:ascii="Times New Roman" w:hAnsi="Times New Roman" w:cs="Times New Roman"/>
          <w:sz w:val="28"/>
          <w:szCs w:val="28"/>
        </w:rPr>
        <w:tab/>
        <w:t>Западное местное отделение регионального отделения в Свердловской области Политической партии «Российская экологическая</w:t>
      </w:r>
    </w:p>
    <w:p w:rsid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56">
        <w:rPr>
          <w:rFonts w:ascii="Times New Roman" w:hAnsi="Times New Roman" w:cs="Times New Roman"/>
          <w:b/>
          <w:sz w:val="28"/>
          <w:szCs w:val="28"/>
        </w:rPr>
        <w:lastRenderedPageBreak/>
        <w:t>Полевской городской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Полевское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 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Полевское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Полевское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отделение политической партии «Либерально-демократическая партия России»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 в Полевском городском округе Свердловской области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«Российская партия пенсионеров за справедливость» в муниципальном образовании «Полевской городской округ» Свердловской области 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6.</w:t>
      </w:r>
      <w:r w:rsidRPr="00C31856">
        <w:rPr>
          <w:rFonts w:ascii="Times New Roman" w:hAnsi="Times New Roman" w:cs="Times New Roman"/>
          <w:sz w:val="28"/>
          <w:szCs w:val="28"/>
        </w:rPr>
        <w:tab/>
        <w:t>Западное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Пышминский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Пышминское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Пышминское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Пышминское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России;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 в 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муниципальном районе Свердловской области;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>Восточное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Североуральский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Североуральское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Североуральское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Североуральское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</w:t>
      </w:r>
      <w:proofErr w:type="gramStart"/>
      <w:r w:rsidRPr="00C318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1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856">
        <w:rPr>
          <w:rFonts w:ascii="Times New Roman" w:hAnsi="Times New Roman" w:cs="Times New Roman"/>
          <w:sz w:val="28"/>
          <w:szCs w:val="28"/>
        </w:rPr>
        <w:t>Североуральском</w:t>
      </w:r>
      <w:proofErr w:type="gram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 социальную справедливость» в муниципальном образовании «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Североуральский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городской округ» Свердловской области;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C31856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Серовский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Серовское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Серовское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Серовское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Серовском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городском округе и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Сосьвинском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 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5.</w:t>
      </w:r>
      <w:r w:rsidRPr="00C31856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социальную справедливость» в муниципальном образовании «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городской округ» Свердловской области;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6.</w:t>
      </w:r>
      <w:r w:rsidRPr="00C31856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856">
        <w:rPr>
          <w:rFonts w:ascii="Times New Roman" w:hAnsi="Times New Roman" w:cs="Times New Roman"/>
          <w:b/>
          <w:sz w:val="28"/>
          <w:szCs w:val="28"/>
        </w:rPr>
        <w:t>Сосьвенский</w:t>
      </w:r>
      <w:proofErr w:type="spellEnd"/>
      <w:r w:rsidRPr="00C31856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1.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Сосьвинское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2.</w:t>
      </w:r>
      <w:r w:rsidRPr="00C318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Сосьвинское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C31856" w:rsidRPr="00C31856" w:rsidRDefault="00C31856" w:rsidP="00C318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sz w:val="28"/>
          <w:szCs w:val="28"/>
        </w:rPr>
        <w:t>3.</w:t>
      </w:r>
      <w:r w:rsidRPr="00C31856">
        <w:rPr>
          <w:rFonts w:ascii="Times New Roman" w:hAnsi="Times New Roman" w:cs="Times New Roman"/>
          <w:sz w:val="28"/>
          <w:szCs w:val="28"/>
        </w:rPr>
        <w:tab/>
        <w:t xml:space="preserve">Местное отделение Политической партии СПРАВЕДЛИВАЯ РОССИЯ в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Серовском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городском округе и </w:t>
      </w:r>
      <w:proofErr w:type="spellStart"/>
      <w:r w:rsidRPr="00C31856">
        <w:rPr>
          <w:rFonts w:ascii="Times New Roman" w:hAnsi="Times New Roman" w:cs="Times New Roman"/>
          <w:sz w:val="28"/>
          <w:szCs w:val="28"/>
        </w:rPr>
        <w:t>Сосьвинском</w:t>
      </w:r>
      <w:proofErr w:type="spellEnd"/>
      <w:r w:rsidRPr="00C31856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области; </w:t>
      </w:r>
    </w:p>
    <w:p w:rsidR="00A43C99" w:rsidRDefault="00C31856" w:rsidP="00A43C99">
      <w:pPr>
        <w:pStyle w:val="a6"/>
        <w:jc w:val="both"/>
      </w:pPr>
      <w:r w:rsidRPr="00C31856">
        <w:rPr>
          <w:rFonts w:ascii="Times New Roman" w:hAnsi="Times New Roman" w:cs="Times New Roman"/>
          <w:sz w:val="28"/>
          <w:szCs w:val="28"/>
        </w:rPr>
        <w:t>4.</w:t>
      </w:r>
      <w:r w:rsidRPr="00C31856">
        <w:rPr>
          <w:rFonts w:ascii="Times New Roman" w:hAnsi="Times New Roman" w:cs="Times New Roman"/>
          <w:sz w:val="28"/>
          <w:szCs w:val="28"/>
        </w:rPr>
        <w:tab/>
        <w:t>Северное местное отделение регионального отделения в Свердловской области Политической партии «Российская экологическая партия «Зелёные».</w:t>
      </w:r>
      <w:r w:rsidR="00A43C99" w:rsidRPr="00A43C99">
        <w:t xml:space="preserve"> </w:t>
      </w:r>
    </w:p>
    <w:p w:rsidR="00706D75" w:rsidRDefault="00706D75" w:rsidP="00A43C99">
      <w:pPr>
        <w:pStyle w:val="a6"/>
        <w:jc w:val="both"/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D75">
        <w:rPr>
          <w:rFonts w:ascii="Times New Roman" w:hAnsi="Times New Roman" w:cs="Times New Roman"/>
          <w:b/>
          <w:sz w:val="28"/>
          <w:szCs w:val="28"/>
        </w:rPr>
        <w:t>городской округ Сухой Лог</w:t>
      </w:r>
    </w:p>
    <w:p w:rsidR="00706D75" w:rsidRDefault="00706D75" w:rsidP="00706D75">
      <w:pPr>
        <w:pStyle w:val="a6"/>
        <w:jc w:val="both"/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1.</w:t>
      </w:r>
      <w:r w:rsidRPr="00706D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Сухоложское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  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2.</w:t>
      </w:r>
      <w:r w:rsidRPr="00706D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Сухоложское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3.</w:t>
      </w:r>
      <w:r w:rsidRPr="00706D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Сухоложское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4.</w:t>
      </w:r>
      <w:r w:rsidRPr="00706D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Сухоложское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местное отделение – ГО Сухой Лог политической партии «ПАТРИТЫ РОССИИ»;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5.</w:t>
      </w:r>
      <w:r w:rsidRPr="00706D75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городском округе Сухой Лог Свердловской области;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706D75">
        <w:rPr>
          <w:rFonts w:ascii="Times New Roman" w:hAnsi="Times New Roman" w:cs="Times New Roman"/>
          <w:sz w:val="28"/>
          <w:szCs w:val="28"/>
        </w:rPr>
        <w:tab/>
        <w:t>Местное отделение г. Сухой Лог Свердловской области Всероссийской политической партии «ПАРТИЯ РОСТА»;</w:t>
      </w:r>
    </w:p>
    <w:p w:rsid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4.</w:t>
      </w:r>
      <w:r w:rsidRPr="00706D75">
        <w:rPr>
          <w:rFonts w:ascii="Times New Roman" w:hAnsi="Times New Roman" w:cs="Times New Roman"/>
          <w:sz w:val="28"/>
          <w:szCs w:val="28"/>
        </w:rPr>
        <w:tab/>
        <w:t>Южное местное отделение регионального отделения в Свердловской области Политической партии «Российская экологическая партия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6D75">
        <w:rPr>
          <w:rFonts w:ascii="Times New Roman" w:hAnsi="Times New Roman" w:cs="Times New Roman"/>
          <w:b/>
          <w:sz w:val="28"/>
          <w:szCs w:val="28"/>
        </w:rPr>
        <w:t>Сысертский</w:t>
      </w:r>
      <w:proofErr w:type="spellEnd"/>
      <w:r w:rsidRPr="00706D75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1.</w:t>
      </w:r>
      <w:r w:rsidRPr="00706D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Сысертское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  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2.</w:t>
      </w:r>
      <w:r w:rsidRPr="00706D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Сысертское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3.</w:t>
      </w:r>
      <w:r w:rsidRPr="00706D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Сысертское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4.</w:t>
      </w:r>
      <w:r w:rsidRPr="00706D75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Сысертском городском округе Свердловской области;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5.</w:t>
      </w:r>
      <w:r w:rsidRPr="00706D75">
        <w:rPr>
          <w:rFonts w:ascii="Times New Roman" w:hAnsi="Times New Roman" w:cs="Times New Roman"/>
          <w:sz w:val="28"/>
          <w:szCs w:val="28"/>
        </w:rPr>
        <w:tab/>
        <w:t>Местное отделение г. Сысерть Свердловской области Всероссийской политической партии «ПАРТИЯ РОСТА»;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6.</w:t>
      </w:r>
      <w:r w:rsidRPr="00706D75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социальную справедливость» в муниципальном образовании «</w:t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городской округ» Свердловской области;</w:t>
      </w:r>
    </w:p>
    <w:p w:rsid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7.</w:t>
      </w:r>
      <w:r w:rsidRPr="00706D75">
        <w:rPr>
          <w:rFonts w:ascii="Times New Roman" w:hAnsi="Times New Roman" w:cs="Times New Roman"/>
          <w:sz w:val="28"/>
          <w:szCs w:val="28"/>
        </w:rPr>
        <w:tab/>
        <w:t>Южное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6D75">
        <w:rPr>
          <w:rFonts w:ascii="Times New Roman" w:hAnsi="Times New Roman" w:cs="Times New Roman"/>
          <w:b/>
          <w:sz w:val="28"/>
          <w:szCs w:val="28"/>
        </w:rPr>
        <w:t>Таборинскоесельское</w:t>
      </w:r>
      <w:proofErr w:type="spellEnd"/>
      <w:r w:rsidRPr="00706D75">
        <w:rPr>
          <w:rFonts w:ascii="Times New Roman" w:hAnsi="Times New Roman" w:cs="Times New Roman"/>
          <w:b/>
          <w:sz w:val="28"/>
          <w:szCs w:val="28"/>
        </w:rPr>
        <w:t xml:space="preserve"> поселение, </w:t>
      </w:r>
      <w:proofErr w:type="spellStart"/>
      <w:r w:rsidRPr="00706D75">
        <w:rPr>
          <w:rFonts w:ascii="Times New Roman" w:hAnsi="Times New Roman" w:cs="Times New Roman"/>
          <w:b/>
          <w:sz w:val="28"/>
          <w:szCs w:val="28"/>
        </w:rPr>
        <w:t>Кузнецовское</w:t>
      </w:r>
      <w:proofErr w:type="spellEnd"/>
      <w:r w:rsidRPr="00706D7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1.</w:t>
      </w:r>
      <w:r w:rsidRPr="00706D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75">
        <w:rPr>
          <w:rFonts w:ascii="Times New Roman" w:hAnsi="Times New Roman" w:cs="Times New Roman"/>
          <w:sz w:val="28"/>
          <w:szCs w:val="28"/>
        </w:rPr>
        <w:t>Таборинское</w:t>
      </w:r>
      <w:proofErr w:type="spellEnd"/>
      <w:r w:rsidRPr="00706D75">
        <w:rPr>
          <w:rFonts w:ascii="Times New Roman" w:hAnsi="Times New Roman" w:cs="Times New Roman"/>
          <w:sz w:val="28"/>
          <w:szCs w:val="28"/>
        </w:rPr>
        <w:t xml:space="preserve">  местное отделение Всероссийской политической партии «ЕДИНАЯ РОССИЯ»;  </w:t>
      </w:r>
    </w:p>
    <w:p w:rsid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6D75">
        <w:rPr>
          <w:rFonts w:ascii="Times New Roman" w:hAnsi="Times New Roman" w:cs="Times New Roman"/>
          <w:sz w:val="28"/>
          <w:szCs w:val="28"/>
        </w:rPr>
        <w:t>2.</w:t>
      </w:r>
      <w:r w:rsidRPr="00706D75">
        <w:rPr>
          <w:rFonts w:ascii="Times New Roman" w:hAnsi="Times New Roman" w:cs="Times New Roman"/>
          <w:sz w:val="28"/>
          <w:szCs w:val="28"/>
        </w:rPr>
        <w:tab/>
        <w:t>Восточное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p w:rsidR="00706D75" w:rsidRPr="00706D75" w:rsidRDefault="00706D75" w:rsidP="00706D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Pr="00A43C99" w:rsidRDefault="00A43C99" w:rsidP="00A43C9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C99">
        <w:rPr>
          <w:rFonts w:ascii="Times New Roman" w:hAnsi="Times New Roman" w:cs="Times New Roman"/>
          <w:b/>
          <w:sz w:val="28"/>
          <w:szCs w:val="28"/>
        </w:rPr>
        <w:t>Тавдинский городской округ</w:t>
      </w:r>
    </w:p>
    <w:p w:rsidR="00A43C99" w:rsidRPr="00A43C99" w:rsidRDefault="00A43C99" w:rsidP="00A43C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3C99" w:rsidRPr="00A43C99" w:rsidRDefault="00A43C99" w:rsidP="00A43C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1.</w:t>
      </w:r>
      <w:r w:rsidRPr="00A43C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Тавдинское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РОССИЯ»;</w:t>
      </w:r>
    </w:p>
    <w:p w:rsidR="00A43C99" w:rsidRPr="00A43C99" w:rsidRDefault="00A43C99" w:rsidP="00A43C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2.</w:t>
      </w:r>
      <w:r w:rsidRPr="00A43C9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Тавдинское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городское местное отделение политической партии «Коммунистическая партия Российской Федерации»;</w:t>
      </w:r>
    </w:p>
    <w:p w:rsidR="00A43C99" w:rsidRPr="00A43C99" w:rsidRDefault="00A43C99" w:rsidP="00A43C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3.</w:t>
      </w:r>
      <w:r w:rsidRPr="00A43C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Тавдинское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«Либерально-демократическая партия России»;</w:t>
      </w:r>
    </w:p>
    <w:p w:rsidR="00A43C99" w:rsidRPr="00A43C99" w:rsidRDefault="00A43C99" w:rsidP="00A43C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4.</w:t>
      </w:r>
      <w:r w:rsidRPr="00A43C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3C99">
        <w:rPr>
          <w:rFonts w:ascii="Times New Roman" w:hAnsi="Times New Roman" w:cs="Times New Roman"/>
          <w:sz w:val="28"/>
          <w:szCs w:val="28"/>
        </w:rPr>
        <w:t>Тавдинское</w:t>
      </w:r>
      <w:proofErr w:type="spellEnd"/>
      <w:r w:rsidRPr="00A43C99">
        <w:rPr>
          <w:rFonts w:ascii="Times New Roman" w:hAnsi="Times New Roman" w:cs="Times New Roman"/>
          <w:sz w:val="28"/>
          <w:szCs w:val="28"/>
        </w:rPr>
        <w:t xml:space="preserve"> местное отделение – </w:t>
      </w:r>
      <w:proofErr w:type="gramStart"/>
      <w:r w:rsidRPr="00A43C99">
        <w:rPr>
          <w:rFonts w:ascii="Times New Roman" w:hAnsi="Times New Roman" w:cs="Times New Roman"/>
          <w:sz w:val="28"/>
          <w:szCs w:val="28"/>
        </w:rPr>
        <w:t>Тавдинский</w:t>
      </w:r>
      <w:proofErr w:type="gramEnd"/>
      <w:r w:rsidRPr="00A43C99">
        <w:rPr>
          <w:rFonts w:ascii="Times New Roman" w:hAnsi="Times New Roman" w:cs="Times New Roman"/>
          <w:sz w:val="28"/>
          <w:szCs w:val="28"/>
        </w:rPr>
        <w:t xml:space="preserve"> ГО политической партии «ПАТРИОТЫ РОССИИ»;</w:t>
      </w:r>
    </w:p>
    <w:p w:rsidR="00A43C99" w:rsidRPr="00A43C99" w:rsidRDefault="00A43C99" w:rsidP="00A43C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5.</w:t>
      </w:r>
      <w:r w:rsidRPr="00A43C99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СПРАВЕДЛИВАЯ РОССИЯ в   Тавдинском городском округе Свердловской области;</w:t>
      </w:r>
    </w:p>
    <w:p w:rsidR="00A43C99" w:rsidRPr="00A43C99" w:rsidRDefault="00A43C99" w:rsidP="00A43C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43C99">
        <w:rPr>
          <w:rFonts w:ascii="Times New Roman" w:hAnsi="Times New Roman" w:cs="Times New Roman"/>
          <w:sz w:val="28"/>
          <w:szCs w:val="28"/>
        </w:rPr>
        <w:tab/>
        <w:t>Местное отделение политической партии «Российская партия пенсионеров за социальную справедливость» в муниципальном образовании «Тавдинский городской округ»;</w:t>
      </w:r>
    </w:p>
    <w:p w:rsidR="00C31856" w:rsidRPr="000F7615" w:rsidRDefault="00A43C99" w:rsidP="00A43C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C99">
        <w:rPr>
          <w:rFonts w:ascii="Times New Roman" w:hAnsi="Times New Roman" w:cs="Times New Roman"/>
          <w:sz w:val="28"/>
          <w:szCs w:val="28"/>
        </w:rPr>
        <w:t>7.</w:t>
      </w:r>
      <w:r w:rsidRPr="00A43C99">
        <w:rPr>
          <w:rFonts w:ascii="Times New Roman" w:hAnsi="Times New Roman" w:cs="Times New Roman"/>
          <w:sz w:val="28"/>
          <w:szCs w:val="28"/>
        </w:rPr>
        <w:tab/>
        <w:t>Восточное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sectPr w:rsidR="00C31856" w:rsidRPr="000F76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8F" w:rsidRDefault="00761E8F" w:rsidP="000053B8">
      <w:pPr>
        <w:spacing w:after="0" w:line="240" w:lineRule="auto"/>
      </w:pPr>
      <w:r>
        <w:separator/>
      </w:r>
    </w:p>
  </w:endnote>
  <w:endnote w:type="continuationSeparator" w:id="0">
    <w:p w:rsidR="00761E8F" w:rsidRDefault="00761E8F" w:rsidP="000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t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416700"/>
      <w:docPartObj>
        <w:docPartGallery w:val="Page Numbers (Bottom of Page)"/>
        <w:docPartUnique/>
      </w:docPartObj>
    </w:sdtPr>
    <w:sdtContent>
      <w:p w:rsidR="006370AF" w:rsidRDefault="006370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D75">
          <w:rPr>
            <w:noProof/>
          </w:rPr>
          <w:t>30</w:t>
        </w:r>
        <w:r>
          <w:fldChar w:fldCharType="end"/>
        </w:r>
      </w:p>
    </w:sdtContent>
  </w:sdt>
  <w:p w:rsidR="006370AF" w:rsidRDefault="006370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8F" w:rsidRDefault="00761E8F" w:rsidP="000053B8">
      <w:pPr>
        <w:spacing w:after="0" w:line="240" w:lineRule="auto"/>
      </w:pPr>
      <w:r>
        <w:separator/>
      </w:r>
    </w:p>
  </w:footnote>
  <w:footnote w:type="continuationSeparator" w:id="0">
    <w:p w:rsidR="00761E8F" w:rsidRDefault="00761E8F" w:rsidP="00005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AA"/>
    <w:rsid w:val="000053B8"/>
    <w:rsid w:val="00082F75"/>
    <w:rsid w:val="000F4503"/>
    <w:rsid w:val="000F7615"/>
    <w:rsid w:val="001177AA"/>
    <w:rsid w:val="00161831"/>
    <w:rsid w:val="001F4E49"/>
    <w:rsid w:val="003B4FB3"/>
    <w:rsid w:val="00466D2A"/>
    <w:rsid w:val="004A208A"/>
    <w:rsid w:val="0061753F"/>
    <w:rsid w:val="006370AF"/>
    <w:rsid w:val="0068629C"/>
    <w:rsid w:val="00706D75"/>
    <w:rsid w:val="00715D42"/>
    <w:rsid w:val="00761E8F"/>
    <w:rsid w:val="007E4BB9"/>
    <w:rsid w:val="00801D25"/>
    <w:rsid w:val="008F28AA"/>
    <w:rsid w:val="009F4468"/>
    <w:rsid w:val="00A43C99"/>
    <w:rsid w:val="00AB2BC9"/>
    <w:rsid w:val="00AB3B13"/>
    <w:rsid w:val="00C02601"/>
    <w:rsid w:val="00C31856"/>
    <w:rsid w:val="00C63C5D"/>
    <w:rsid w:val="00DA426D"/>
    <w:rsid w:val="00DC4D57"/>
    <w:rsid w:val="00E16DC2"/>
    <w:rsid w:val="00F31300"/>
    <w:rsid w:val="00F628CC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8AA"/>
  </w:style>
  <w:style w:type="character" w:styleId="a4">
    <w:name w:val="Strong"/>
    <w:basedOn w:val="a0"/>
    <w:uiPriority w:val="22"/>
    <w:qFormat/>
    <w:rsid w:val="008F28AA"/>
    <w:rPr>
      <w:b/>
      <w:bCs/>
    </w:rPr>
  </w:style>
  <w:style w:type="paragraph" w:styleId="a5">
    <w:name w:val="List Paragraph"/>
    <w:basedOn w:val="a"/>
    <w:uiPriority w:val="34"/>
    <w:qFormat/>
    <w:rsid w:val="008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A426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B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0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3B8"/>
  </w:style>
  <w:style w:type="paragraph" w:styleId="ab">
    <w:name w:val="footer"/>
    <w:basedOn w:val="a"/>
    <w:link w:val="ac"/>
    <w:uiPriority w:val="99"/>
    <w:unhideWhenUsed/>
    <w:rsid w:val="0000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3B8"/>
  </w:style>
  <w:style w:type="table" w:styleId="ad">
    <w:name w:val="Table Grid"/>
    <w:basedOn w:val="a1"/>
    <w:uiPriority w:val="59"/>
    <w:rsid w:val="0008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8AA"/>
  </w:style>
  <w:style w:type="character" w:styleId="a4">
    <w:name w:val="Strong"/>
    <w:basedOn w:val="a0"/>
    <w:uiPriority w:val="22"/>
    <w:qFormat/>
    <w:rsid w:val="008F28AA"/>
    <w:rPr>
      <w:b/>
      <w:bCs/>
    </w:rPr>
  </w:style>
  <w:style w:type="paragraph" w:styleId="a5">
    <w:name w:val="List Paragraph"/>
    <w:basedOn w:val="a"/>
    <w:uiPriority w:val="34"/>
    <w:qFormat/>
    <w:rsid w:val="008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A426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B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0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3B8"/>
  </w:style>
  <w:style w:type="paragraph" w:styleId="ab">
    <w:name w:val="footer"/>
    <w:basedOn w:val="a"/>
    <w:link w:val="ac"/>
    <w:uiPriority w:val="99"/>
    <w:unhideWhenUsed/>
    <w:rsid w:val="0000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3B8"/>
  </w:style>
  <w:style w:type="table" w:styleId="ad">
    <w:name w:val="Table Grid"/>
    <w:basedOn w:val="a1"/>
    <w:uiPriority w:val="59"/>
    <w:rsid w:val="0008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51B1-4D53-4DB1-895A-D32585C4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30</Pages>
  <Words>10758</Words>
  <Characters>61324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Елена Николаевна</dc:creator>
  <cp:lastModifiedBy>Пономарева Ольга Андреевна</cp:lastModifiedBy>
  <cp:revision>18</cp:revision>
  <cp:lastPrinted>2017-06-16T09:01:00Z</cp:lastPrinted>
  <dcterms:created xsi:type="dcterms:W3CDTF">2016-06-21T06:16:00Z</dcterms:created>
  <dcterms:modified xsi:type="dcterms:W3CDTF">2017-06-22T12:22:00Z</dcterms:modified>
</cp:coreProperties>
</file>