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E0" w:rsidRDefault="00DA21E0" w:rsidP="00DA21E0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406400" cy="721360"/>
            <wp:effectExtent l="0" t="0" r="0" b="254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E0" w:rsidRDefault="00DA21E0" w:rsidP="00DA21E0">
      <w:pPr>
        <w:jc w:val="center"/>
        <w:rPr>
          <w:b/>
          <w:sz w:val="30"/>
          <w:szCs w:val="30"/>
        </w:rPr>
      </w:pPr>
    </w:p>
    <w:p w:rsidR="00DA21E0" w:rsidRDefault="00DA21E0" w:rsidP="00DA21E0">
      <w:pPr>
        <w:widowControl w:val="0"/>
        <w:jc w:val="center"/>
        <w:rPr>
          <w:b/>
        </w:rPr>
      </w:pPr>
      <w:r>
        <w:rPr>
          <w:b/>
        </w:rPr>
        <w:t>ДЗЕРЖИНСКАЯ РАЙОННАЯ ТЕРРИТОРИАЛЬНАЯ ИЗБИРАТЕЛЬНАЯ КОМИССИЯГОРОДА НИЖНИЙ ТАГИЛ</w:t>
      </w:r>
    </w:p>
    <w:p w:rsidR="00DA21E0" w:rsidRDefault="00DA21E0" w:rsidP="00DA21E0">
      <w:pPr>
        <w:widowControl w:val="0"/>
        <w:jc w:val="center"/>
        <w:rPr>
          <w:b/>
        </w:rPr>
      </w:pPr>
      <w:r>
        <w:rPr>
          <w:b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DA21E0" w:rsidRDefault="00DA21E0" w:rsidP="00DA21E0">
      <w:pPr>
        <w:ind w:right="-5"/>
        <w:jc w:val="center"/>
        <w:rPr>
          <w:sz w:val="30"/>
          <w:szCs w:val="30"/>
        </w:rPr>
      </w:pPr>
    </w:p>
    <w:p w:rsidR="00DA21E0" w:rsidRDefault="00DA21E0" w:rsidP="00DA21E0">
      <w:pPr>
        <w:pStyle w:val="11"/>
        <w:keepNext w:val="0"/>
        <w:autoSpaceDE/>
        <w:ind w:right="-5"/>
        <w:outlineLvl w:val="9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ПРОТОКОЛ ЗАСЕДАНИЯ</w:t>
      </w:r>
    </w:p>
    <w:p w:rsidR="00DA21E0" w:rsidRDefault="00DA21E0" w:rsidP="00DA21E0">
      <w:pPr>
        <w:rPr>
          <w:rFonts w:ascii="Times New Roman CYR" w:hAnsi="Times New Roman CYR"/>
          <w:szCs w:val="2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81"/>
      </w:tblGrid>
      <w:tr w:rsidR="00DA21E0" w:rsidTr="00DA21E0">
        <w:tc>
          <w:tcPr>
            <w:tcW w:w="3107" w:type="dxa"/>
            <w:hideMark/>
          </w:tcPr>
          <w:p w:rsidR="00DA21E0" w:rsidRDefault="00DA21E0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>05 августа</w:t>
            </w:r>
            <w:r>
              <w:rPr>
                <w:lang w:eastAsia="en-US"/>
              </w:rPr>
              <w:t xml:space="preserve"> 2016 г.</w:t>
            </w:r>
          </w:p>
        </w:tc>
        <w:tc>
          <w:tcPr>
            <w:tcW w:w="3107" w:type="dxa"/>
          </w:tcPr>
          <w:p w:rsidR="00DA21E0" w:rsidRDefault="00DA21E0">
            <w:pPr>
              <w:spacing w:line="276" w:lineRule="auto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3181" w:type="dxa"/>
            <w:hideMark/>
          </w:tcPr>
          <w:p w:rsidR="00DA21E0" w:rsidRDefault="00DA21E0">
            <w:pPr>
              <w:spacing w:line="276" w:lineRule="auto"/>
              <w:jc w:val="right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 xml:space="preserve">          № 5</w:t>
            </w:r>
          </w:p>
        </w:tc>
      </w:tr>
    </w:tbl>
    <w:p w:rsidR="00DA21E0" w:rsidRDefault="00DA21E0" w:rsidP="00DA21E0">
      <w:pPr>
        <w:spacing w:before="24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b/>
          <w:sz w:val="24"/>
          <w:szCs w:val="24"/>
        </w:rPr>
        <w:t>г. Нижний Тагил</w:t>
      </w:r>
    </w:p>
    <w:p w:rsidR="00DA21E0" w:rsidRDefault="00DA21E0" w:rsidP="00DA21E0">
      <w:pPr>
        <w:rPr>
          <w:sz w:val="24"/>
          <w:szCs w:val="24"/>
        </w:rPr>
      </w:pPr>
    </w:p>
    <w:p w:rsidR="00DA21E0" w:rsidRDefault="00DA21E0" w:rsidP="00DA21E0">
      <w:pPr>
        <w:rPr>
          <w:sz w:val="24"/>
          <w:szCs w:val="24"/>
        </w:rPr>
      </w:pPr>
    </w:p>
    <w:p w:rsidR="00DA21E0" w:rsidRDefault="00DA21E0" w:rsidP="00DA21E0">
      <w:r>
        <w:rPr>
          <w:b/>
        </w:rPr>
        <w:t>Место проведения:</w:t>
      </w:r>
      <w:r>
        <w:t xml:space="preserve"> кабинет № 236</w:t>
      </w:r>
      <w:r>
        <w:t xml:space="preserve"> администрации Дзержинского района</w:t>
      </w:r>
    </w:p>
    <w:p w:rsidR="00DA21E0" w:rsidRDefault="00DA21E0" w:rsidP="00DA21E0">
      <w:r>
        <w:rPr>
          <w:b/>
        </w:rPr>
        <w:t xml:space="preserve">Время проведения: </w:t>
      </w:r>
      <w:r>
        <w:t>17.00-18.0</w:t>
      </w:r>
      <w:r>
        <w:t>0 час.</w:t>
      </w:r>
    </w:p>
    <w:p w:rsidR="00DA21E0" w:rsidRDefault="00DA21E0" w:rsidP="00DA21E0"/>
    <w:p w:rsidR="00DA21E0" w:rsidRDefault="00DA21E0" w:rsidP="00DA21E0">
      <w:pPr>
        <w:jc w:val="both"/>
      </w:pPr>
      <w:r>
        <w:rPr>
          <w:b/>
        </w:rPr>
        <w:t xml:space="preserve">Председательствовал: </w:t>
      </w:r>
      <w:r>
        <w:t>Одинцов А.М., председатель комиссии</w:t>
      </w:r>
    </w:p>
    <w:p w:rsidR="00DA21E0" w:rsidRDefault="00DA21E0" w:rsidP="00DA21E0">
      <w:pPr>
        <w:jc w:val="both"/>
      </w:pPr>
      <w:r>
        <w:rPr>
          <w:b/>
        </w:rPr>
        <w:t>Присутствовали:</w:t>
      </w:r>
      <w:r>
        <w:t xml:space="preserve"> </w:t>
      </w:r>
    </w:p>
    <w:p w:rsidR="00DA21E0" w:rsidRDefault="00DA21E0" w:rsidP="00DA21E0">
      <w:pPr>
        <w:jc w:val="both"/>
      </w:pPr>
      <w:r>
        <w:rPr>
          <w:b/>
        </w:rPr>
        <w:t>Члены комиссии с правом решающего голоса:</w:t>
      </w:r>
      <w:r>
        <w:t xml:space="preserve"> </w:t>
      </w:r>
      <w:proofErr w:type="spellStart"/>
      <w:r>
        <w:t>Златковская</w:t>
      </w:r>
      <w:proofErr w:type="spellEnd"/>
      <w:r>
        <w:t xml:space="preserve"> С.В., </w:t>
      </w:r>
      <w:proofErr w:type="spellStart"/>
      <w:r>
        <w:t>Злыгостева</w:t>
      </w:r>
      <w:proofErr w:type="spellEnd"/>
      <w:r>
        <w:t xml:space="preserve"> О.А., Коряков А.Г., </w:t>
      </w:r>
      <w:proofErr w:type="spellStart"/>
      <w:r>
        <w:t>Кушникова</w:t>
      </w:r>
      <w:proofErr w:type="spellEnd"/>
      <w:r>
        <w:t xml:space="preserve"> С.В., Мороча А.К., Ткачева Н.А., Шишкин С.В., Юсупова Н.П.</w:t>
      </w:r>
    </w:p>
    <w:p w:rsidR="00DA21E0" w:rsidRDefault="00DA21E0" w:rsidP="00DA21E0">
      <w:pPr>
        <w:jc w:val="both"/>
      </w:pPr>
      <w:r>
        <w:rPr>
          <w:b/>
        </w:rPr>
        <w:t xml:space="preserve">Отсутствует: </w:t>
      </w:r>
      <w:r w:rsidRPr="00DA21E0">
        <w:t>Копытов А.А.,</w:t>
      </w:r>
      <w:r>
        <w:rPr>
          <w:b/>
        </w:rPr>
        <w:t xml:space="preserve"> </w:t>
      </w:r>
      <w:r>
        <w:t>Репина Е.В.</w:t>
      </w:r>
    </w:p>
    <w:p w:rsidR="00DA21E0" w:rsidRDefault="00DA21E0" w:rsidP="00DA21E0">
      <w:pPr>
        <w:jc w:val="both"/>
        <w:rPr>
          <w:sz w:val="16"/>
          <w:szCs w:val="16"/>
        </w:rPr>
      </w:pPr>
    </w:p>
    <w:p w:rsidR="00DA21E0" w:rsidRDefault="00DA21E0" w:rsidP="00DA21E0">
      <w:pPr>
        <w:jc w:val="center"/>
        <w:rPr>
          <w:sz w:val="16"/>
          <w:szCs w:val="16"/>
        </w:rPr>
      </w:pPr>
    </w:p>
    <w:p w:rsidR="00DA21E0" w:rsidRDefault="00DA21E0" w:rsidP="00DA21E0">
      <w:pPr>
        <w:jc w:val="center"/>
        <w:rPr>
          <w:sz w:val="16"/>
          <w:szCs w:val="16"/>
        </w:rPr>
      </w:pPr>
    </w:p>
    <w:p w:rsidR="00DA21E0" w:rsidRDefault="00DA21E0" w:rsidP="00DA21E0">
      <w:pPr>
        <w:jc w:val="center"/>
      </w:pPr>
      <w:r>
        <w:t>Предлагается следующая повестка дня:</w:t>
      </w:r>
    </w:p>
    <w:p w:rsidR="00DA21E0" w:rsidRDefault="00DA21E0" w:rsidP="00DA21E0">
      <w:pPr>
        <w:jc w:val="center"/>
      </w:pPr>
    </w:p>
    <w:p w:rsidR="00DA21E0" w:rsidRDefault="00DA21E0" w:rsidP="00DA21E0">
      <w:pPr>
        <w:ind w:firstLine="708"/>
        <w:jc w:val="both"/>
      </w:pPr>
      <w:r>
        <w:t xml:space="preserve">1. 17.00-17.15. О регистрации </w:t>
      </w:r>
      <w:proofErr w:type="spellStart"/>
      <w:r>
        <w:t>Добротина</w:t>
      </w:r>
      <w:proofErr w:type="spellEnd"/>
      <w:r>
        <w:t xml:space="preserve"> Василия Евгеньевича, выдвинутого избирательным объединением «Региональное отделение Политической партии СПРАВЕДЛИВАЯ РОССИЯ в Свердловской области», кандидатом в депу</w:t>
      </w:r>
      <w:r w:rsidR="00141C01">
        <w:t>таты Законодательного Собрания С</w:t>
      </w:r>
      <w:r>
        <w:t>вердловской области по Дзержинскому одномандатному избирательному округу № 19.</w:t>
      </w:r>
    </w:p>
    <w:p w:rsidR="00DA21E0" w:rsidRDefault="00DA21E0" w:rsidP="00DA21E0">
      <w:r>
        <w:tab/>
        <w:t>Докладчик: Одинцов А.М., председатель комиссии.</w:t>
      </w:r>
    </w:p>
    <w:p w:rsidR="00DA21E0" w:rsidRDefault="00DA21E0" w:rsidP="00DA21E0"/>
    <w:p w:rsidR="00DA21E0" w:rsidRDefault="00DA21E0" w:rsidP="00DA21E0">
      <w:r>
        <w:tab/>
      </w:r>
    </w:p>
    <w:p w:rsidR="00DA21E0" w:rsidRDefault="00DA21E0" w:rsidP="00DA21E0">
      <w:pPr>
        <w:ind w:firstLine="708"/>
        <w:jc w:val="both"/>
      </w:pPr>
      <w:r>
        <w:t>2</w:t>
      </w:r>
      <w:r>
        <w:t>.</w:t>
      </w:r>
      <w:r>
        <w:t xml:space="preserve"> 17.15-17.30</w:t>
      </w:r>
      <w:r>
        <w:t>. О реги</w:t>
      </w:r>
      <w:r>
        <w:t xml:space="preserve">страции Романова Кирилла Павловича, </w:t>
      </w:r>
      <w:r>
        <w:t>выдвинутого избирательным объединением «</w:t>
      </w:r>
      <w:r>
        <w:t xml:space="preserve">Свердловское региональное отделение Политической партии ЛДПР – Либерально-демократическая партия России», </w:t>
      </w:r>
      <w:r>
        <w:t>кандидатом в депу</w:t>
      </w:r>
      <w:r w:rsidR="00141C01">
        <w:t>таты Законодательного Собрания С</w:t>
      </w:r>
      <w:r>
        <w:t>вердловской области по Дзержинскому одномандатному избирательному округу № 19.</w:t>
      </w:r>
    </w:p>
    <w:p w:rsidR="00DA21E0" w:rsidRDefault="00DA21E0" w:rsidP="00DA21E0">
      <w:r>
        <w:tab/>
        <w:t>Докладчик: Одинцов А.М., председатель комиссии.</w:t>
      </w:r>
    </w:p>
    <w:p w:rsidR="00DA21E0" w:rsidRDefault="00DA21E0" w:rsidP="00DA21E0">
      <w:pPr>
        <w:jc w:val="both"/>
      </w:pPr>
    </w:p>
    <w:p w:rsidR="00DA21E0" w:rsidRDefault="00DA21E0" w:rsidP="00DA21E0">
      <w:pPr>
        <w:ind w:firstLine="708"/>
        <w:jc w:val="both"/>
      </w:pPr>
      <w:r>
        <w:lastRenderedPageBreak/>
        <w:t>3</w:t>
      </w:r>
      <w:r>
        <w:t>.</w:t>
      </w:r>
      <w:r>
        <w:t xml:space="preserve"> 17.30-17.4</w:t>
      </w:r>
      <w:r>
        <w:t>5. О реги</w:t>
      </w:r>
      <w:r>
        <w:t>страции Семеновой Светланы Юрьевны, выдвинутой</w:t>
      </w:r>
      <w:r>
        <w:t xml:space="preserve"> избирательным объединением «</w:t>
      </w:r>
      <w:r>
        <w:t xml:space="preserve">Региональное отделение политической партии «Российская партия пенсионеров за справедливость» в Свердловской области» </w:t>
      </w:r>
      <w:r>
        <w:t>кандидатом в депу</w:t>
      </w:r>
      <w:r w:rsidR="00141C01">
        <w:t>таты Законодательного Собрания С</w:t>
      </w:r>
      <w:r>
        <w:t>вердловской области по Дзержинскому одномандатному избирательному округу № 19.</w:t>
      </w:r>
    </w:p>
    <w:p w:rsidR="00DA21E0" w:rsidRDefault="00DA21E0" w:rsidP="00DA21E0">
      <w:r>
        <w:tab/>
        <w:t>Докладчик: Одинцов А.М., председатель комиссии.</w:t>
      </w:r>
    </w:p>
    <w:p w:rsidR="00DA21E0" w:rsidRDefault="00DA21E0" w:rsidP="00DA21E0"/>
    <w:p w:rsidR="00DA21E0" w:rsidRDefault="00DA21E0" w:rsidP="00DA21E0">
      <w:pPr>
        <w:jc w:val="both"/>
      </w:pPr>
      <w:r>
        <w:tab/>
        <w:t xml:space="preserve">4. 17.45-18.00. Об отказе </w:t>
      </w:r>
      <w:proofErr w:type="spellStart"/>
      <w:r>
        <w:t>Волегову</w:t>
      </w:r>
      <w:proofErr w:type="spellEnd"/>
      <w:r>
        <w:t xml:space="preserve"> Андрею Николаевичу, выдвинутому избирательным объединением «Региональное отделение в Свердловской области Всероссийской политической партии «Партия пенсионеров России» в регистрации кандидатом в депутаты Законодательного Собрания Свердловской области по Дзержинскому одномандатному избирательному округу № 19.</w:t>
      </w:r>
    </w:p>
    <w:p w:rsidR="00DA21E0" w:rsidRDefault="00DA21E0" w:rsidP="00DA21E0">
      <w:pPr>
        <w:ind w:firstLine="708"/>
      </w:pPr>
      <w:r>
        <w:t>Докладчик: Одинцов А.М., председатель комиссии.</w:t>
      </w:r>
    </w:p>
    <w:p w:rsidR="00DA21E0" w:rsidRDefault="00DA21E0" w:rsidP="00DA21E0">
      <w:pPr>
        <w:jc w:val="both"/>
      </w:pPr>
    </w:p>
    <w:p w:rsidR="00DA21E0" w:rsidRDefault="00DA21E0" w:rsidP="00DA21E0">
      <w:pPr>
        <w:tabs>
          <w:tab w:val="left" w:pos="6304"/>
        </w:tabs>
        <w:ind w:firstLine="708"/>
        <w:jc w:val="both"/>
      </w:pPr>
      <w:r>
        <w:t>Повестка дня утверждается единогласно.</w:t>
      </w:r>
    </w:p>
    <w:p w:rsidR="00DA21E0" w:rsidRDefault="00DA21E0" w:rsidP="00DA21E0">
      <w:pPr>
        <w:jc w:val="both"/>
      </w:pPr>
    </w:p>
    <w:p w:rsidR="00DA21E0" w:rsidRDefault="00DA21E0" w:rsidP="00DA21E0">
      <w:pPr>
        <w:ind w:firstLine="708"/>
        <w:jc w:val="both"/>
        <w:rPr>
          <w:b/>
        </w:rPr>
      </w:pPr>
      <w:r>
        <w:rPr>
          <w:b/>
        </w:rPr>
        <w:t xml:space="preserve">1. СЛУШАЛИ: </w:t>
      </w:r>
      <w:r>
        <w:t xml:space="preserve">О регистрации </w:t>
      </w:r>
      <w:proofErr w:type="spellStart"/>
      <w:r>
        <w:t>Добротина</w:t>
      </w:r>
      <w:proofErr w:type="spellEnd"/>
      <w:r>
        <w:t xml:space="preserve"> Василия Евгеньевича, выдвинутого избирательным объединением «Региональное отделение Политической партии СПРАВЕДЛИВАЯ РОССИЯ в Свердловской области», кандидатом в депу</w:t>
      </w:r>
      <w:r w:rsidR="00141C01">
        <w:t>таты Законодательного Собрания С</w:t>
      </w:r>
      <w:r>
        <w:t>вердловской области по Дзержинскому одномандатному избирательному округу № 19</w:t>
      </w:r>
      <w:r>
        <w:t xml:space="preserve"> </w:t>
      </w:r>
      <w:r>
        <w:t>председателя комиссии Одинцова А.М.</w:t>
      </w:r>
    </w:p>
    <w:p w:rsidR="00DA21E0" w:rsidRDefault="00DA21E0" w:rsidP="00DA21E0">
      <w:pPr>
        <w:ind w:left="708"/>
        <w:jc w:val="both"/>
      </w:pPr>
      <w:r>
        <w:rPr>
          <w:b/>
        </w:rPr>
        <w:t>РЕШИЛИ:</w:t>
      </w:r>
      <w:r>
        <w:t xml:space="preserve"> решение № 5/11</w:t>
      </w:r>
      <w:r>
        <w:t xml:space="preserve"> принято, прилагается.</w:t>
      </w:r>
    </w:p>
    <w:p w:rsidR="00DA21E0" w:rsidRDefault="00DA21E0" w:rsidP="00DA21E0">
      <w:pPr>
        <w:jc w:val="both"/>
      </w:pPr>
      <w:r>
        <w:tab/>
        <w:t>Голосовали: за - 9</w:t>
      </w:r>
      <w:r>
        <w:t>, против – нет.</w:t>
      </w:r>
    </w:p>
    <w:p w:rsidR="00DA21E0" w:rsidRDefault="00DA21E0" w:rsidP="00DA21E0">
      <w:pPr>
        <w:jc w:val="both"/>
      </w:pPr>
    </w:p>
    <w:p w:rsidR="00DA21E0" w:rsidRDefault="00DA21E0" w:rsidP="00DA21E0">
      <w:pPr>
        <w:ind w:firstLine="708"/>
        <w:jc w:val="both"/>
        <w:rPr>
          <w:b/>
        </w:rPr>
      </w:pPr>
      <w:r>
        <w:rPr>
          <w:b/>
        </w:rPr>
        <w:t>2</w:t>
      </w:r>
      <w:r>
        <w:rPr>
          <w:b/>
        </w:rPr>
        <w:t xml:space="preserve">. СЛУШАЛИ: </w:t>
      </w:r>
      <w:r>
        <w:t>О регистрации Романова Кирилла Павловича, выдвинутого избирательным объединением «Свердловское региональное отделение Политической партии ЛДПР – Либерально-демократическая партия России», кандидатом в депу</w:t>
      </w:r>
      <w:r w:rsidR="00141C01">
        <w:t>таты Законодательного Собрания С</w:t>
      </w:r>
      <w:r>
        <w:t>вердловской области по Дзержинскому одномандатному избирательному округу № 19</w:t>
      </w:r>
      <w:r>
        <w:t xml:space="preserve"> </w:t>
      </w:r>
      <w:r>
        <w:t>председателя комиссии Одинцова А.М.</w:t>
      </w:r>
    </w:p>
    <w:p w:rsidR="00DA21E0" w:rsidRDefault="00DA21E0" w:rsidP="00DA21E0">
      <w:pPr>
        <w:ind w:left="708"/>
        <w:jc w:val="both"/>
      </w:pPr>
      <w:r>
        <w:rPr>
          <w:b/>
        </w:rPr>
        <w:t>РЕШИЛИ:</w:t>
      </w:r>
      <w:r>
        <w:t xml:space="preserve"> решение № 5/12</w:t>
      </w:r>
      <w:r>
        <w:t xml:space="preserve"> принято, прилагается.</w:t>
      </w:r>
    </w:p>
    <w:p w:rsidR="00DA21E0" w:rsidRDefault="00DA21E0" w:rsidP="00DA21E0">
      <w:pPr>
        <w:jc w:val="both"/>
      </w:pPr>
      <w:r>
        <w:tab/>
        <w:t xml:space="preserve">Голосовали: за - </w:t>
      </w:r>
      <w:r>
        <w:t>9, против – нет.</w:t>
      </w:r>
    </w:p>
    <w:p w:rsidR="00DA21E0" w:rsidRDefault="00DA21E0" w:rsidP="00DA21E0">
      <w:pPr>
        <w:ind w:firstLine="708"/>
        <w:jc w:val="both"/>
      </w:pPr>
    </w:p>
    <w:p w:rsidR="00DA21E0" w:rsidRDefault="00DA21E0" w:rsidP="00DA21E0">
      <w:pPr>
        <w:ind w:firstLine="708"/>
        <w:jc w:val="both"/>
        <w:rPr>
          <w:b/>
        </w:rPr>
      </w:pPr>
      <w:r>
        <w:rPr>
          <w:b/>
        </w:rPr>
        <w:t>3</w:t>
      </w:r>
      <w:r>
        <w:rPr>
          <w:b/>
        </w:rPr>
        <w:t xml:space="preserve">. СЛУШАЛИ: </w:t>
      </w:r>
      <w:r>
        <w:t>О регистрации Семеновой Светланы Юрьевны, выдвинутой избирательным объединением «Региональное отделение политической партии «Российская партия пенсионеров за справедливость» в Свердловской области» кандидатом в депу</w:t>
      </w:r>
      <w:r w:rsidR="00141C01">
        <w:t>таты Законодательного Собрания С</w:t>
      </w:r>
      <w:bookmarkStart w:id="0" w:name="_GoBack"/>
      <w:bookmarkEnd w:id="0"/>
      <w:r>
        <w:t>вердловской области по Дзержинскому одномандатному избирательному округу № 19</w:t>
      </w:r>
      <w:r>
        <w:t xml:space="preserve"> </w:t>
      </w:r>
      <w:r>
        <w:t>председателя комиссии Одинцова А.М.</w:t>
      </w:r>
    </w:p>
    <w:p w:rsidR="00DA21E0" w:rsidRDefault="00DA21E0" w:rsidP="00DA21E0">
      <w:pPr>
        <w:ind w:left="708"/>
        <w:jc w:val="both"/>
      </w:pPr>
      <w:r>
        <w:rPr>
          <w:b/>
        </w:rPr>
        <w:t>РЕШИЛИ:</w:t>
      </w:r>
      <w:r>
        <w:t xml:space="preserve"> решение № 5/13</w:t>
      </w:r>
      <w:r>
        <w:t xml:space="preserve"> принято, прилагается.</w:t>
      </w:r>
    </w:p>
    <w:p w:rsidR="00DA21E0" w:rsidRDefault="00DA21E0" w:rsidP="00DA21E0">
      <w:pPr>
        <w:jc w:val="both"/>
      </w:pPr>
      <w:r>
        <w:tab/>
        <w:t>Голосовали: за - 9, против – нет.</w:t>
      </w:r>
    </w:p>
    <w:p w:rsidR="00DA21E0" w:rsidRDefault="00DA21E0" w:rsidP="00DA21E0">
      <w:pPr>
        <w:jc w:val="both"/>
      </w:pPr>
    </w:p>
    <w:p w:rsidR="00DA21E0" w:rsidRDefault="00DA21E0" w:rsidP="00DA21E0">
      <w:pPr>
        <w:ind w:firstLine="708"/>
        <w:jc w:val="both"/>
        <w:rPr>
          <w:b/>
        </w:rPr>
      </w:pPr>
      <w:r>
        <w:rPr>
          <w:b/>
        </w:rPr>
        <w:lastRenderedPageBreak/>
        <w:t>4</w:t>
      </w:r>
      <w:r>
        <w:rPr>
          <w:b/>
        </w:rPr>
        <w:t xml:space="preserve">. СЛУШАЛИ: </w:t>
      </w:r>
      <w:r>
        <w:t xml:space="preserve">Об отказе </w:t>
      </w:r>
      <w:proofErr w:type="spellStart"/>
      <w:r>
        <w:t>Волегову</w:t>
      </w:r>
      <w:proofErr w:type="spellEnd"/>
      <w:r>
        <w:t xml:space="preserve"> Андрею Николаевичу, выдвинутому избирательным объединением «Региональное отделение в Свердловской области Всероссийской политической партии «Партия пенсионеров России» в регистрации кандидатом в депутаты Законодательного Собрания Свердловской области по Дзержинскому одномандатному избирательному округу № 19председателя комиссии Одинцова А.М.</w:t>
      </w:r>
    </w:p>
    <w:p w:rsidR="00DA21E0" w:rsidRDefault="00DA21E0" w:rsidP="00DA21E0">
      <w:pPr>
        <w:ind w:left="708"/>
        <w:jc w:val="both"/>
      </w:pPr>
      <w:r>
        <w:rPr>
          <w:b/>
        </w:rPr>
        <w:t>РЕШИЛИ:</w:t>
      </w:r>
      <w:r>
        <w:t xml:space="preserve"> решение № 5/14</w:t>
      </w:r>
      <w:r>
        <w:t xml:space="preserve"> принято, прилагается.</w:t>
      </w:r>
    </w:p>
    <w:p w:rsidR="00DA21E0" w:rsidRDefault="00DA21E0" w:rsidP="00DA21E0">
      <w:pPr>
        <w:jc w:val="both"/>
      </w:pPr>
      <w:r>
        <w:tab/>
        <w:t>Голосовали: за - 9, против – нет.</w:t>
      </w:r>
    </w:p>
    <w:p w:rsidR="00DA21E0" w:rsidRDefault="00DA21E0" w:rsidP="00DA21E0">
      <w:pPr>
        <w:jc w:val="both"/>
      </w:pPr>
    </w:p>
    <w:p w:rsidR="00DA21E0" w:rsidRDefault="00DA21E0" w:rsidP="00DA21E0">
      <w:pPr>
        <w:ind w:firstLine="708"/>
        <w:jc w:val="both"/>
      </w:pPr>
    </w:p>
    <w:p w:rsidR="00DA21E0" w:rsidRDefault="00DA21E0" w:rsidP="00DA21E0">
      <w:pPr>
        <w:jc w:val="both"/>
      </w:pPr>
      <w:r>
        <w:tab/>
        <w:t>Заседание комиссии закрыто в 18</w:t>
      </w:r>
      <w:r>
        <w:t>.00 час.</w:t>
      </w:r>
    </w:p>
    <w:p w:rsidR="00DA21E0" w:rsidRDefault="00DA21E0" w:rsidP="00DA21E0">
      <w:pPr>
        <w:jc w:val="both"/>
      </w:pPr>
    </w:p>
    <w:p w:rsidR="00DA21E0" w:rsidRDefault="00DA21E0" w:rsidP="00DA21E0">
      <w:pPr>
        <w:jc w:val="both"/>
      </w:pPr>
    </w:p>
    <w:p w:rsidR="00DA21E0" w:rsidRDefault="00DA21E0" w:rsidP="00DA21E0">
      <w:pPr>
        <w:jc w:val="both"/>
      </w:pPr>
    </w:p>
    <w:p w:rsidR="00DA21E0" w:rsidRDefault="00DA21E0" w:rsidP="00DA21E0">
      <w:pPr>
        <w:jc w:val="both"/>
      </w:pPr>
    </w:p>
    <w:p w:rsidR="00DA21E0" w:rsidRDefault="00DA21E0" w:rsidP="00DA21E0">
      <w:pPr>
        <w:jc w:val="both"/>
      </w:pPr>
      <w:r>
        <w:t xml:space="preserve">        </w:t>
      </w:r>
      <w:r>
        <w:t xml:space="preserve">Председатель </w:t>
      </w:r>
    </w:p>
    <w:p w:rsidR="00DA21E0" w:rsidRDefault="00DA21E0" w:rsidP="00DA21E0">
      <w:pPr>
        <w:jc w:val="both"/>
      </w:pPr>
      <w:r>
        <w:t xml:space="preserve">избирательной </w:t>
      </w:r>
      <w:r>
        <w:t>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А.М. Одинцов</w:t>
      </w:r>
    </w:p>
    <w:p w:rsidR="00DA21E0" w:rsidRDefault="00DA21E0" w:rsidP="00DA21E0">
      <w:pPr>
        <w:jc w:val="both"/>
      </w:pPr>
    </w:p>
    <w:p w:rsidR="00DA21E0" w:rsidRDefault="00DA21E0" w:rsidP="00DA21E0">
      <w:pPr>
        <w:jc w:val="both"/>
      </w:pPr>
      <w:r>
        <w:t xml:space="preserve">        ВРИО секретаря</w:t>
      </w:r>
    </w:p>
    <w:p w:rsidR="00DA21E0" w:rsidRDefault="00DA21E0" w:rsidP="00DA21E0">
      <w:pPr>
        <w:jc w:val="both"/>
      </w:pPr>
      <w: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Н.А. Ткачева</w:t>
      </w:r>
    </w:p>
    <w:p w:rsidR="00DA21E0" w:rsidRDefault="00DA21E0" w:rsidP="00DA21E0">
      <w:pPr>
        <w:rPr>
          <w:sz w:val="20"/>
          <w:szCs w:val="20"/>
        </w:rPr>
      </w:pPr>
    </w:p>
    <w:p w:rsidR="00DA21E0" w:rsidRDefault="00DA21E0" w:rsidP="00DA21E0"/>
    <w:p w:rsidR="00DA21E0" w:rsidRDefault="00DA21E0" w:rsidP="00DA21E0"/>
    <w:p w:rsidR="00DA21E0" w:rsidRDefault="00DA21E0" w:rsidP="00DA21E0"/>
    <w:sectPr w:rsidR="00DA21E0" w:rsidSect="00201471">
      <w:headerReference w:type="default" r:id="rId10"/>
      <w:pgSz w:w="11906" w:h="16838"/>
      <w:pgMar w:top="680" w:right="851" w:bottom="62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07" w:rsidRDefault="002B4D07" w:rsidP="000F06C7">
      <w:r>
        <w:separator/>
      </w:r>
    </w:p>
  </w:endnote>
  <w:endnote w:type="continuationSeparator" w:id="0">
    <w:p w:rsidR="002B4D07" w:rsidRDefault="002B4D07" w:rsidP="000F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07" w:rsidRDefault="002B4D07" w:rsidP="000F06C7">
      <w:r>
        <w:separator/>
      </w:r>
    </w:p>
  </w:footnote>
  <w:footnote w:type="continuationSeparator" w:id="0">
    <w:p w:rsidR="002B4D07" w:rsidRDefault="002B4D07" w:rsidP="000F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C7" w:rsidRDefault="000F06C7">
    <w:pPr>
      <w:pStyle w:val="aa"/>
      <w:jc w:val="center"/>
    </w:pPr>
  </w:p>
  <w:p w:rsidR="000F06C7" w:rsidRDefault="000F06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058D3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5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364B4A"/>
    <w:multiLevelType w:val="hybridMultilevel"/>
    <w:tmpl w:val="3466776C"/>
    <w:lvl w:ilvl="0" w:tplc="C9069B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1A0B"/>
    <w:multiLevelType w:val="hybridMultilevel"/>
    <w:tmpl w:val="464C4C0E"/>
    <w:lvl w:ilvl="0" w:tplc="6DA604C4">
      <w:start w:val="8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E7348"/>
    <w:multiLevelType w:val="hybridMultilevel"/>
    <w:tmpl w:val="1F9C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E52EE"/>
    <w:multiLevelType w:val="hybridMultilevel"/>
    <w:tmpl w:val="EA42A81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A8A07C2"/>
    <w:multiLevelType w:val="hybridMultilevel"/>
    <w:tmpl w:val="BA9E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B4CFB"/>
    <w:multiLevelType w:val="hybridMultilevel"/>
    <w:tmpl w:val="EDF8F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2A0D48"/>
    <w:multiLevelType w:val="multilevel"/>
    <w:tmpl w:val="109A3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1016584A"/>
    <w:multiLevelType w:val="hybridMultilevel"/>
    <w:tmpl w:val="8FA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64D51"/>
    <w:multiLevelType w:val="hybridMultilevel"/>
    <w:tmpl w:val="5FFC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E5F3B"/>
    <w:multiLevelType w:val="hybridMultilevel"/>
    <w:tmpl w:val="4230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70C64"/>
    <w:multiLevelType w:val="hybridMultilevel"/>
    <w:tmpl w:val="3A24C238"/>
    <w:lvl w:ilvl="0" w:tplc="95B24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679B2"/>
    <w:multiLevelType w:val="hybridMultilevel"/>
    <w:tmpl w:val="602E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C7342"/>
    <w:multiLevelType w:val="hybridMultilevel"/>
    <w:tmpl w:val="4280B158"/>
    <w:lvl w:ilvl="0" w:tplc="097E7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C211DD"/>
    <w:multiLevelType w:val="hybridMultilevel"/>
    <w:tmpl w:val="1E28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51D93"/>
    <w:multiLevelType w:val="hybridMultilevel"/>
    <w:tmpl w:val="7DAEE7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A85ED4"/>
    <w:multiLevelType w:val="hybridMultilevel"/>
    <w:tmpl w:val="ED34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45832"/>
    <w:multiLevelType w:val="hybridMultilevel"/>
    <w:tmpl w:val="A7BA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A4774"/>
    <w:multiLevelType w:val="hybridMultilevel"/>
    <w:tmpl w:val="A726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447CB"/>
    <w:multiLevelType w:val="multilevel"/>
    <w:tmpl w:val="D2F233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16B61CE"/>
    <w:multiLevelType w:val="hybridMultilevel"/>
    <w:tmpl w:val="FC80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626F3"/>
    <w:multiLevelType w:val="hybridMultilevel"/>
    <w:tmpl w:val="EE7A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442F5"/>
    <w:multiLevelType w:val="hybridMultilevel"/>
    <w:tmpl w:val="04D48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B40F9"/>
    <w:multiLevelType w:val="hybridMultilevel"/>
    <w:tmpl w:val="8D628954"/>
    <w:lvl w:ilvl="0" w:tplc="D60652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032248"/>
    <w:multiLevelType w:val="hybridMultilevel"/>
    <w:tmpl w:val="971C7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14283"/>
    <w:multiLevelType w:val="multilevel"/>
    <w:tmpl w:val="BA3AF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68137CAD"/>
    <w:multiLevelType w:val="hybridMultilevel"/>
    <w:tmpl w:val="FBE4276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9D25F4E"/>
    <w:multiLevelType w:val="hybridMultilevel"/>
    <w:tmpl w:val="2DD2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6132F"/>
    <w:multiLevelType w:val="hybridMultilevel"/>
    <w:tmpl w:val="6BCC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01205"/>
    <w:multiLevelType w:val="hybridMultilevel"/>
    <w:tmpl w:val="6CD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93D8C"/>
    <w:multiLevelType w:val="hybridMultilevel"/>
    <w:tmpl w:val="9876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65A70"/>
    <w:multiLevelType w:val="hybridMultilevel"/>
    <w:tmpl w:val="8D10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61ED9"/>
    <w:multiLevelType w:val="hybridMultilevel"/>
    <w:tmpl w:val="1DBA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32"/>
  </w:num>
  <w:num w:numId="5">
    <w:abstractNumId w:val="2"/>
  </w:num>
  <w:num w:numId="6">
    <w:abstractNumId w:val="13"/>
  </w:num>
  <w:num w:numId="7">
    <w:abstractNumId w:val="10"/>
  </w:num>
  <w:num w:numId="8">
    <w:abstractNumId w:val="17"/>
  </w:num>
  <w:num w:numId="9">
    <w:abstractNumId w:val="15"/>
  </w:num>
  <w:num w:numId="10">
    <w:abstractNumId w:val="6"/>
  </w:num>
  <w:num w:numId="11">
    <w:abstractNumId w:val="22"/>
  </w:num>
  <w:num w:numId="12">
    <w:abstractNumId w:val="16"/>
  </w:num>
  <w:num w:numId="13">
    <w:abstractNumId w:val="3"/>
  </w:num>
  <w:num w:numId="14">
    <w:abstractNumId w:val="0"/>
  </w:num>
  <w:num w:numId="15">
    <w:abstractNumId w:val="30"/>
  </w:num>
  <w:num w:numId="16">
    <w:abstractNumId w:val="14"/>
  </w:num>
  <w:num w:numId="17">
    <w:abstractNumId w:val="12"/>
  </w:num>
  <w:num w:numId="18">
    <w:abstractNumId w:val="12"/>
  </w:num>
  <w:num w:numId="19">
    <w:abstractNumId w:val="5"/>
  </w:num>
  <w:num w:numId="20">
    <w:abstractNumId w:val="5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</w:num>
  <w:num w:numId="25">
    <w:abstractNumId w:val="2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9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6"/>
  </w:num>
  <w:num w:numId="35">
    <w:abstractNumId w:val="20"/>
  </w:num>
  <w:num w:numId="36">
    <w:abstractNumId w:val="27"/>
  </w:num>
  <w:num w:numId="37">
    <w:abstractNumId w:val="18"/>
  </w:num>
  <w:num w:numId="38">
    <w:abstractNumId w:val="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9D"/>
    <w:rsid w:val="00000E42"/>
    <w:rsid w:val="000048C6"/>
    <w:rsid w:val="000052F2"/>
    <w:rsid w:val="000175DD"/>
    <w:rsid w:val="0001788F"/>
    <w:rsid w:val="00020BEE"/>
    <w:rsid w:val="000242FE"/>
    <w:rsid w:val="0002505E"/>
    <w:rsid w:val="00033B61"/>
    <w:rsid w:val="00040FFA"/>
    <w:rsid w:val="0004758A"/>
    <w:rsid w:val="00053206"/>
    <w:rsid w:val="0005413B"/>
    <w:rsid w:val="0005757E"/>
    <w:rsid w:val="0006031F"/>
    <w:rsid w:val="00064CFC"/>
    <w:rsid w:val="000700E9"/>
    <w:rsid w:val="000857A1"/>
    <w:rsid w:val="00086D62"/>
    <w:rsid w:val="00090A07"/>
    <w:rsid w:val="0009257F"/>
    <w:rsid w:val="00095612"/>
    <w:rsid w:val="000A2C2D"/>
    <w:rsid w:val="000B0082"/>
    <w:rsid w:val="000B0086"/>
    <w:rsid w:val="000B4EA8"/>
    <w:rsid w:val="000B79B3"/>
    <w:rsid w:val="000F06C7"/>
    <w:rsid w:val="00100B48"/>
    <w:rsid w:val="00115383"/>
    <w:rsid w:val="00117536"/>
    <w:rsid w:val="00131DDE"/>
    <w:rsid w:val="0013364B"/>
    <w:rsid w:val="00141C01"/>
    <w:rsid w:val="00145BCA"/>
    <w:rsid w:val="00151483"/>
    <w:rsid w:val="00167620"/>
    <w:rsid w:val="00176198"/>
    <w:rsid w:val="00183089"/>
    <w:rsid w:val="00185305"/>
    <w:rsid w:val="0018744A"/>
    <w:rsid w:val="00191F77"/>
    <w:rsid w:val="00192B26"/>
    <w:rsid w:val="00195DC3"/>
    <w:rsid w:val="00197FB8"/>
    <w:rsid w:val="001A5067"/>
    <w:rsid w:val="001B561F"/>
    <w:rsid w:val="001C01AB"/>
    <w:rsid w:val="001C2A9F"/>
    <w:rsid w:val="001C5C35"/>
    <w:rsid w:val="001F1F8F"/>
    <w:rsid w:val="001F3768"/>
    <w:rsid w:val="00201471"/>
    <w:rsid w:val="0020384F"/>
    <w:rsid w:val="00213CBE"/>
    <w:rsid w:val="00216697"/>
    <w:rsid w:val="0023015A"/>
    <w:rsid w:val="00234DEA"/>
    <w:rsid w:val="002423E7"/>
    <w:rsid w:val="00253061"/>
    <w:rsid w:val="00253F42"/>
    <w:rsid w:val="00264F4F"/>
    <w:rsid w:val="00266CA2"/>
    <w:rsid w:val="002679C0"/>
    <w:rsid w:val="00271DEA"/>
    <w:rsid w:val="0027207E"/>
    <w:rsid w:val="002743A8"/>
    <w:rsid w:val="002A020B"/>
    <w:rsid w:val="002B4D07"/>
    <w:rsid w:val="002B7B2E"/>
    <w:rsid w:val="002C71EB"/>
    <w:rsid w:val="002D2678"/>
    <w:rsid w:val="002D7F71"/>
    <w:rsid w:val="003146FC"/>
    <w:rsid w:val="00320C05"/>
    <w:rsid w:val="00323982"/>
    <w:rsid w:val="003333B8"/>
    <w:rsid w:val="0033473E"/>
    <w:rsid w:val="00334DF2"/>
    <w:rsid w:val="00344629"/>
    <w:rsid w:val="00350636"/>
    <w:rsid w:val="003538B6"/>
    <w:rsid w:val="00357C14"/>
    <w:rsid w:val="00362A42"/>
    <w:rsid w:val="00381215"/>
    <w:rsid w:val="00382100"/>
    <w:rsid w:val="0038693E"/>
    <w:rsid w:val="00390ABC"/>
    <w:rsid w:val="003A45AC"/>
    <w:rsid w:val="003C7AC0"/>
    <w:rsid w:val="003D4579"/>
    <w:rsid w:val="003D7D7A"/>
    <w:rsid w:val="003E0F5D"/>
    <w:rsid w:val="003E5537"/>
    <w:rsid w:val="003E6B7C"/>
    <w:rsid w:val="003F36A3"/>
    <w:rsid w:val="003F4AE3"/>
    <w:rsid w:val="004036BB"/>
    <w:rsid w:val="00405293"/>
    <w:rsid w:val="00406461"/>
    <w:rsid w:val="004076C9"/>
    <w:rsid w:val="00410F74"/>
    <w:rsid w:val="00411ECD"/>
    <w:rsid w:val="00417D32"/>
    <w:rsid w:val="00436CC5"/>
    <w:rsid w:val="00443847"/>
    <w:rsid w:val="00445691"/>
    <w:rsid w:val="00453F09"/>
    <w:rsid w:val="00455E6B"/>
    <w:rsid w:val="00456E4C"/>
    <w:rsid w:val="00461FD0"/>
    <w:rsid w:val="00464070"/>
    <w:rsid w:val="00466481"/>
    <w:rsid w:val="00467481"/>
    <w:rsid w:val="00475ADE"/>
    <w:rsid w:val="004842DC"/>
    <w:rsid w:val="004A30DF"/>
    <w:rsid w:val="004A33F4"/>
    <w:rsid w:val="004B11ED"/>
    <w:rsid w:val="004C30F4"/>
    <w:rsid w:val="004D2278"/>
    <w:rsid w:val="004F7C09"/>
    <w:rsid w:val="005011B3"/>
    <w:rsid w:val="00504CAE"/>
    <w:rsid w:val="005054B7"/>
    <w:rsid w:val="005100D7"/>
    <w:rsid w:val="00510C57"/>
    <w:rsid w:val="00517784"/>
    <w:rsid w:val="00524E46"/>
    <w:rsid w:val="00525EFE"/>
    <w:rsid w:val="0053165A"/>
    <w:rsid w:val="0055399F"/>
    <w:rsid w:val="00565D0B"/>
    <w:rsid w:val="005720F4"/>
    <w:rsid w:val="00592219"/>
    <w:rsid w:val="0059495D"/>
    <w:rsid w:val="005A237B"/>
    <w:rsid w:val="005B5CE7"/>
    <w:rsid w:val="005C1A31"/>
    <w:rsid w:val="005C53F2"/>
    <w:rsid w:val="005C651D"/>
    <w:rsid w:val="005C6BF8"/>
    <w:rsid w:val="005F574E"/>
    <w:rsid w:val="005F6C03"/>
    <w:rsid w:val="00603FA5"/>
    <w:rsid w:val="00620C83"/>
    <w:rsid w:val="00620E50"/>
    <w:rsid w:val="00621C58"/>
    <w:rsid w:val="006252C5"/>
    <w:rsid w:val="00627BD3"/>
    <w:rsid w:val="00634E73"/>
    <w:rsid w:val="00637B27"/>
    <w:rsid w:val="006562B7"/>
    <w:rsid w:val="00657812"/>
    <w:rsid w:val="0067049B"/>
    <w:rsid w:val="00680D54"/>
    <w:rsid w:val="00684795"/>
    <w:rsid w:val="0068720E"/>
    <w:rsid w:val="006A1DEE"/>
    <w:rsid w:val="006C7CF9"/>
    <w:rsid w:val="006D56F1"/>
    <w:rsid w:val="006E3624"/>
    <w:rsid w:val="006E4124"/>
    <w:rsid w:val="006F045A"/>
    <w:rsid w:val="006F3F14"/>
    <w:rsid w:val="006F6589"/>
    <w:rsid w:val="00700372"/>
    <w:rsid w:val="00706D5F"/>
    <w:rsid w:val="00711502"/>
    <w:rsid w:val="00716B1E"/>
    <w:rsid w:val="00724208"/>
    <w:rsid w:val="007316CA"/>
    <w:rsid w:val="007452C2"/>
    <w:rsid w:val="00766F16"/>
    <w:rsid w:val="00771D1F"/>
    <w:rsid w:val="00777C5A"/>
    <w:rsid w:val="00792D4A"/>
    <w:rsid w:val="00793107"/>
    <w:rsid w:val="00793723"/>
    <w:rsid w:val="00794F80"/>
    <w:rsid w:val="007A1FE3"/>
    <w:rsid w:val="007B3DBD"/>
    <w:rsid w:val="007E4013"/>
    <w:rsid w:val="007E45DE"/>
    <w:rsid w:val="007F37D1"/>
    <w:rsid w:val="008030DB"/>
    <w:rsid w:val="008051D7"/>
    <w:rsid w:val="008103C4"/>
    <w:rsid w:val="00810D53"/>
    <w:rsid w:val="008117D7"/>
    <w:rsid w:val="00812E7D"/>
    <w:rsid w:val="00820F8E"/>
    <w:rsid w:val="0082243E"/>
    <w:rsid w:val="00832245"/>
    <w:rsid w:val="008350A3"/>
    <w:rsid w:val="00836012"/>
    <w:rsid w:val="008408BD"/>
    <w:rsid w:val="008411D2"/>
    <w:rsid w:val="008536F1"/>
    <w:rsid w:val="0087441D"/>
    <w:rsid w:val="0089042D"/>
    <w:rsid w:val="00890837"/>
    <w:rsid w:val="00893995"/>
    <w:rsid w:val="008A517B"/>
    <w:rsid w:val="008B7A1D"/>
    <w:rsid w:val="008C2E8D"/>
    <w:rsid w:val="008D455B"/>
    <w:rsid w:val="008D5251"/>
    <w:rsid w:val="008D5602"/>
    <w:rsid w:val="008E49EB"/>
    <w:rsid w:val="00916248"/>
    <w:rsid w:val="00917D2C"/>
    <w:rsid w:val="00923125"/>
    <w:rsid w:val="00924308"/>
    <w:rsid w:val="0093081E"/>
    <w:rsid w:val="00930A59"/>
    <w:rsid w:val="00932B9D"/>
    <w:rsid w:val="0094151C"/>
    <w:rsid w:val="00942A11"/>
    <w:rsid w:val="0094314D"/>
    <w:rsid w:val="00956F87"/>
    <w:rsid w:val="00980A8C"/>
    <w:rsid w:val="00981AD3"/>
    <w:rsid w:val="00982284"/>
    <w:rsid w:val="0098472C"/>
    <w:rsid w:val="00987336"/>
    <w:rsid w:val="009916A5"/>
    <w:rsid w:val="00991EF7"/>
    <w:rsid w:val="009B40B6"/>
    <w:rsid w:val="009B5429"/>
    <w:rsid w:val="009D2D7F"/>
    <w:rsid w:val="009E092A"/>
    <w:rsid w:val="00A130BC"/>
    <w:rsid w:val="00A151D3"/>
    <w:rsid w:val="00A203A6"/>
    <w:rsid w:val="00A2069D"/>
    <w:rsid w:val="00A27683"/>
    <w:rsid w:val="00A313B4"/>
    <w:rsid w:val="00A50E06"/>
    <w:rsid w:val="00A55488"/>
    <w:rsid w:val="00A86A9C"/>
    <w:rsid w:val="00A910B0"/>
    <w:rsid w:val="00A91801"/>
    <w:rsid w:val="00A921D0"/>
    <w:rsid w:val="00A9345F"/>
    <w:rsid w:val="00AB423D"/>
    <w:rsid w:val="00AC077A"/>
    <w:rsid w:val="00AD318D"/>
    <w:rsid w:val="00AE2A8C"/>
    <w:rsid w:val="00AE32F9"/>
    <w:rsid w:val="00AF3FEF"/>
    <w:rsid w:val="00AF4402"/>
    <w:rsid w:val="00AF4CD0"/>
    <w:rsid w:val="00B07824"/>
    <w:rsid w:val="00B1297B"/>
    <w:rsid w:val="00B24D33"/>
    <w:rsid w:val="00B25094"/>
    <w:rsid w:val="00B34C83"/>
    <w:rsid w:val="00B359B1"/>
    <w:rsid w:val="00B37E74"/>
    <w:rsid w:val="00B40491"/>
    <w:rsid w:val="00B4235C"/>
    <w:rsid w:val="00B4389C"/>
    <w:rsid w:val="00B473F6"/>
    <w:rsid w:val="00B50DC6"/>
    <w:rsid w:val="00B601D6"/>
    <w:rsid w:val="00B60476"/>
    <w:rsid w:val="00B661A8"/>
    <w:rsid w:val="00B72965"/>
    <w:rsid w:val="00B83F95"/>
    <w:rsid w:val="00B84DFE"/>
    <w:rsid w:val="00B86629"/>
    <w:rsid w:val="00B8751D"/>
    <w:rsid w:val="00B91A79"/>
    <w:rsid w:val="00B91AAA"/>
    <w:rsid w:val="00B92584"/>
    <w:rsid w:val="00B938B1"/>
    <w:rsid w:val="00B95DBF"/>
    <w:rsid w:val="00BB225F"/>
    <w:rsid w:val="00BB7912"/>
    <w:rsid w:val="00BC45E3"/>
    <w:rsid w:val="00BC7E76"/>
    <w:rsid w:val="00BD010E"/>
    <w:rsid w:val="00BD39A2"/>
    <w:rsid w:val="00BD46A7"/>
    <w:rsid w:val="00BE050E"/>
    <w:rsid w:val="00BE3634"/>
    <w:rsid w:val="00BE6320"/>
    <w:rsid w:val="00BE68F5"/>
    <w:rsid w:val="00C0364B"/>
    <w:rsid w:val="00C17CD3"/>
    <w:rsid w:val="00C2141A"/>
    <w:rsid w:val="00C245D8"/>
    <w:rsid w:val="00C24CC6"/>
    <w:rsid w:val="00C24E6C"/>
    <w:rsid w:val="00C30D0B"/>
    <w:rsid w:val="00C359D0"/>
    <w:rsid w:val="00C36080"/>
    <w:rsid w:val="00C407A3"/>
    <w:rsid w:val="00C4664A"/>
    <w:rsid w:val="00C71E11"/>
    <w:rsid w:val="00C74C7B"/>
    <w:rsid w:val="00C8259A"/>
    <w:rsid w:val="00C82BB1"/>
    <w:rsid w:val="00C84D2F"/>
    <w:rsid w:val="00CA21E1"/>
    <w:rsid w:val="00CB1A7C"/>
    <w:rsid w:val="00CB7DE7"/>
    <w:rsid w:val="00CC7DDC"/>
    <w:rsid w:val="00CD4907"/>
    <w:rsid w:val="00CD5717"/>
    <w:rsid w:val="00CE1891"/>
    <w:rsid w:val="00CE54DB"/>
    <w:rsid w:val="00CE5D73"/>
    <w:rsid w:val="00D11995"/>
    <w:rsid w:val="00D136BC"/>
    <w:rsid w:val="00D14B8E"/>
    <w:rsid w:val="00D24DD9"/>
    <w:rsid w:val="00D258FE"/>
    <w:rsid w:val="00D370A7"/>
    <w:rsid w:val="00D560E8"/>
    <w:rsid w:val="00D564F0"/>
    <w:rsid w:val="00D64BA1"/>
    <w:rsid w:val="00D67769"/>
    <w:rsid w:val="00D71EB5"/>
    <w:rsid w:val="00D727D2"/>
    <w:rsid w:val="00D756BC"/>
    <w:rsid w:val="00D81001"/>
    <w:rsid w:val="00D873C8"/>
    <w:rsid w:val="00D876B3"/>
    <w:rsid w:val="00D93A08"/>
    <w:rsid w:val="00DA21E0"/>
    <w:rsid w:val="00DB501C"/>
    <w:rsid w:val="00DC07F3"/>
    <w:rsid w:val="00DD348F"/>
    <w:rsid w:val="00DF0957"/>
    <w:rsid w:val="00DF3552"/>
    <w:rsid w:val="00DF79DF"/>
    <w:rsid w:val="00E00C8E"/>
    <w:rsid w:val="00E06DB9"/>
    <w:rsid w:val="00E11F8A"/>
    <w:rsid w:val="00E12D98"/>
    <w:rsid w:val="00E25F04"/>
    <w:rsid w:val="00E25FB7"/>
    <w:rsid w:val="00E3141E"/>
    <w:rsid w:val="00E3347A"/>
    <w:rsid w:val="00E37FEA"/>
    <w:rsid w:val="00E51D9E"/>
    <w:rsid w:val="00E557AE"/>
    <w:rsid w:val="00E6494F"/>
    <w:rsid w:val="00E64C64"/>
    <w:rsid w:val="00E71600"/>
    <w:rsid w:val="00E72A0F"/>
    <w:rsid w:val="00E74C40"/>
    <w:rsid w:val="00E77316"/>
    <w:rsid w:val="00E83C6F"/>
    <w:rsid w:val="00E85D5D"/>
    <w:rsid w:val="00E92980"/>
    <w:rsid w:val="00E92B05"/>
    <w:rsid w:val="00E92EAF"/>
    <w:rsid w:val="00EA1408"/>
    <w:rsid w:val="00EA3211"/>
    <w:rsid w:val="00EB08E4"/>
    <w:rsid w:val="00EC559C"/>
    <w:rsid w:val="00EE0373"/>
    <w:rsid w:val="00EE206A"/>
    <w:rsid w:val="00EE6086"/>
    <w:rsid w:val="00F22D96"/>
    <w:rsid w:val="00F55267"/>
    <w:rsid w:val="00F574A8"/>
    <w:rsid w:val="00F711A8"/>
    <w:rsid w:val="00F72283"/>
    <w:rsid w:val="00F75042"/>
    <w:rsid w:val="00F76B20"/>
    <w:rsid w:val="00F85360"/>
    <w:rsid w:val="00F869AB"/>
    <w:rsid w:val="00F87B7A"/>
    <w:rsid w:val="00F96504"/>
    <w:rsid w:val="00FA4F43"/>
    <w:rsid w:val="00FA79E3"/>
    <w:rsid w:val="00FB2D96"/>
    <w:rsid w:val="00FB771D"/>
    <w:rsid w:val="00FC0CC5"/>
    <w:rsid w:val="00FD0F97"/>
    <w:rsid w:val="00FD500E"/>
    <w:rsid w:val="00FD6164"/>
    <w:rsid w:val="00FD7FC6"/>
    <w:rsid w:val="00FE11B8"/>
    <w:rsid w:val="00FE6DFA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08">
              <w:marLeft w:val="0"/>
              <w:marRight w:val="0"/>
              <w:marTop w:val="13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3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78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4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9068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974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D9AB-49B2-4EAF-921A-1CDCD739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Нижний Тагил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</dc:creator>
  <cp:keywords/>
  <dc:description/>
  <cp:lastModifiedBy>Архипова </cp:lastModifiedBy>
  <cp:revision>3</cp:revision>
  <cp:lastPrinted>2016-08-06T07:50:00Z</cp:lastPrinted>
  <dcterms:created xsi:type="dcterms:W3CDTF">2016-08-06T07:49:00Z</dcterms:created>
  <dcterms:modified xsi:type="dcterms:W3CDTF">2016-08-06T07:50:00Z</dcterms:modified>
</cp:coreProperties>
</file>