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B1638" w14:textId="77777777" w:rsidR="005762F5" w:rsidRPr="00A244F8" w:rsidRDefault="005762F5" w:rsidP="005762F5">
      <w:pPr>
        <w:pStyle w:val="PlainText"/>
        <w:ind w:firstLine="720"/>
        <w:jc w:val="right"/>
        <w:rPr>
          <w:rFonts w:ascii="Liberation Serif" w:hAnsi="Liberation Serif" w:cs="Liberation Serif"/>
          <w:sz w:val="28"/>
        </w:rPr>
      </w:pPr>
      <w:r w:rsidRPr="00A244F8">
        <w:rPr>
          <w:rFonts w:ascii="Liberation Serif" w:hAnsi="Liberation Serif" w:cs="Liberation Serif"/>
          <w:sz w:val="28"/>
        </w:rPr>
        <w:t>Форма № 3</w:t>
      </w:r>
    </w:p>
    <w:p w14:paraId="546052F6" w14:textId="77777777" w:rsidR="005762F5" w:rsidRPr="00A244F8" w:rsidRDefault="005762F5" w:rsidP="005762F5">
      <w:pPr>
        <w:pStyle w:val="2"/>
        <w:rPr>
          <w:rFonts w:ascii="Liberation Serif" w:hAnsi="Liberation Serif" w:cs="Liberation Serif"/>
        </w:rPr>
      </w:pPr>
    </w:p>
    <w:p w14:paraId="0E5B816F" w14:textId="77777777" w:rsidR="005762F5" w:rsidRPr="00A244F8" w:rsidRDefault="005762F5" w:rsidP="005762F5">
      <w:pPr>
        <w:pStyle w:val="2"/>
        <w:ind w:left="180" w:right="170"/>
        <w:rPr>
          <w:rFonts w:ascii="Liberation Serif" w:hAnsi="Liberation Serif" w:cs="Liberation Serif"/>
          <w:b w:val="0"/>
          <w:szCs w:val="28"/>
        </w:rPr>
      </w:pPr>
      <w:r w:rsidRPr="00A244F8">
        <w:rPr>
          <w:rFonts w:ascii="Liberation Serif" w:hAnsi="Liberation Serif" w:cs="Liberation Serif"/>
          <w:szCs w:val="28"/>
        </w:rPr>
        <w:t>Сведения</w:t>
      </w:r>
    </w:p>
    <w:p w14:paraId="67813F89" w14:textId="77777777" w:rsidR="005762F5" w:rsidRPr="00A244F8" w:rsidRDefault="005762F5" w:rsidP="005762F5">
      <w:pPr>
        <w:ind w:left="180" w:right="170"/>
        <w:jc w:val="center"/>
        <w:rPr>
          <w:rFonts w:ascii="Liberation Serif" w:hAnsi="Liberation Serif" w:cs="Liberation Serif"/>
          <w:sz w:val="28"/>
          <w:szCs w:val="28"/>
        </w:rPr>
      </w:pPr>
      <w:r w:rsidRPr="00A244F8">
        <w:rPr>
          <w:rFonts w:ascii="Liberation Serif" w:hAnsi="Liberation Serif" w:cs="Liberation Serif"/>
          <w:sz w:val="28"/>
          <w:szCs w:val="28"/>
        </w:rPr>
        <w:t>о зарегистрированных делегатах съезда (конференции, участниках о</w:t>
      </w:r>
      <w:r w:rsidRPr="00A244F8">
        <w:rPr>
          <w:rFonts w:ascii="Liberation Serif" w:hAnsi="Liberation Serif" w:cs="Liberation Serif"/>
          <w:sz w:val="28"/>
          <w:szCs w:val="28"/>
        </w:rPr>
        <w:t>б</w:t>
      </w:r>
      <w:r w:rsidRPr="00A244F8">
        <w:rPr>
          <w:rFonts w:ascii="Liberation Serif" w:hAnsi="Liberation Serif" w:cs="Liberation Serif"/>
          <w:sz w:val="28"/>
          <w:szCs w:val="28"/>
        </w:rPr>
        <w:t>щего собрания, членах коллегиального постоянно действующего рук</w:t>
      </w:r>
      <w:r w:rsidRPr="00A244F8">
        <w:rPr>
          <w:rFonts w:ascii="Liberation Serif" w:hAnsi="Liberation Serif" w:cs="Liberation Serif"/>
          <w:sz w:val="28"/>
          <w:szCs w:val="28"/>
        </w:rPr>
        <w:t>о</w:t>
      </w:r>
      <w:r w:rsidRPr="00A244F8">
        <w:rPr>
          <w:rFonts w:ascii="Liberation Serif" w:hAnsi="Liberation Serif" w:cs="Liberation Serif"/>
          <w:sz w:val="28"/>
          <w:szCs w:val="28"/>
        </w:rPr>
        <w:t xml:space="preserve">водящего органа) избирательного объединения </w:t>
      </w:r>
    </w:p>
    <w:p w14:paraId="646F5E28" w14:textId="77777777" w:rsidR="005762F5" w:rsidRPr="00A244F8" w:rsidRDefault="005762F5" w:rsidP="005762F5">
      <w:pPr>
        <w:pStyle w:val="a3"/>
        <w:jc w:val="center"/>
        <w:rPr>
          <w:rFonts w:ascii="Liberation Serif" w:hAnsi="Liberation Serif" w:cs="Liberation Serif"/>
          <w:szCs w:val="28"/>
        </w:rPr>
      </w:pPr>
      <w:r w:rsidRPr="00A244F8">
        <w:rPr>
          <w:rFonts w:ascii="Liberation Serif" w:hAnsi="Liberation Serif" w:cs="Liberation Serif"/>
          <w:szCs w:val="28"/>
        </w:rPr>
        <w:t>_______________________________________________________________________</w:t>
      </w:r>
    </w:p>
    <w:p w14:paraId="1F7C1A3F" w14:textId="77777777" w:rsidR="005762F5" w:rsidRPr="00A244F8" w:rsidRDefault="005762F5" w:rsidP="005762F5">
      <w:pPr>
        <w:jc w:val="center"/>
        <w:rPr>
          <w:rFonts w:ascii="Liberation Serif" w:hAnsi="Liberation Serif" w:cs="Liberation Serif"/>
          <w:i/>
        </w:rPr>
      </w:pPr>
      <w:r w:rsidRPr="00A244F8">
        <w:rPr>
          <w:rFonts w:ascii="Liberation Serif" w:hAnsi="Liberation Serif" w:cs="Liberation Serif"/>
          <w:i/>
        </w:rPr>
        <w:t>(указать полное наименование избирательного объединения)</w:t>
      </w:r>
    </w:p>
    <w:p w14:paraId="7707A412" w14:textId="77777777" w:rsidR="005762F5" w:rsidRPr="00A244F8" w:rsidRDefault="005762F5" w:rsidP="005762F5">
      <w:pPr>
        <w:ind w:left="4372" w:hanging="4372"/>
        <w:rPr>
          <w:rFonts w:ascii="Liberation Serif" w:hAnsi="Liberation Serif" w:cs="Liberation Serif"/>
          <w:i/>
          <w:sz w:val="28"/>
          <w:szCs w:val="28"/>
        </w:rPr>
      </w:pPr>
    </w:p>
    <w:p w14:paraId="7B2E47C9" w14:textId="77777777" w:rsidR="005762F5" w:rsidRPr="00A244F8" w:rsidRDefault="005762F5" w:rsidP="005762F5">
      <w:pPr>
        <w:ind w:left="4372" w:hanging="4372"/>
        <w:rPr>
          <w:rFonts w:ascii="Liberation Serif" w:hAnsi="Liberation Serif" w:cs="Liberation Serif"/>
          <w:sz w:val="28"/>
          <w:szCs w:val="28"/>
        </w:rPr>
      </w:pPr>
      <w:r w:rsidRPr="00A244F8">
        <w:rPr>
          <w:rFonts w:ascii="Liberation Serif" w:hAnsi="Liberation Serif" w:cs="Liberation Serif"/>
          <w:sz w:val="24"/>
          <w:szCs w:val="24"/>
        </w:rPr>
        <w:t>«____» ____________ 2022 года</w:t>
      </w:r>
      <w:r w:rsidRPr="00A244F8">
        <w:rPr>
          <w:rFonts w:ascii="Liberation Serif" w:hAnsi="Liberation Serif" w:cs="Liberation Serif"/>
          <w:sz w:val="28"/>
          <w:szCs w:val="28"/>
        </w:rPr>
        <w:t xml:space="preserve">             ___________________________</w:t>
      </w:r>
    </w:p>
    <w:p w14:paraId="3984F6F6" w14:textId="77777777" w:rsidR="005762F5" w:rsidRPr="00A244F8" w:rsidRDefault="005762F5" w:rsidP="005762F5">
      <w:pPr>
        <w:ind w:left="4372" w:hanging="4372"/>
        <w:rPr>
          <w:rFonts w:ascii="Liberation Serif" w:hAnsi="Liberation Serif" w:cs="Liberation Serif"/>
          <w:i/>
        </w:rPr>
      </w:pPr>
      <w:r w:rsidRPr="00A244F8">
        <w:rPr>
          <w:rFonts w:ascii="Liberation Serif" w:hAnsi="Liberation Serif" w:cs="Liberation Serif"/>
        </w:rPr>
        <w:t xml:space="preserve">                                                                                                            </w:t>
      </w:r>
      <w:r w:rsidRPr="00A244F8">
        <w:rPr>
          <w:rFonts w:ascii="Liberation Serif" w:hAnsi="Liberation Serif" w:cs="Liberation Serif"/>
          <w:i/>
        </w:rPr>
        <w:t>(</w:t>
      </w:r>
      <w:r w:rsidRPr="00A244F8">
        <w:rPr>
          <w:rFonts w:ascii="Liberation Serif" w:hAnsi="Liberation Serif" w:cs="Liberation Serif"/>
          <w:i/>
          <w:sz w:val="18"/>
        </w:rPr>
        <w:t>место проведения)</w:t>
      </w:r>
      <w:r w:rsidRPr="00A244F8">
        <w:rPr>
          <w:rFonts w:ascii="Liberation Serif" w:hAnsi="Liberation Serif" w:cs="Liberation Serif"/>
          <w:i/>
        </w:rPr>
        <w:t xml:space="preserve">                                                                                                                                  </w:t>
      </w:r>
    </w:p>
    <w:p w14:paraId="3D030878" w14:textId="77777777" w:rsidR="005762F5" w:rsidRPr="00A244F8" w:rsidRDefault="005762F5" w:rsidP="005762F5">
      <w:pPr>
        <w:jc w:val="both"/>
        <w:rPr>
          <w:rFonts w:ascii="Liberation Serif" w:hAnsi="Liberation Serif" w:cs="Liberation Serif"/>
          <w:sz w:val="18"/>
        </w:rPr>
      </w:pPr>
    </w:p>
    <w:tbl>
      <w:tblPr>
        <w:tblW w:w="14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700"/>
        <w:gridCol w:w="1300"/>
        <w:gridCol w:w="2400"/>
        <w:gridCol w:w="1500"/>
        <w:gridCol w:w="2800"/>
        <w:gridCol w:w="1500"/>
        <w:gridCol w:w="1600"/>
        <w:gridCol w:w="1400"/>
      </w:tblGrid>
      <w:tr w:rsidR="005762F5" w:rsidRPr="00A244F8" w14:paraId="42673188" w14:textId="77777777" w:rsidTr="0073681B">
        <w:trPr>
          <w:cantSplit/>
          <w:trHeight w:val="698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B9E9" w14:textId="77777777" w:rsidR="005762F5" w:rsidRPr="00A244F8" w:rsidRDefault="005762F5" w:rsidP="0073681B">
            <w:pPr>
              <w:jc w:val="center"/>
              <w:rPr>
                <w:rFonts w:ascii="Liberation Serif" w:hAnsi="Liberation Serif" w:cs="Liberation Serif"/>
              </w:rPr>
            </w:pPr>
            <w:r w:rsidRPr="00A244F8">
              <w:rPr>
                <w:rFonts w:ascii="Liberation Serif" w:hAnsi="Liberation Serif" w:cs="Liberation Serif"/>
              </w:rPr>
              <w:t>№ п/п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0314" w14:textId="77777777" w:rsidR="005762F5" w:rsidRPr="00A244F8" w:rsidRDefault="005762F5" w:rsidP="0073681B">
            <w:pPr>
              <w:jc w:val="center"/>
              <w:rPr>
                <w:rFonts w:ascii="Liberation Serif" w:hAnsi="Liberation Serif" w:cs="Liberation Serif"/>
              </w:rPr>
            </w:pPr>
            <w:r w:rsidRPr="00A244F8">
              <w:rPr>
                <w:rFonts w:ascii="Liberation Serif" w:hAnsi="Liberation Serif" w:cs="Liberation Serif"/>
              </w:rPr>
              <w:t>Ф.И.О.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CB2A" w14:textId="77777777" w:rsidR="005762F5" w:rsidRPr="00A244F8" w:rsidRDefault="005762F5" w:rsidP="0073681B">
            <w:pPr>
              <w:jc w:val="center"/>
              <w:rPr>
                <w:rFonts w:ascii="Liberation Serif" w:hAnsi="Liberation Serif" w:cs="Liberation Serif"/>
              </w:rPr>
            </w:pPr>
            <w:r w:rsidRPr="00A244F8">
              <w:rPr>
                <w:rFonts w:ascii="Liberation Serif" w:hAnsi="Liberation Serif" w:cs="Liberation Serif"/>
              </w:rPr>
              <w:t>Дата ро</w:t>
            </w:r>
            <w:r w:rsidRPr="00A244F8">
              <w:rPr>
                <w:rFonts w:ascii="Liberation Serif" w:hAnsi="Liberation Serif" w:cs="Liberation Serif"/>
              </w:rPr>
              <w:t>ж</w:t>
            </w:r>
            <w:r w:rsidRPr="00A244F8">
              <w:rPr>
                <w:rFonts w:ascii="Liberation Serif" w:hAnsi="Liberation Serif" w:cs="Liberation Serif"/>
              </w:rPr>
              <w:t>дения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ED3C" w14:textId="77777777" w:rsidR="005762F5" w:rsidRPr="00A244F8" w:rsidRDefault="005762F5" w:rsidP="0073681B">
            <w:pPr>
              <w:jc w:val="center"/>
              <w:rPr>
                <w:rFonts w:ascii="Liberation Serif" w:hAnsi="Liberation Serif" w:cs="Liberation Serif"/>
              </w:rPr>
            </w:pPr>
            <w:r w:rsidRPr="00A244F8">
              <w:rPr>
                <w:rFonts w:ascii="Liberation Serif" w:hAnsi="Liberation Serif" w:cs="Liberation Serif"/>
              </w:rPr>
              <w:t>Серия, номер паспорта или документа, зам</w:t>
            </w:r>
            <w:r w:rsidRPr="00A244F8">
              <w:rPr>
                <w:rFonts w:ascii="Liberation Serif" w:hAnsi="Liberation Serif" w:cs="Liberation Serif"/>
              </w:rPr>
              <w:t>е</w:t>
            </w:r>
            <w:r w:rsidRPr="00A244F8">
              <w:rPr>
                <w:rFonts w:ascii="Liberation Serif" w:hAnsi="Liberation Serif" w:cs="Liberation Serif"/>
              </w:rPr>
              <w:t>няющего паспорт гражданина, дата его в</w:t>
            </w:r>
            <w:r w:rsidRPr="00A244F8">
              <w:rPr>
                <w:rFonts w:ascii="Liberation Serif" w:hAnsi="Liberation Serif" w:cs="Liberation Serif"/>
              </w:rPr>
              <w:t>ы</w:t>
            </w:r>
            <w:r w:rsidRPr="00A244F8">
              <w:rPr>
                <w:rFonts w:ascii="Liberation Serif" w:hAnsi="Liberation Serif" w:cs="Liberation Serif"/>
              </w:rPr>
              <w:t>дачи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14F9" w14:textId="77777777" w:rsidR="005762F5" w:rsidRPr="00A244F8" w:rsidRDefault="005762F5" w:rsidP="0073681B">
            <w:pPr>
              <w:jc w:val="center"/>
              <w:rPr>
                <w:rFonts w:ascii="Liberation Serif" w:hAnsi="Liberation Serif" w:cs="Liberation Serif"/>
              </w:rPr>
            </w:pPr>
            <w:r w:rsidRPr="00A244F8">
              <w:rPr>
                <w:rFonts w:ascii="Liberation Serif" w:hAnsi="Liberation Serif" w:cs="Liberation Serif"/>
              </w:rPr>
              <w:t>Гражданс</w:t>
            </w:r>
            <w:r w:rsidRPr="00A244F8">
              <w:rPr>
                <w:rFonts w:ascii="Liberation Serif" w:hAnsi="Liberation Serif" w:cs="Liberation Serif"/>
              </w:rPr>
              <w:t>т</w:t>
            </w:r>
            <w:r w:rsidRPr="00A244F8">
              <w:rPr>
                <w:rFonts w:ascii="Liberation Serif" w:hAnsi="Liberation Serif" w:cs="Liberation Serif"/>
              </w:rPr>
              <w:t>во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902A" w14:textId="77777777" w:rsidR="005762F5" w:rsidRPr="00A244F8" w:rsidRDefault="005762F5" w:rsidP="0073681B">
            <w:pPr>
              <w:jc w:val="center"/>
              <w:rPr>
                <w:rFonts w:ascii="Liberation Serif" w:hAnsi="Liberation Serif" w:cs="Liberation Serif"/>
              </w:rPr>
            </w:pPr>
            <w:r w:rsidRPr="00A244F8">
              <w:rPr>
                <w:rFonts w:ascii="Liberation Serif" w:hAnsi="Liberation Serif" w:cs="Liberation Serif"/>
              </w:rPr>
              <w:t>Основное место работы или службы, занимаемая дол</w:t>
            </w:r>
            <w:r w:rsidRPr="00A244F8">
              <w:rPr>
                <w:rFonts w:ascii="Liberation Serif" w:hAnsi="Liberation Serif" w:cs="Liberation Serif"/>
              </w:rPr>
              <w:t>ж</w:t>
            </w:r>
            <w:r w:rsidRPr="00A244F8">
              <w:rPr>
                <w:rFonts w:ascii="Liberation Serif" w:hAnsi="Liberation Serif" w:cs="Liberation Serif"/>
              </w:rPr>
              <w:t>ность (или род занятий)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70D4" w14:textId="77777777" w:rsidR="005762F5" w:rsidRPr="00A244F8" w:rsidRDefault="005762F5" w:rsidP="0073681B">
            <w:pPr>
              <w:jc w:val="center"/>
              <w:rPr>
                <w:rFonts w:ascii="Liberation Serif" w:hAnsi="Liberation Serif" w:cs="Liberation Serif"/>
              </w:rPr>
            </w:pPr>
            <w:r w:rsidRPr="00A244F8">
              <w:rPr>
                <w:rFonts w:ascii="Liberation Serif" w:hAnsi="Liberation Serif" w:cs="Liberation Serif"/>
              </w:rPr>
              <w:t>Адрес места жительс</w:t>
            </w:r>
            <w:r w:rsidRPr="00A244F8">
              <w:rPr>
                <w:rFonts w:ascii="Liberation Serif" w:hAnsi="Liberation Serif" w:cs="Liberation Serif"/>
              </w:rPr>
              <w:t>т</w:t>
            </w:r>
            <w:r w:rsidRPr="00A244F8">
              <w:rPr>
                <w:rFonts w:ascii="Liberation Serif" w:hAnsi="Liberation Serif" w:cs="Liberation Serif"/>
              </w:rPr>
              <w:t>ва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3921" w14:textId="77777777" w:rsidR="005762F5" w:rsidRPr="00A244F8" w:rsidRDefault="005762F5" w:rsidP="0073681B">
            <w:pPr>
              <w:jc w:val="center"/>
              <w:rPr>
                <w:rFonts w:ascii="Liberation Serif" w:hAnsi="Liberation Serif" w:cs="Liberation Serif"/>
              </w:rPr>
            </w:pPr>
            <w:r w:rsidRPr="00A244F8">
              <w:rPr>
                <w:rFonts w:ascii="Liberation Serif" w:hAnsi="Liberation Serif" w:cs="Liberation Serif"/>
              </w:rPr>
              <w:t>Личная по</w:t>
            </w:r>
            <w:r w:rsidRPr="00A244F8">
              <w:rPr>
                <w:rFonts w:ascii="Liberation Serif" w:hAnsi="Liberation Serif" w:cs="Liberation Serif"/>
              </w:rPr>
              <w:t>д</w:t>
            </w:r>
            <w:r w:rsidRPr="00A244F8">
              <w:rPr>
                <w:rFonts w:ascii="Liberation Serif" w:hAnsi="Liberation Serif" w:cs="Liberation Serif"/>
              </w:rPr>
              <w:t>пись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5EBD" w14:textId="77777777" w:rsidR="005762F5" w:rsidRPr="00A244F8" w:rsidRDefault="005762F5" w:rsidP="0073681B">
            <w:pPr>
              <w:jc w:val="center"/>
              <w:rPr>
                <w:rFonts w:ascii="Liberation Serif" w:hAnsi="Liberation Serif" w:cs="Liberation Serif"/>
              </w:rPr>
            </w:pPr>
            <w:r w:rsidRPr="00A244F8">
              <w:rPr>
                <w:rFonts w:ascii="Liberation Serif" w:hAnsi="Liberation Serif" w:cs="Liberation Serif"/>
              </w:rPr>
              <w:t>Примеч</w:t>
            </w:r>
            <w:r w:rsidRPr="00A244F8">
              <w:rPr>
                <w:rFonts w:ascii="Liberation Serif" w:hAnsi="Liberation Serif" w:cs="Liberation Serif"/>
              </w:rPr>
              <w:t>а</w:t>
            </w:r>
            <w:r w:rsidRPr="00A244F8">
              <w:rPr>
                <w:rFonts w:ascii="Liberation Serif" w:hAnsi="Liberation Serif" w:cs="Liberation Serif"/>
              </w:rPr>
              <w:t>ние</w:t>
            </w:r>
          </w:p>
        </w:tc>
      </w:tr>
      <w:tr w:rsidR="005762F5" w:rsidRPr="00A244F8" w14:paraId="7CD5E624" w14:textId="77777777" w:rsidTr="0073681B">
        <w:trPr>
          <w:cantSplit/>
          <w:trHeight w:val="4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0314" w14:textId="77777777" w:rsidR="005762F5" w:rsidRPr="00A244F8" w:rsidRDefault="005762F5" w:rsidP="0073681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D37B" w14:textId="77777777" w:rsidR="005762F5" w:rsidRPr="00A244F8" w:rsidRDefault="005762F5" w:rsidP="0073681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FEE2" w14:textId="77777777" w:rsidR="005762F5" w:rsidRPr="00A244F8" w:rsidRDefault="005762F5" w:rsidP="0073681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FED8" w14:textId="77777777" w:rsidR="005762F5" w:rsidRPr="00A244F8" w:rsidRDefault="005762F5" w:rsidP="0073681B">
            <w:pPr>
              <w:jc w:val="center"/>
              <w:rPr>
                <w:rFonts w:ascii="Liberation Serif" w:hAnsi="Liberation Serif" w:cs="Liberation Serif"/>
              </w:rPr>
            </w:pPr>
          </w:p>
          <w:p w14:paraId="5AD656AB" w14:textId="77777777" w:rsidR="005762F5" w:rsidRPr="00A244F8" w:rsidRDefault="005762F5" w:rsidP="0073681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D2C8" w14:textId="77777777" w:rsidR="005762F5" w:rsidRPr="00A244F8" w:rsidRDefault="005762F5" w:rsidP="0073681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3BBD" w14:textId="77777777" w:rsidR="005762F5" w:rsidRPr="00A244F8" w:rsidRDefault="005762F5" w:rsidP="0073681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AFE2" w14:textId="77777777" w:rsidR="005762F5" w:rsidRPr="00A244F8" w:rsidRDefault="005762F5" w:rsidP="0073681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2C12" w14:textId="77777777" w:rsidR="005762F5" w:rsidRPr="00A244F8" w:rsidRDefault="005762F5" w:rsidP="0073681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58681" w14:textId="77777777" w:rsidR="005762F5" w:rsidRPr="00A244F8" w:rsidRDefault="005762F5" w:rsidP="0073681B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762F5" w:rsidRPr="00A244F8" w14:paraId="6E2F5B57" w14:textId="77777777" w:rsidTr="0073681B">
        <w:trPr>
          <w:cantSplit/>
          <w:trHeight w:val="4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E6C5" w14:textId="77777777" w:rsidR="005762F5" w:rsidRPr="00A244F8" w:rsidRDefault="005762F5" w:rsidP="0073681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D86D" w14:textId="77777777" w:rsidR="005762F5" w:rsidRPr="00A244F8" w:rsidRDefault="005762F5" w:rsidP="0073681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A4AA" w14:textId="77777777" w:rsidR="005762F5" w:rsidRPr="00A244F8" w:rsidRDefault="005762F5" w:rsidP="0073681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EA25" w14:textId="77777777" w:rsidR="005762F5" w:rsidRPr="00A244F8" w:rsidRDefault="005762F5" w:rsidP="0073681B">
            <w:pPr>
              <w:jc w:val="center"/>
              <w:rPr>
                <w:rFonts w:ascii="Liberation Serif" w:hAnsi="Liberation Serif" w:cs="Liberation Serif"/>
              </w:rPr>
            </w:pPr>
          </w:p>
          <w:p w14:paraId="561A65DB" w14:textId="77777777" w:rsidR="005762F5" w:rsidRPr="00A244F8" w:rsidRDefault="005762F5" w:rsidP="0073681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6949" w14:textId="77777777" w:rsidR="005762F5" w:rsidRPr="00A244F8" w:rsidRDefault="005762F5" w:rsidP="0073681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F07C" w14:textId="77777777" w:rsidR="005762F5" w:rsidRPr="00A244F8" w:rsidRDefault="005762F5" w:rsidP="0073681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8C27" w14:textId="77777777" w:rsidR="005762F5" w:rsidRPr="00A244F8" w:rsidRDefault="005762F5" w:rsidP="0073681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9C78" w14:textId="77777777" w:rsidR="005762F5" w:rsidRPr="00A244F8" w:rsidRDefault="005762F5" w:rsidP="0073681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7B71" w14:textId="77777777" w:rsidR="005762F5" w:rsidRPr="00A244F8" w:rsidRDefault="005762F5" w:rsidP="0073681B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762F5" w:rsidRPr="00A244F8" w14:paraId="1D6159FA" w14:textId="77777777" w:rsidTr="0073681B">
        <w:trPr>
          <w:cantSplit/>
          <w:trHeight w:val="4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08C6" w14:textId="77777777" w:rsidR="005762F5" w:rsidRPr="00A244F8" w:rsidRDefault="005762F5" w:rsidP="0073681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6AA0" w14:textId="77777777" w:rsidR="005762F5" w:rsidRPr="00A244F8" w:rsidRDefault="005762F5" w:rsidP="0073681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35AC" w14:textId="77777777" w:rsidR="005762F5" w:rsidRPr="00A244F8" w:rsidRDefault="005762F5" w:rsidP="0073681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CE25" w14:textId="77777777" w:rsidR="005762F5" w:rsidRPr="00A244F8" w:rsidRDefault="005762F5" w:rsidP="0073681B">
            <w:pPr>
              <w:jc w:val="center"/>
              <w:rPr>
                <w:rFonts w:ascii="Liberation Serif" w:hAnsi="Liberation Serif" w:cs="Liberation Serif"/>
              </w:rPr>
            </w:pPr>
          </w:p>
          <w:p w14:paraId="5F6C1FEE" w14:textId="77777777" w:rsidR="005762F5" w:rsidRPr="00A244F8" w:rsidRDefault="005762F5" w:rsidP="0073681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DA08" w14:textId="77777777" w:rsidR="005762F5" w:rsidRPr="00A244F8" w:rsidRDefault="005762F5" w:rsidP="0073681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4651" w14:textId="77777777" w:rsidR="005762F5" w:rsidRPr="00A244F8" w:rsidRDefault="005762F5" w:rsidP="0073681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49FF" w14:textId="77777777" w:rsidR="005762F5" w:rsidRPr="00A244F8" w:rsidRDefault="005762F5" w:rsidP="0073681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79ACB" w14:textId="77777777" w:rsidR="005762F5" w:rsidRPr="00A244F8" w:rsidRDefault="005762F5" w:rsidP="0073681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51D0" w14:textId="77777777" w:rsidR="005762F5" w:rsidRPr="00A244F8" w:rsidRDefault="005762F5" w:rsidP="0073681B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762F5" w:rsidRPr="00A244F8" w14:paraId="34BF942B" w14:textId="77777777" w:rsidTr="0073681B">
        <w:trPr>
          <w:cantSplit/>
          <w:trHeight w:val="4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9540" w14:textId="77777777" w:rsidR="005762F5" w:rsidRPr="00A244F8" w:rsidRDefault="005762F5" w:rsidP="0073681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9263" w14:textId="77777777" w:rsidR="005762F5" w:rsidRPr="00A244F8" w:rsidRDefault="005762F5" w:rsidP="0073681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CD82" w14:textId="77777777" w:rsidR="005762F5" w:rsidRPr="00A244F8" w:rsidRDefault="005762F5" w:rsidP="0073681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E380" w14:textId="77777777" w:rsidR="005762F5" w:rsidRPr="00A244F8" w:rsidRDefault="005762F5" w:rsidP="0073681B">
            <w:pPr>
              <w:jc w:val="center"/>
              <w:rPr>
                <w:rFonts w:ascii="Liberation Serif" w:hAnsi="Liberation Serif" w:cs="Liberation Serif"/>
              </w:rPr>
            </w:pPr>
          </w:p>
          <w:p w14:paraId="575F4EEF" w14:textId="77777777" w:rsidR="005762F5" w:rsidRPr="00A244F8" w:rsidRDefault="005762F5" w:rsidP="0073681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11D1" w14:textId="77777777" w:rsidR="005762F5" w:rsidRPr="00A244F8" w:rsidRDefault="005762F5" w:rsidP="0073681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8DD0" w14:textId="77777777" w:rsidR="005762F5" w:rsidRPr="00A244F8" w:rsidRDefault="005762F5" w:rsidP="0073681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94D63" w14:textId="77777777" w:rsidR="005762F5" w:rsidRPr="00A244F8" w:rsidRDefault="005762F5" w:rsidP="0073681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AD39" w14:textId="77777777" w:rsidR="005762F5" w:rsidRPr="00A244F8" w:rsidRDefault="005762F5" w:rsidP="0073681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50E1" w14:textId="77777777" w:rsidR="005762F5" w:rsidRPr="00A244F8" w:rsidRDefault="005762F5" w:rsidP="0073681B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762F5" w:rsidRPr="00A244F8" w14:paraId="400D4DF3" w14:textId="77777777" w:rsidTr="0073681B">
        <w:trPr>
          <w:cantSplit/>
          <w:trHeight w:val="4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F396" w14:textId="77777777" w:rsidR="005762F5" w:rsidRPr="00A244F8" w:rsidRDefault="005762F5" w:rsidP="0073681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A3A7" w14:textId="77777777" w:rsidR="005762F5" w:rsidRPr="00A244F8" w:rsidRDefault="005762F5" w:rsidP="0073681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EF32" w14:textId="77777777" w:rsidR="005762F5" w:rsidRPr="00A244F8" w:rsidRDefault="005762F5" w:rsidP="0073681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2D7B" w14:textId="77777777" w:rsidR="005762F5" w:rsidRPr="00A244F8" w:rsidRDefault="005762F5" w:rsidP="0073681B">
            <w:pPr>
              <w:jc w:val="center"/>
              <w:rPr>
                <w:rFonts w:ascii="Liberation Serif" w:hAnsi="Liberation Serif" w:cs="Liberation Serif"/>
              </w:rPr>
            </w:pPr>
          </w:p>
          <w:p w14:paraId="348472C5" w14:textId="77777777" w:rsidR="005762F5" w:rsidRPr="00A244F8" w:rsidRDefault="005762F5" w:rsidP="0073681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B40D" w14:textId="77777777" w:rsidR="005762F5" w:rsidRPr="00A244F8" w:rsidRDefault="005762F5" w:rsidP="0073681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314F" w14:textId="77777777" w:rsidR="005762F5" w:rsidRPr="00A244F8" w:rsidRDefault="005762F5" w:rsidP="0073681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94B1" w14:textId="77777777" w:rsidR="005762F5" w:rsidRPr="00A244F8" w:rsidRDefault="005762F5" w:rsidP="0073681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20D8" w14:textId="77777777" w:rsidR="005762F5" w:rsidRPr="00A244F8" w:rsidRDefault="005762F5" w:rsidP="0073681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4D071" w14:textId="77777777" w:rsidR="005762F5" w:rsidRPr="00A244F8" w:rsidRDefault="005762F5" w:rsidP="0073681B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762F5" w:rsidRPr="00A244F8" w14:paraId="238B9F8E" w14:textId="77777777" w:rsidTr="0073681B">
        <w:trPr>
          <w:cantSplit/>
          <w:trHeight w:val="4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44761" w14:textId="77777777" w:rsidR="005762F5" w:rsidRPr="00A244F8" w:rsidRDefault="005762F5" w:rsidP="0073681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347DA" w14:textId="77777777" w:rsidR="005762F5" w:rsidRPr="00A244F8" w:rsidRDefault="005762F5" w:rsidP="0073681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5A74" w14:textId="77777777" w:rsidR="005762F5" w:rsidRPr="00A244F8" w:rsidRDefault="005762F5" w:rsidP="0073681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C8F6" w14:textId="77777777" w:rsidR="005762F5" w:rsidRPr="00A244F8" w:rsidRDefault="005762F5" w:rsidP="0073681B">
            <w:pPr>
              <w:jc w:val="center"/>
              <w:rPr>
                <w:rFonts w:ascii="Liberation Serif" w:hAnsi="Liberation Serif" w:cs="Liberation Serif"/>
              </w:rPr>
            </w:pPr>
          </w:p>
          <w:p w14:paraId="7BA487BD" w14:textId="77777777" w:rsidR="005762F5" w:rsidRPr="00A244F8" w:rsidRDefault="005762F5" w:rsidP="0073681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5FF5" w14:textId="77777777" w:rsidR="005762F5" w:rsidRPr="00A244F8" w:rsidRDefault="005762F5" w:rsidP="0073681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3569" w14:textId="77777777" w:rsidR="005762F5" w:rsidRPr="00A244F8" w:rsidRDefault="005762F5" w:rsidP="0073681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BDD48" w14:textId="77777777" w:rsidR="005762F5" w:rsidRPr="00A244F8" w:rsidRDefault="005762F5" w:rsidP="0073681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C85C" w14:textId="77777777" w:rsidR="005762F5" w:rsidRPr="00A244F8" w:rsidRDefault="005762F5" w:rsidP="0073681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238D" w14:textId="77777777" w:rsidR="005762F5" w:rsidRPr="00A244F8" w:rsidRDefault="005762F5" w:rsidP="0073681B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14:paraId="3E74E16E" w14:textId="77777777" w:rsidR="005762F5" w:rsidRPr="00A244F8" w:rsidRDefault="005762F5" w:rsidP="005762F5">
      <w:pPr>
        <w:rPr>
          <w:rFonts w:ascii="Liberation Serif" w:hAnsi="Liberation Serif" w:cs="Liberation Serif"/>
        </w:rPr>
      </w:pPr>
    </w:p>
    <w:p w14:paraId="24F90072" w14:textId="77777777" w:rsidR="005762F5" w:rsidRPr="00A244F8" w:rsidRDefault="005762F5" w:rsidP="005762F5">
      <w:pPr>
        <w:rPr>
          <w:rFonts w:ascii="Liberation Serif" w:hAnsi="Liberation Serif" w:cs="Liberation Serif"/>
        </w:rPr>
      </w:pPr>
    </w:p>
    <w:p w14:paraId="7F92D3D3" w14:textId="77777777" w:rsidR="005762F5" w:rsidRPr="00A244F8" w:rsidRDefault="005762F5" w:rsidP="005762F5">
      <w:pPr>
        <w:pStyle w:val="6"/>
        <w:ind w:firstLine="0"/>
        <w:jc w:val="left"/>
        <w:rPr>
          <w:rFonts w:ascii="Liberation Serif" w:hAnsi="Liberation Serif" w:cs="Liberation Serif"/>
          <w:szCs w:val="28"/>
        </w:rPr>
      </w:pPr>
      <w:r w:rsidRPr="00A244F8">
        <w:rPr>
          <w:rFonts w:ascii="Liberation Serif" w:hAnsi="Liberation Serif" w:cs="Liberation Serif"/>
          <w:szCs w:val="28"/>
        </w:rPr>
        <w:t>Руководитель избирательного объединения          ___________        _______________________</w:t>
      </w:r>
    </w:p>
    <w:p w14:paraId="3ED5519E" w14:textId="77777777" w:rsidR="005762F5" w:rsidRPr="00A244F8" w:rsidRDefault="005762F5" w:rsidP="005762F5">
      <w:pPr>
        <w:rPr>
          <w:rFonts w:ascii="Liberation Serif" w:hAnsi="Liberation Serif" w:cs="Liberation Serif"/>
          <w:i/>
        </w:rPr>
      </w:pPr>
      <w:r w:rsidRPr="00A244F8">
        <w:rPr>
          <w:rFonts w:ascii="Liberation Serif" w:hAnsi="Liberation Serif" w:cs="Liberation Serif"/>
        </w:rPr>
        <w:tab/>
      </w:r>
      <w:r w:rsidRPr="00A244F8">
        <w:rPr>
          <w:rFonts w:ascii="Liberation Serif" w:hAnsi="Liberation Serif" w:cs="Liberation Serif"/>
        </w:rPr>
        <w:tab/>
      </w:r>
      <w:r w:rsidRPr="00A244F8">
        <w:rPr>
          <w:rFonts w:ascii="Liberation Serif" w:hAnsi="Liberation Serif" w:cs="Liberation Serif"/>
        </w:rPr>
        <w:tab/>
      </w:r>
      <w:r w:rsidRPr="00A244F8">
        <w:rPr>
          <w:rFonts w:ascii="Liberation Serif" w:hAnsi="Liberation Serif" w:cs="Liberation Serif"/>
        </w:rPr>
        <w:tab/>
      </w:r>
      <w:r w:rsidRPr="00A244F8">
        <w:rPr>
          <w:rFonts w:ascii="Liberation Serif" w:hAnsi="Liberation Serif" w:cs="Liberation Serif"/>
          <w:i/>
        </w:rPr>
        <w:t xml:space="preserve">                                                                     (</w:t>
      </w:r>
      <w:proofErr w:type="gramStart"/>
      <w:r w:rsidRPr="00A244F8">
        <w:rPr>
          <w:rFonts w:ascii="Liberation Serif" w:hAnsi="Liberation Serif" w:cs="Liberation Serif"/>
          <w:i/>
        </w:rPr>
        <w:t xml:space="preserve">подпись)   </w:t>
      </w:r>
      <w:proofErr w:type="gramEnd"/>
      <w:r w:rsidRPr="00A244F8">
        <w:rPr>
          <w:rFonts w:ascii="Liberation Serif" w:hAnsi="Liberation Serif" w:cs="Liberation Serif"/>
          <w:i/>
        </w:rPr>
        <w:t xml:space="preserve">                              (фамилия, инициалы)</w:t>
      </w:r>
    </w:p>
    <w:p w14:paraId="18A8FFEE" w14:textId="77777777" w:rsidR="005762F5" w:rsidRPr="00A244F8" w:rsidRDefault="005762F5" w:rsidP="005762F5">
      <w:pPr>
        <w:rPr>
          <w:rFonts w:ascii="Liberation Serif" w:hAnsi="Liberation Serif" w:cs="Liberation Serif"/>
        </w:rPr>
      </w:pPr>
      <w:r w:rsidRPr="00A244F8">
        <w:rPr>
          <w:rFonts w:ascii="Liberation Serif" w:hAnsi="Liberation Serif" w:cs="Liberation Serif"/>
          <w:sz w:val="18"/>
          <w:szCs w:val="18"/>
        </w:rPr>
        <w:tab/>
        <w:t xml:space="preserve">             </w:t>
      </w:r>
      <w:r w:rsidRPr="00A244F8">
        <w:rPr>
          <w:rFonts w:ascii="Liberation Serif" w:hAnsi="Liberation Serif" w:cs="Liberation Serif"/>
        </w:rPr>
        <w:t xml:space="preserve">МП </w:t>
      </w:r>
    </w:p>
    <w:p w14:paraId="02E68604" w14:textId="77777777" w:rsidR="00F50500" w:rsidRPr="005762F5" w:rsidRDefault="00F50500" w:rsidP="005762F5"/>
    <w:sectPr w:rsidR="00F50500" w:rsidRPr="005762F5" w:rsidSect="001174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45F"/>
    <w:rsid w:val="0011745F"/>
    <w:rsid w:val="005762F5"/>
    <w:rsid w:val="00F5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33E9D"/>
  <w15:chartTrackingRefBased/>
  <w15:docId w15:val="{2CA6EFB0-E94B-43AC-960B-682C2262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45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1745F"/>
    <w:pPr>
      <w:keepNext/>
      <w:jc w:val="center"/>
      <w:outlineLvl w:val="1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174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Текст1"/>
    <w:basedOn w:val="a"/>
    <w:rsid w:val="0011745F"/>
    <w:rPr>
      <w:rFonts w:ascii="Courier New" w:hAnsi="Courier New"/>
      <w:szCs w:val="24"/>
    </w:rPr>
  </w:style>
  <w:style w:type="paragraph" w:styleId="a3">
    <w:name w:val="Signature"/>
    <w:basedOn w:val="a"/>
    <w:link w:val="a4"/>
    <w:rsid w:val="0011745F"/>
    <w:pPr>
      <w:jc w:val="both"/>
    </w:pPr>
    <w:rPr>
      <w:rFonts w:ascii="Times New Roman" w:hAnsi="Times New Roman"/>
      <w:sz w:val="28"/>
    </w:rPr>
  </w:style>
  <w:style w:type="character" w:customStyle="1" w:styleId="a4">
    <w:name w:val="Подпись Знак"/>
    <w:basedOn w:val="a0"/>
    <w:link w:val="a3"/>
    <w:rsid w:val="001174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6">
    <w:name w:val="çàãîëîâîê 6"/>
    <w:basedOn w:val="a"/>
    <w:next w:val="a"/>
    <w:rsid w:val="0011745F"/>
    <w:pPr>
      <w:keepNext/>
      <w:ind w:firstLine="720"/>
      <w:jc w:val="both"/>
    </w:pPr>
    <w:rPr>
      <w:rFonts w:ascii="Times New Roman" w:hAnsi="Times New Roman"/>
      <w:sz w:val="28"/>
    </w:rPr>
  </w:style>
  <w:style w:type="paragraph" w:customStyle="1" w:styleId="PlainText">
    <w:name w:val="Plain Text"/>
    <w:basedOn w:val="a"/>
    <w:rsid w:val="005762F5"/>
    <w:rPr>
      <w:rFonts w:ascii="Courier New" w:hAnsi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Пользователь</cp:lastModifiedBy>
  <cp:revision>2</cp:revision>
  <dcterms:created xsi:type="dcterms:W3CDTF">2022-05-30T12:05:00Z</dcterms:created>
  <dcterms:modified xsi:type="dcterms:W3CDTF">2022-06-07T15:20:00Z</dcterms:modified>
</cp:coreProperties>
</file>