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2B" w:rsidRPr="000E0A2B" w:rsidRDefault="000E0A2B" w:rsidP="000E0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A2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C201F" w:rsidRPr="000E0A2B" w:rsidRDefault="000E0A2B" w:rsidP="000E0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A2B">
        <w:rPr>
          <w:rFonts w:ascii="Times New Roman" w:hAnsi="Times New Roman" w:cs="Times New Roman"/>
          <w:sz w:val="28"/>
          <w:szCs w:val="28"/>
        </w:rPr>
        <w:t>решением Красноуральской городской ТИК</w:t>
      </w:r>
    </w:p>
    <w:p w:rsidR="000E0A2B" w:rsidRPr="000E0A2B" w:rsidRDefault="000E0A2B" w:rsidP="000E0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A2B">
        <w:rPr>
          <w:rFonts w:ascii="Times New Roman" w:hAnsi="Times New Roman" w:cs="Times New Roman"/>
          <w:sz w:val="28"/>
          <w:szCs w:val="28"/>
        </w:rPr>
        <w:t>№ ____ от 12 августа 2016г.</w:t>
      </w:r>
    </w:p>
    <w:p w:rsidR="000E0A2B" w:rsidRDefault="000E0A2B" w:rsidP="00694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A0" w:rsidRPr="00E66BAC" w:rsidRDefault="0096128F" w:rsidP="00694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BA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F769A" w:rsidRPr="00E66BAC" w:rsidRDefault="0096128F" w:rsidP="00FF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BAC">
        <w:rPr>
          <w:rFonts w:ascii="Times New Roman" w:hAnsi="Times New Roman" w:cs="Times New Roman"/>
          <w:b/>
          <w:sz w:val="28"/>
          <w:szCs w:val="28"/>
        </w:rPr>
        <w:t>обучающих мероприятий (семинаров-практикумов) с членами и руководителями УИК на период избирательной кампании по выб</w:t>
      </w:r>
      <w:r w:rsidR="000E0A2B">
        <w:rPr>
          <w:rFonts w:ascii="Times New Roman" w:hAnsi="Times New Roman" w:cs="Times New Roman"/>
          <w:b/>
          <w:sz w:val="28"/>
          <w:szCs w:val="28"/>
        </w:rPr>
        <w:t>орам депутатов Государственной Д</w:t>
      </w:r>
      <w:r w:rsidRPr="00E66BAC">
        <w:rPr>
          <w:rFonts w:ascii="Times New Roman" w:hAnsi="Times New Roman" w:cs="Times New Roman"/>
          <w:b/>
          <w:sz w:val="28"/>
          <w:szCs w:val="28"/>
        </w:rPr>
        <w:t>умы ФС РФ, депутатов Законодательного Собрания Свердловской области 18 сентября 2016 года</w:t>
      </w:r>
    </w:p>
    <w:p w:rsidR="006947A0" w:rsidRDefault="006947A0" w:rsidP="00694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93" w:type="dxa"/>
        <w:tblInd w:w="-5" w:type="dxa"/>
        <w:tblLook w:val="04A0" w:firstRow="1" w:lastRow="0" w:firstColumn="1" w:lastColumn="0" w:noHBand="0" w:noVBand="1"/>
      </w:tblPr>
      <w:tblGrid>
        <w:gridCol w:w="690"/>
        <w:gridCol w:w="5264"/>
        <w:gridCol w:w="1796"/>
        <w:gridCol w:w="2874"/>
        <w:gridCol w:w="2276"/>
        <w:gridCol w:w="1993"/>
      </w:tblGrid>
      <w:tr w:rsidR="003B722A" w:rsidTr="003B722A">
        <w:tc>
          <w:tcPr>
            <w:tcW w:w="690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4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обучения</w:t>
            </w:r>
          </w:p>
        </w:tc>
        <w:tc>
          <w:tcPr>
            <w:tcW w:w="1796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74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член ТИК, член УИК, бухгалтер ТИК</w:t>
            </w:r>
          </w:p>
        </w:tc>
        <w:tc>
          <w:tcPr>
            <w:tcW w:w="2276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993" w:type="dxa"/>
          </w:tcPr>
          <w:p w:rsidR="003B722A" w:rsidRPr="003B722A" w:rsidRDefault="003B722A" w:rsidP="004E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2A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членами УИК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4E5DCD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</w:t>
            </w:r>
            <w:proofErr w:type="gramStart"/>
            <w:r w:rsidR="004E5DCD"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ТИК</w:t>
            </w:r>
            <w:proofErr w:type="gramEnd"/>
            <w:r w:rsidR="000E0A2B">
              <w:rPr>
                <w:rFonts w:ascii="Times New Roman" w:hAnsi="Times New Roman" w:cs="Times New Roman"/>
                <w:sz w:val="24"/>
                <w:szCs w:val="24"/>
              </w:rPr>
              <w:t xml:space="preserve"> (период)</w:t>
            </w:r>
          </w:p>
        </w:tc>
      </w:tr>
      <w:tr w:rsidR="00DD2ED8" w:rsidTr="003B722A">
        <w:tc>
          <w:tcPr>
            <w:tcW w:w="690" w:type="dxa"/>
          </w:tcPr>
          <w:p w:rsidR="00DD2ED8" w:rsidRDefault="00DD2ED8" w:rsidP="00DD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4" w:type="dxa"/>
          </w:tcPr>
          <w:p w:rsidR="00DD2ED8" w:rsidRPr="00D81B72" w:rsidRDefault="00DD2ED8" w:rsidP="00DD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72">
              <w:rPr>
                <w:rFonts w:ascii="Times New Roman" w:hAnsi="Times New Roman" w:cs="Times New Roman"/>
                <w:sz w:val="28"/>
                <w:szCs w:val="28"/>
              </w:rPr>
              <w:t>Работа УИК со списками избирателей</w:t>
            </w:r>
          </w:p>
          <w:p w:rsidR="00DD2ED8" w:rsidRPr="00D81B72" w:rsidRDefault="00DD2ED8" w:rsidP="00DD2E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B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(включение в список, исключение избирателей из списка) </w:t>
            </w:r>
          </w:p>
        </w:tc>
        <w:tc>
          <w:tcPr>
            <w:tcW w:w="1796" w:type="dxa"/>
          </w:tcPr>
          <w:p w:rsidR="00DD2ED8" w:rsidRPr="00D81B72" w:rsidRDefault="00DD2ED8" w:rsidP="00DD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72">
              <w:rPr>
                <w:rFonts w:ascii="Times New Roman" w:hAnsi="Times New Roman" w:cs="Times New Roman"/>
                <w:sz w:val="28"/>
                <w:szCs w:val="28"/>
              </w:rPr>
              <w:t>13 августа 2016 с 10-00 часов</w:t>
            </w:r>
            <w:r w:rsidR="00FD2EE4" w:rsidRPr="00D81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</w:tcPr>
          <w:p w:rsidR="00DD2ED8" w:rsidRPr="00D81B72" w:rsidRDefault="00DD2ED8" w:rsidP="00DD2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72">
              <w:rPr>
                <w:rFonts w:ascii="Times New Roman" w:hAnsi="Times New Roman" w:cs="Times New Roman"/>
                <w:sz w:val="28"/>
                <w:szCs w:val="28"/>
              </w:rPr>
              <w:t xml:space="preserve">Старкова С.А.  </w:t>
            </w:r>
          </w:p>
        </w:tc>
        <w:tc>
          <w:tcPr>
            <w:tcW w:w="2276" w:type="dxa"/>
          </w:tcPr>
          <w:p w:rsidR="00DD2ED8" w:rsidRPr="00D81B72" w:rsidRDefault="00FD2EE4" w:rsidP="00FD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Председатели, секретари </w:t>
            </w:r>
            <w:r w:rsidR="00DD2ED8" w:rsidRPr="00D81B72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1993" w:type="dxa"/>
          </w:tcPr>
          <w:p w:rsidR="00DD2ED8" w:rsidRPr="003B722A" w:rsidRDefault="000E0A2B" w:rsidP="00DD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 августа</w:t>
            </w:r>
            <w:r w:rsidR="009B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B72" w:rsidTr="003B722A">
        <w:tc>
          <w:tcPr>
            <w:tcW w:w="690" w:type="dxa"/>
          </w:tcPr>
          <w:p w:rsidR="00D81B72" w:rsidRDefault="00D81B72" w:rsidP="00D8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4" w:type="dxa"/>
          </w:tcPr>
          <w:p w:rsidR="00D81B72" w:rsidRDefault="00D81B72" w:rsidP="00D8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работы УИК с открепительными удостоверениями</w:t>
            </w:r>
          </w:p>
        </w:tc>
        <w:tc>
          <w:tcPr>
            <w:tcW w:w="1796" w:type="dxa"/>
          </w:tcPr>
          <w:p w:rsidR="00D81B72" w:rsidRDefault="00D81B72" w:rsidP="00D8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72">
              <w:rPr>
                <w:rFonts w:ascii="Times New Roman" w:hAnsi="Times New Roman" w:cs="Times New Roman"/>
                <w:sz w:val="28"/>
                <w:szCs w:val="28"/>
              </w:rPr>
              <w:t>13 августа 2016 с 10-00 часов</w:t>
            </w:r>
          </w:p>
        </w:tc>
        <w:tc>
          <w:tcPr>
            <w:tcW w:w="2874" w:type="dxa"/>
          </w:tcPr>
          <w:p w:rsidR="00D81B72" w:rsidRDefault="00D81B72" w:rsidP="00D8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М.Г.</w:t>
            </w:r>
          </w:p>
          <w:p w:rsidR="00D81B72" w:rsidRDefault="00D81B72" w:rsidP="00D8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С.А.</w:t>
            </w:r>
          </w:p>
        </w:tc>
        <w:tc>
          <w:tcPr>
            <w:tcW w:w="2276" w:type="dxa"/>
          </w:tcPr>
          <w:p w:rsidR="00D81B72" w:rsidRDefault="00D81B72" w:rsidP="00D8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72">
              <w:rPr>
                <w:rFonts w:ascii="Times New Roman" w:hAnsi="Times New Roman" w:cs="Times New Roman"/>
                <w:sz w:val="28"/>
                <w:szCs w:val="28"/>
              </w:rPr>
              <w:t>Председатели, секретари УИК</w:t>
            </w:r>
          </w:p>
        </w:tc>
        <w:tc>
          <w:tcPr>
            <w:tcW w:w="1993" w:type="dxa"/>
          </w:tcPr>
          <w:p w:rsidR="00D81B72" w:rsidRPr="003B722A" w:rsidRDefault="000E0A2B" w:rsidP="00D8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 августа</w:t>
            </w:r>
          </w:p>
        </w:tc>
      </w:tr>
      <w:tr w:rsidR="003B722A" w:rsidTr="003B722A">
        <w:tc>
          <w:tcPr>
            <w:tcW w:w="690" w:type="dxa"/>
          </w:tcPr>
          <w:p w:rsidR="003B722A" w:rsidRDefault="00D81B72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4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составления сметы расходов УИК, подготовка решений УИК по финансовым вопросам</w:t>
            </w:r>
          </w:p>
        </w:tc>
        <w:tc>
          <w:tcPr>
            <w:tcW w:w="1796" w:type="dxa"/>
          </w:tcPr>
          <w:p w:rsidR="003B722A" w:rsidRDefault="004E372F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 2016 с 17-30 часов</w:t>
            </w:r>
          </w:p>
        </w:tc>
        <w:tc>
          <w:tcPr>
            <w:tcW w:w="2874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С.А.</w:t>
            </w:r>
          </w:p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Чукреева Г.А.</w:t>
            </w:r>
          </w:p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В.В.</w:t>
            </w:r>
          </w:p>
        </w:tc>
        <w:tc>
          <w:tcPr>
            <w:tcW w:w="2276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Руководящий состав УИК</w:t>
            </w:r>
          </w:p>
        </w:tc>
        <w:tc>
          <w:tcPr>
            <w:tcW w:w="1993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2A" w:rsidTr="003B722A">
        <w:tc>
          <w:tcPr>
            <w:tcW w:w="690" w:type="dxa"/>
          </w:tcPr>
          <w:p w:rsidR="003B722A" w:rsidRDefault="00D81B72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4" w:type="dxa"/>
          </w:tcPr>
          <w:p w:rsidR="003B722A" w:rsidRDefault="003B722A" w:rsidP="0039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членами УИК. План работы УИК. График работы членов УИК, сведения о фактически отработанном времени: практика составления, типичные ошибки</w:t>
            </w:r>
          </w:p>
        </w:tc>
        <w:tc>
          <w:tcPr>
            <w:tcW w:w="1796" w:type="dxa"/>
          </w:tcPr>
          <w:p w:rsidR="003B722A" w:rsidRDefault="000E0A2B" w:rsidP="000E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67E12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2016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167E1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874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Старкова С.А. </w:t>
            </w:r>
          </w:p>
          <w:p w:rsidR="0098166F" w:rsidRDefault="0098166F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В.В.</w:t>
            </w:r>
          </w:p>
          <w:p w:rsidR="000E0A2B" w:rsidRDefault="000E0A2B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Чукреева Г.А.</w:t>
            </w:r>
          </w:p>
          <w:p w:rsidR="002C638A" w:rsidRDefault="002C638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2A" w:rsidRPr="00B27896" w:rsidRDefault="003B722A" w:rsidP="0069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А.С. </w:t>
            </w:r>
            <w:r w:rsidRPr="00B27896">
              <w:rPr>
                <w:rFonts w:ascii="Times New Roman" w:hAnsi="Times New Roman" w:cs="Times New Roman"/>
              </w:rPr>
              <w:t>(2044)</w:t>
            </w:r>
          </w:p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Председатели, секретари УИК № 2040, 2032, 2042, 2043, 2045, 2047, 2049 </w:t>
            </w:r>
            <w:r w:rsidRPr="003B722A">
              <w:rPr>
                <w:rFonts w:ascii="Times New Roman" w:hAnsi="Times New Roman" w:cs="Times New Roman"/>
                <w:i/>
              </w:rPr>
              <w:t>(остальные по желанию)</w:t>
            </w:r>
          </w:p>
        </w:tc>
        <w:tc>
          <w:tcPr>
            <w:tcW w:w="1993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2A" w:rsidTr="003B722A">
        <w:tc>
          <w:tcPr>
            <w:tcW w:w="690" w:type="dxa"/>
          </w:tcPr>
          <w:p w:rsidR="003B722A" w:rsidRDefault="00DD2ED8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64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УИК со списками избирателей. Разделение списка на отдельные книги. Практикум для секретарей УИК</w:t>
            </w:r>
          </w:p>
        </w:tc>
        <w:tc>
          <w:tcPr>
            <w:tcW w:w="1796" w:type="dxa"/>
          </w:tcPr>
          <w:p w:rsidR="003B722A" w:rsidRDefault="000E0A2B" w:rsidP="003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2016 с 10-00 часов</w:t>
            </w:r>
          </w:p>
        </w:tc>
        <w:tc>
          <w:tcPr>
            <w:tcW w:w="2874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С.А., Оглезнева О.А.</w:t>
            </w:r>
          </w:p>
          <w:p w:rsidR="00827083" w:rsidRDefault="00827083" w:rsidP="0089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Пронина Н.А. </w:t>
            </w:r>
            <w:r w:rsidRPr="00827083">
              <w:rPr>
                <w:rFonts w:ascii="Times New Roman" w:hAnsi="Times New Roman" w:cs="Times New Roman"/>
                <w:sz w:val="24"/>
                <w:szCs w:val="24"/>
              </w:rPr>
              <w:t>(2032)</w:t>
            </w:r>
            <w:r w:rsidR="00543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338" w:rsidRPr="00543338">
              <w:rPr>
                <w:rFonts w:ascii="Times New Roman" w:hAnsi="Times New Roman" w:cs="Times New Roman"/>
                <w:sz w:val="28"/>
                <w:szCs w:val="28"/>
              </w:rPr>
              <w:t>Колесникова Н.А.</w:t>
            </w:r>
            <w:r w:rsidR="00543338">
              <w:rPr>
                <w:rFonts w:ascii="Times New Roman" w:hAnsi="Times New Roman" w:cs="Times New Roman"/>
                <w:sz w:val="24"/>
                <w:szCs w:val="24"/>
              </w:rPr>
              <w:t xml:space="preserve"> (2033)</w:t>
            </w:r>
          </w:p>
        </w:tc>
        <w:tc>
          <w:tcPr>
            <w:tcW w:w="2276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Секретари УИК</w:t>
            </w:r>
          </w:p>
        </w:tc>
        <w:tc>
          <w:tcPr>
            <w:tcW w:w="1993" w:type="dxa"/>
          </w:tcPr>
          <w:p w:rsidR="003B722A" w:rsidRDefault="004E5DCD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1B72" w:rsidTr="003B722A">
        <w:tc>
          <w:tcPr>
            <w:tcW w:w="690" w:type="dxa"/>
          </w:tcPr>
          <w:p w:rsidR="00D81B72" w:rsidRDefault="00167E12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4" w:type="dxa"/>
          </w:tcPr>
          <w:p w:rsidR="009702C7" w:rsidRDefault="00167E12" w:rsidP="0073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Правонарушающие ситуации на избирательном участке, </w:t>
            </w:r>
          </w:p>
          <w:p w:rsidR="00D81B72" w:rsidRDefault="00167E12" w:rsidP="008C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</w:t>
            </w:r>
            <w:r w:rsidR="008C40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УИК с ОВД</w:t>
            </w:r>
            <w:r w:rsidR="00941F79">
              <w:rPr>
                <w:rFonts w:ascii="Times New Roman" w:hAnsi="Times New Roman" w:cs="Times New Roman"/>
                <w:sz w:val="28"/>
                <w:szCs w:val="28"/>
              </w:rPr>
              <w:t>. Подготовка проектов представлений в ОВД о нарушении порядка и правил предвыборной агитации</w:t>
            </w:r>
            <w:r w:rsidR="009B7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6B4" w:rsidRDefault="009B76B4" w:rsidP="009B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жалоб, поступающих в комиссию накануне и в день голосования</w:t>
            </w:r>
          </w:p>
        </w:tc>
        <w:tc>
          <w:tcPr>
            <w:tcW w:w="1796" w:type="dxa"/>
          </w:tcPr>
          <w:p w:rsidR="00D81B72" w:rsidRDefault="00820660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2016 с 11-00 часов</w:t>
            </w:r>
          </w:p>
        </w:tc>
        <w:tc>
          <w:tcPr>
            <w:tcW w:w="2874" w:type="dxa"/>
          </w:tcPr>
          <w:p w:rsidR="00D81B72" w:rsidRDefault="00941F79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Урманчеев К.И.</w:t>
            </w:r>
          </w:p>
          <w:p w:rsidR="007E6660" w:rsidRDefault="007E6660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С.И.</w:t>
            </w:r>
          </w:p>
          <w:p w:rsidR="000E0A2B" w:rsidRDefault="000E0A2B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Мельцов С.И.</w:t>
            </w:r>
          </w:p>
          <w:p w:rsidR="001C201F" w:rsidRDefault="001C201F" w:rsidP="006947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01F">
              <w:rPr>
                <w:rFonts w:ascii="Times New Roman" w:hAnsi="Times New Roman" w:cs="Times New Roman"/>
                <w:i/>
                <w:sz w:val="28"/>
                <w:szCs w:val="28"/>
              </w:rPr>
              <w:t>(с участием представителей ОВД)</w:t>
            </w:r>
          </w:p>
          <w:p w:rsidR="009B76B4" w:rsidRDefault="009B76B4" w:rsidP="006947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76B4" w:rsidRPr="009B76B4" w:rsidRDefault="000E0A2B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</w:tcPr>
          <w:p w:rsidR="00D81B72" w:rsidRDefault="00941F79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 УИК</w:t>
            </w:r>
          </w:p>
        </w:tc>
        <w:tc>
          <w:tcPr>
            <w:tcW w:w="1993" w:type="dxa"/>
          </w:tcPr>
          <w:p w:rsidR="00D81B72" w:rsidRDefault="006F1455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A2B">
              <w:rPr>
                <w:rFonts w:ascii="Times New Roman" w:hAnsi="Times New Roman" w:cs="Times New Roman"/>
                <w:sz w:val="24"/>
                <w:szCs w:val="24"/>
              </w:rPr>
              <w:t>5-11 сентября</w:t>
            </w:r>
            <w:bookmarkStart w:id="0" w:name="_GoBack"/>
            <w:bookmarkEnd w:id="0"/>
          </w:p>
        </w:tc>
      </w:tr>
      <w:tr w:rsidR="003B722A" w:rsidTr="003B722A">
        <w:tc>
          <w:tcPr>
            <w:tcW w:w="690" w:type="dxa"/>
          </w:tcPr>
          <w:p w:rsidR="003B722A" w:rsidRDefault="001C201F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4" w:type="dxa"/>
          </w:tcPr>
          <w:p w:rsidR="003B722A" w:rsidRDefault="003B722A" w:rsidP="002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УИК в день, предшествующий дню голосования. Подготовка избирательного участка, </w:t>
            </w:r>
            <w:r w:rsidR="006A3A8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оборудования,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работе. Подготовка избирательных бюллетеней. Практикум</w:t>
            </w:r>
          </w:p>
        </w:tc>
        <w:tc>
          <w:tcPr>
            <w:tcW w:w="1796" w:type="dxa"/>
          </w:tcPr>
          <w:p w:rsidR="003B722A" w:rsidRDefault="000E0A2B" w:rsidP="000E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2016 с 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</w:tc>
        <w:tc>
          <w:tcPr>
            <w:tcW w:w="2874" w:type="dxa"/>
          </w:tcPr>
          <w:p w:rsidR="00857425" w:rsidRDefault="00857425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Г.И.</w:t>
            </w:r>
          </w:p>
          <w:p w:rsidR="002C638A" w:rsidRDefault="002C638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22A" w:rsidRDefault="003B722A" w:rsidP="002C6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Можайко Н.И. </w:t>
            </w:r>
            <w:r w:rsidRPr="003B722A">
              <w:rPr>
                <w:rFonts w:ascii="Times New Roman" w:hAnsi="Times New Roman" w:cs="Times New Roman"/>
              </w:rPr>
              <w:t>(2037)</w:t>
            </w:r>
            <w:r w:rsidR="00DF36C1">
              <w:rPr>
                <w:rFonts w:ascii="Times New Roman" w:hAnsi="Times New Roman" w:cs="Times New Roman"/>
              </w:rPr>
              <w:t>,</w:t>
            </w:r>
          </w:p>
          <w:p w:rsidR="00543338" w:rsidRDefault="00543338" w:rsidP="002C638A">
            <w:pPr>
              <w:jc w:val="center"/>
              <w:rPr>
                <w:rFonts w:ascii="Times New Roman" w:hAnsi="Times New Roman" w:cs="Times New Roman"/>
              </w:rPr>
            </w:pPr>
            <w:r w:rsidRPr="00543338">
              <w:rPr>
                <w:rFonts w:ascii="Times New Roman" w:hAnsi="Times New Roman" w:cs="Times New Roman"/>
                <w:sz w:val="28"/>
                <w:szCs w:val="28"/>
              </w:rPr>
              <w:t xml:space="preserve">Белова Н.С. </w:t>
            </w:r>
            <w:r>
              <w:rPr>
                <w:rFonts w:ascii="Times New Roman" w:hAnsi="Times New Roman" w:cs="Times New Roman"/>
              </w:rPr>
              <w:t>(2034)</w:t>
            </w:r>
          </w:p>
          <w:p w:rsidR="00543338" w:rsidRDefault="00543338" w:rsidP="002C63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3338">
              <w:rPr>
                <w:rFonts w:ascii="Times New Roman" w:hAnsi="Times New Roman" w:cs="Times New Roman"/>
                <w:sz w:val="28"/>
                <w:szCs w:val="28"/>
              </w:rPr>
              <w:t>Фальковская</w:t>
            </w:r>
            <w:proofErr w:type="spellEnd"/>
            <w:r w:rsidRPr="00543338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  <w:r>
              <w:rPr>
                <w:rFonts w:ascii="Times New Roman" w:hAnsi="Times New Roman" w:cs="Times New Roman"/>
              </w:rPr>
              <w:t xml:space="preserve"> (2035)</w:t>
            </w:r>
          </w:p>
          <w:p w:rsidR="00DF36C1" w:rsidRDefault="00DF36C1" w:rsidP="002C6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3B722A" w:rsidRDefault="000E0A2B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секретари УИК</w:t>
            </w:r>
          </w:p>
        </w:tc>
        <w:tc>
          <w:tcPr>
            <w:tcW w:w="1993" w:type="dxa"/>
          </w:tcPr>
          <w:p w:rsidR="003B722A" w:rsidRPr="000E0A2B" w:rsidRDefault="009B76B4" w:rsidP="0069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2B" w:rsidRPr="000E0A2B">
              <w:rPr>
                <w:rFonts w:ascii="Times New Roman" w:hAnsi="Times New Roman" w:cs="Times New Roman"/>
                <w:sz w:val="24"/>
                <w:szCs w:val="24"/>
              </w:rPr>
              <w:t>5-11 сентября</w:t>
            </w:r>
          </w:p>
        </w:tc>
      </w:tr>
      <w:tr w:rsidR="003B722A" w:rsidTr="003B722A">
        <w:tc>
          <w:tcPr>
            <w:tcW w:w="690" w:type="dxa"/>
          </w:tcPr>
          <w:p w:rsidR="003B722A" w:rsidRDefault="001C201F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4" w:type="dxa"/>
          </w:tcPr>
          <w:p w:rsidR="003B722A" w:rsidRDefault="003B722A" w:rsidP="002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избирательного участка, начало голосования. Практикум</w:t>
            </w:r>
          </w:p>
        </w:tc>
        <w:tc>
          <w:tcPr>
            <w:tcW w:w="1796" w:type="dxa"/>
          </w:tcPr>
          <w:p w:rsidR="003B722A" w:rsidRDefault="000E0A2B" w:rsidP="000E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2016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часов</w:t>
            </w:r>
          </w:p>
        </w:tc>
        <w:tc>
          <w:tcPr>
            <w:tcW w:w="2874" w:type="dxa"/>
          </w:tcPr>
          <w:p w:rsidR="002C638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Старкова С.А., </w:t>
            </w:r>
          </w:p>
          <w:p w:rsidR="002C638A" w:rsidRDefault="002C638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Демаков А.В.,</w:t>
            </w:r>
          </w:p>
          <w:p w:rsidR="003B722A" w:rsidRDefault="003B722A" w:rsidP="00891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Стукова Н.М. </w:t>
            </w:r>
            <w:r w:rsidRPr="00B457FF">
              <w:rPr>
                <w:rFonts w:ascii="Times New Roman" w:hAnsi="Times New Roman" w:cs="Times New Roman"/>
              </w:rPr>
              <w:t>(2041)</w:t>
            </w:r>
          </w:p>
        </w:tc>
        <w:tc>
          <w:tcPr>
            <w:tcW w:w="2276" w:type="dxa"/>
          </w:tcPr>
          <w:p w:rsidR="003B722A" w:rsidRDefault="000E0A2B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Руководящий состав УИК</w:t>
            </w:r>
          </w:p>
        </w:tc>
        <w:tc>
          <w:tcPr>
            <w:tcW w:w="1993" w:type="dxa"/>
          </w:tcPr>
          <w:p w:rsidR="003B722A" w:rsidRDefault="003B722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2A" w:rsidTr="003B722A">
        <w:tc>
          <w:tcPr>
            <w:tcW w:w="690" w:type="dxa"/>
          </w:tcPr>
          <w:p w:rsidR="003B722A" w:rsidRDefault="001C201F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4" w:type="dxa"/>
          </w:tcPr>
          <w:p w:rsidR="003B722A" w:rsidRDefault="003B722A" w:rsidP="002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голосования вне помещения для голосования. Практикум. Обмен опытом.</w:t>
            </w:r>
          </w:p>
        </w:tc>
        <w:tc>
          <w:tcPr>
            <w:tcW w:w="1796" w:type="dxa"/>
          </w:tcPr>
          <w:p w:rsidR="003B722A" w:rsidRDefault="000E0A2B" w:rsidP="000E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2016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часов</w:t>
            </w:r>
          </w:p>
        </w:tc>
        <w:tc>
          <w:tcPr>
            <w:tcW w:w="2874" w:type="dxa"/>
          </w:tcPr>
          <w:p w:rsidR="001C201F" w:rsidRDefault="001C201F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Г.И.</w:t>
            </w:r>
          </w:p>
          <w:p w:rsidR="002C638A" w:rsidRDefault="002C638A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Вычужанина О.М.</w:t>
            </w:r>
          </w:p>
          <w:p w:rsidR="003B722A" w:rsidRDefault="00080003" w:rsidP="001C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 </w:t>
            </w:r>
            <w:r w:rsidRPr="00080003">
              <w:rPr>
                <w:rFonts w:ascii="Times New Roman" w:hAnsi="Times New Roman" w:cs="Times New Roman"/>
              </w:rPr>
              <w:t>(УИК 2036)</w:t>
            </w:r>
            <w:r w:rsidR="000A7B2B">
              <w:rPr>
                <w:rFonts w:ascii="Times New Roman" w:hAnsi="Times New Roman" w:cs="Times New Roman"/>
              </w:rPr>
              <w:t xml:space="preserve"> </w:t>
            </w:r>
            <w:r w:rsidR="000A7B2B" w:rsidRPr="000A7B2B">
              <w:rPr>
                <w:rFonts w:ascii="Times New Roman" w:hAnsi="Times New Roman" w:cs="Times New Roman"/>
                <w:sz w:val="28"/>
                <w:szCs w:val="28"/>
              </w:rPr>
              <w:t>Медведев А.В.</w:t>
            </w:r>
            <w:r w:rsidR="000A7B2B">
              <w:rPr>
                <w:rFonts w:ascii="Times New Roman" w:hAnsi="Times New Roman" w:cs="Times New Roman"/>
              </w:rPr>
              <w:t xml:space="preserve"> (2031)</w:t>
            </w:r>
            <w:r w:rsidR="008B0B4F">
              <w:rPr>
                <w:rFonts w:ascii="Times New Roman" w:hAnsi="Times New Roman" w:cs="Times New Roman"/>
              </w:rPr>
              <w:t xml:space="preserve"> </w:t>
            </w:r>
            <w:r w:rsidR="008B0B4F" w:rsidRPr="008B0B4F">
              <w:rPr>
                <w:rFonts w:ascii="Times New Roman" w:hAnsi="Times New Roman" w:cs="Times New Roman"/>
                <w:sz w:val="28"/>
                <w:szCs w:val="28"/>
              </w:rPr>
              <w:t>Кочеткова Л.А.</w:t>
            </w:r>
            <w:r w:rsidR="008B0B4F">
              <w:rPr>
                <w:rFonts w:ascii="Times New Roman" w:hAnsi="Times New Roman" w:cs="Times New Roman"/>
              </w:rPr>
              <w:t xml:space="preserve"> (2039)</w:t>
            </w:r>
          </w:p>
        </w:tc>
        <w:tc>
          <w:tcPr>
            <w:tcW w:w="2276" w:type="dxa"/>
          </w:tcPr>
          <w:p w:rsidR="003B722A" w:rsidRDefault="000E0A2B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Председатели, секретари УИК, </w:t>
            </w:r>
            <w:r w:rsidRPr="00203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члены УИК, </w:t>
            </w:r>
            <w:r w:rsidR="00203183" w:rsidRPr="00203183">
              <w:rPr>
                <w:rFonts w:ascii="Times New Roman" w:hAnsi="Times New Roman" w:cs="Times New Roman"/>
                <w:i/>
                <w:sz w:val="28"/>
                <w:szCs w:val="28"/>
              </w:rPr>
              <w:t>проводящие голосование вне помещения</w:t>
            </w:r>
          </w:p>
        </w:tc>
        <w:tc>
          <w:tcPr>
            <w:tcW w:w="1993" w:type="dxa"/>
          </w:tcPr>
          <w:p w:rsidR="003B722A" w:rsidRPr="00203183" w:rsidRDefault="00203183" w:rsidP="0020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83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318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1E6621" w:rsidTr="003B722A">
        <w:tc>
          <w:tcPr>
            <w:tcW w:w="690" w:type="dxa"/>
          </w:tcPr>
          <w:p w:rsidR="001E6621" w:rsidRDefault="001E6621" w:rsidP="001E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4" w:type="dxa"/>
          </w:tcPr>
          <w:p w:rsidR="001E6621" w:rsidRDefault="001E6621" w:rsidP="001E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УИК в день голосования. Подсчет голосов избирателей. Практикум</w:t>
            </w:r>
          </w:p>
        </w:tc>
        <w:tc>
          <w:tcPr>
            <w:tcW w:w="1796" w:type="dxa"/>
          </w:tcPr>
          <w:p w:rsidR="001E6621" w:rsidRDefault="001E6621" w:rsidP="001E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 2016 с 17-30 часов</w:t>
            </w:r>
          </w:p>
        </w:tc>
        <w:tc>
          <w:tcPr>
            <w:tcW w:w="2874" w:type="dxa"/>
          </w:tcPr>
          <w:p w:rsidR="001E6621" w:rsidRDefault="001E6621" w:rsidP="001E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Старкова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r w:rsidRPr="008B0B4F">
              <w:rPr>
                <w:rFonts w:ascii="Times New Roman" w:hAnsi="Times New Roman" w:cs="Times New Roman"/>
                <w:sz w:val="24"/>
                <w:szCs w:val="24"/>
              </w:rPr>
              <w:t>(2040)</w:t>
            </w:r>
          </w:p>
        </w:tc>
        <w:tc>
          <w:tcPr>
            <w:tcW w:w="2276" w:type="dxa"/>
          </w:tcPr>
          <w:p w:rsidR="001E6621" w:rsidRDefault="001E6621" w:rsidP="001E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2043, 2045, 2047, 2049</w:t>
            </w:r>
          </w:p>
        </w:tc>
        <w:tc>
          <w:tcPr>
            <w:tcW w:w="1993" w:type="dxa"/>
          </w:tcPr>
          <w:p w:rsidR="001E6621" w:rsidRPr="00203183" w:rsidRDefault="001E6621" w:rsidP="001E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2A" w:rsidTr="003B722A">
        <w:tc>
          <w:tcPr>
            <w:tcW w:w="690" w:type="dxa"/>
          </w:tcPr>
          <w:p w:rsidR="003B722A" w:rsidRDefault="001C201F" w:rsidP="001E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E6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4" w:type="dxa"/>
          </w:tcPr>
          <w:p w:rsidR="003B722A" w:rsidRDefault="003B722A" w:rsidP="002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УИК в день голосования. Подсчет голосов избирателей. Практикум</w:t>
            </w:r>
          </w:p>
        </w:tc>
        <w:tc>
          <w:tcPr>
            <w:tcW w:w="1796" w:type="dxa"/>
          </w:tcPr>
          <w:p w:rsidR="003B722A" w:rsidRDefault="001E6621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 2016 с 17-30 часов</w:t>
            </w:r>
          </w:p>
        </w:tc>
        <w:tc>
          <w:tcPr>
            <w:tcW w:w="2874" w:type="dxa"/>
          </w:tcPr>
          <w:p w:rsidR="000E0A2B" w:rsidRDefault="001C201F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Старкова С.А. </w:t>
            </w:r>
          </w:p>
          <w:p w:rsidR="000E0A2B" w:rsidRDefault="000E0A2B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Оглезнева О.А.</w:t>
            </w:r>
          </w:p>
          <w:p w:rsidR="003B722A" w:rsidRDefault="009E6C2A" w:rsidP="006947A0">
            <w:pPr>
              <w:jc w:val="center"/>
              <w:rPr>
                <w:rFonts w:ascii="Times New Roman" w:hAnsi="Times New Roman" w:cs="Times New Roman"/>
              </w:rPr>
            </w:pPr>
            <w:r w:rsidRPr="00DE1EA0">
              <w:rPr>
                <w:rFonts w:ascii="Times New Roman" w:hAnsi="Times New Roman" w:cs="Times New Roman"/>
                <w:sz w:val="28"/>
                <w:szCs w:val="28"/>
              </w:rPr>
              <w:t>Панарина В.А.</w:t>
            </w:r>
            <w:r>
              <w:rPr>
                <w:rFonts w:ascii="Times New Roman" w:hAnsi="Times New Roman" w:cs="Times New Roman"/>
              </w:rPr>
              <w:t xml:space="preserve"> (2038)</w:t>
            </w:r>
          </w:p>
          <w:p w:rsidR="008B0B4F" w:rsidRDefault="008B0B4F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B4F">
              <w:rPr>
                <w:rFonts w:ascii="Times New Roman" w:hAnsi="Times New Roman" w:cs="Times New Roman"/>
                <w:sz w:val="28"/>
                <w:szCs w:val="28"/>
              </w:rPr>
              <w:t>Игошина М.Х.</w:t>
            </w:r>
            <w:r>
              <w:rPr>
                <w:rFonts w:ascii="Times New Roman" w:hAnsi="Times New Roman" w:cs="Times New Roman"/>
              </w:rPr>
              <w:t xml:space="preserve"> (2048)</w:t>
            </w:r>
          </w:p>
        </w:tc>
        <w:tc>
          <w:tcPr>
            <w:tcW w:w="2276" w:type="dxa"/>
          </w:tcPr>
          <w:p w:rsidR="003B722A" w:rsidRDefault="001E6621" w:rsidP="0069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УИК</w:t>
            </w:r>
          </w:p>
        </w:tc>
        <w:tc>
          <w:tcPr>
            <w:tcW w:w="1993" w:type="dxa"/>
          </w:tcPr>
          <w:p w:rsidR="003B722A" w:rsidRPr="00203183" w:rsidRDefault="00203183" w:rsidP="001E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318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318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</w:tbl>
    <w:p w:rsidR="006947A0" w:rsidRPr="00CD7F20" w:rsidRDefault="006947A0" w:rsidP="00857425">
      <w:pPr>
        <w:rPr>
          <w:rFonts w:ascii="Times New Roman" w:hAnsi="Times New Roman" w:cs="Times New Roman"/>
          <w:sz w:val="28"/>
          <w:szCs w:val="28"/>
        </w:rPr>
      </w:pPr>
    </w:p>
    <w:sectPr w:rsidR="006947A0" w:rsidRPr="00CD7F20" w:rsidSect="00E66BAC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AC"/>
    <w:rsid w:val="000029E9"/>
    <w:rsid w:val="0005674A"/>
    <w:rsid w:val="000622E8"/>
    <w:rsid w:val="00080003"/>
    <w:rsid w:val="000A7B2B"/>
    <w:rsid w:val="000E0A2B"/>
    <w:rsid w:val="00165F9E"/>
    <w:rsid w:val="00167E12"/>
    <w:rsid w:val="001C201F"/>
    <w:rsid w:val="001C2DE3"/>
    <w:rsid w:val="001D355F"/>
    <w:rsid w:val="001E6621"/>
    <w:rsid w:val="00203183"/>
    <w:rsid w:val="00241873"/>
    <w:rsid w:val="002C638A"/>
    <w:rsid w:val="002E7460"/>
    <w:rsid w:val="00306164"/>
    <w:rsid w:val="00334E5D"/>
    <w:rsid w:val="0039133F"/>
    <w:rsid w:val="00392051"/>
    <w:rsid w:val="003B722A"/>
    <w:rsid w:val="004E372F"/>
    <w:rsid w:val="004E5DCD"/>
    <w:rsid w:val="005249F5"/>
    <w:rsid w:val="00543338"/>
    <w:rsid w:val="00596C04"/>
    <w:rsid w:val="005D709C"/>
    <w:rsid w:val="006947A0"/>
    <w:rsid w:val="006A3A81"/>
    <w:rsid w:val="006C5998"/>
    <w:rsid w:val="006D549E"/>
    <w:rsid w:val="006F1455"/>
    <w:rsid w:val="006F6FDE"/>
    <w:rsid w:val="00736B96"/>
    <w:rsid w:val="007E6660"/>
    <w:rsid w:val="007F6FDB"/>
    <w:rsid w:val="00815E28"/>
    <w:rsid w:val="00820660"/>
    <w:rsid w:val="00827083"/>
    <w:rsid w:val="008566AC"/>
    <w:rsid w:val="00857425"/>
    <w:rsid w:val="008915E3"/>
    <w:rsid w:val="008B0B4F"/>
    <w:rsid w:val="008C40CE"/>
    <w:rsid w:val="00931003"/>
    <w:rsid w:val="00941F79"/>
    <w:rsid w:val="0096128F"/>
    <w:rsid w:val="009702C7"/>
    <w:rsid w:val="0098166F"/>
    <w:rsid w:val="009B76B4"/>
    <w:rsid w:val="009E6C2A"/>
    <w:rsid w:val="00B27896"/>
    <w:rsid w:val="00B457FF"/>
    <w:rsid w:val="00B96BD3"/>
    <w:rsid w:val="00CD7F20"/>
    <w:rsid w:val="00D60B0B"/>
    <w:rsid w:val="00D81B72"/>
    <w:rsid w:val="00DD2ED8"/>
    <w:rsid w:val="00DE1EA0"/>
    <w:rsid w:val="00DF36C1"/>
    <w:rsid w:val="00E12C35"/>
    <w:rsid w:val="00E66BAC"/>
    <w:rsid w:val="00ED2FDD"/>
    <w:rsid w:val="00FD2EE4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A76E4-291F-46A2-A411-318A2265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2016-08-12T12:06:00Z</cp:lastPrinted>
  <dcterms:created xsi:type="dcterms:W3CDTF">2016-08-13T08:24:00Z</dcterms:created>
  <dcterms:modified xsi:type="dcterms:W3CDTF">2016-08-13T08:24:00Z</dcterms:modified>
</cp:coreProperties>
</file>