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32" w:rsidRPr="00FA1E32" w:rsidRDefault="00FA1E3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FA1E32">
        <w:rPr>
          <w:rFonts w:ascii="Times New Roman" w:hAnsi="Times New Roman" w:cs="Times New Roman"/>
          <w:b/>
          <w:sz w:val="28"/>
          <w:szCs w:val="28"/>
        </w:rPr>
        <w:t xml:space="preserve">Выборная песня </w:t>
      </w:r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Пришел долгожданный и радостный день – </w:t>
      </w:r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Товарищ, пойдем опускать бюллетень!</w:t>
      </w:r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Гляди: вместе с нами идет вся страна,</w:t>
      </w:r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Великим единством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крепка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сильна.</w:t>
      </w:r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 сталинским именем в сердце идет</w:t>
      </w:r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Деревня и город, колхоз и завод.</w:t>
      </w:r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Несметная рать, всенародная рать</w:t>
      </w:r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Достойных и мудрых идет выбирать.</w:t>
      </w:r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тех посылаем в Верховный Совет,</w:t>
      </w:r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дал нашей родине мир и расцвет.</w:t>
      </w:r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 правду – сердцам и работу – рукам,</w:t>
      </w:r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Восторг – молодым и покой – старикам!</w:t>
      </w:r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Ты слышишь, товарищ: из дальних широт</w:t>
      </w:r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Полярник свой голос по радио шлет,</w:t>
      </w:r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 с Родиной вместе в далеких морях,</w:t>
      </w:r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Как мы голосует советский моряк.</w:t>
      </w:r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дальней границе, в таежной глуши</w:t>
      </w:r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Свой голос подать пограничник спешит.</w:t>
      </w:r>
      <w:bookmarkStart w:id="0" w:name="_GoBack"/>
      <w:bookmarkEnd w:id="0"/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Пришел долгожданный и радостный день,</w:t>
      </w:r>
    </w:p>
    <w:p w:rsidR="00FA1E32" w:rsidRDefault="00FA1E32" w:rsidP="00FA1E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Товарищ, пойдем опускать бюллетень.</w:t>
      </w:r>
    </w:p>
    <w:p w:rsidR="00FA1E32" w:rsidRPr="00FA1E32" w:rsidRDefault="00FA1E32" w:rsidP="00FA1E3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A1E32">
        <w:rPr>
          <w:rFonts w:ascii="Times New Roman" w:hAnsi="Times New Roman" w:cs="Times New Roman"/>
          <w:b/>
          <w:i/>
          <w:sz w:val="28"/>
          <w:szCs w:val="28"/>
        </w:rPr>
        <w:t xml:space="preserve">В.И. Лебедев-Кумач </w:t>
      </w:r>
    </w:p>
    <w:sectPr w:rsidR="00FA1E32" w:rsidRPr="00FA1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E32"/>
    <w:rsid w:val="00A0256A"/>
    <w:rsid w:val="00AB3B9B"/>
    <w:rsid w:val="00FA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2020-04-20T16:19:00Z</dcterms:created>
  <dcterms:modified xsi:type="dcterms:W3CDTF">2020-04-20T16:26:00Z</dcterms:modified>
</cp:coreProperties>
</file>