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32" w:rsidRPr="00B7758F" w:rsidRDefault="00B775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bookmarkStart w:id="0" w:name="_GoBack"/>
      <w:bookmarkEnd w:id="0"/>
      <w:r w:rsidRPr="00B7758F">
        <w:rPr>
          <w:rFonts w:ascii="Times New Roman" w:hAnsi="Times New Roman" w:cs="Times New Roman"/>
          <w:b/>
          <w:sz w:val="28"/>
          <w:szCs w:val="28"/>
        </w:rPr>
        <w:t>Первый кандидат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каждого города, места, села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Вождю от сердец благодарных хвала,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Высоко и гордо советский народ 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миром прекрасно имя несет.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имя – наш стяг, наш великий завет.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Зеленые нивы и солнечный свет.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- радость труда и упорство стремлений, 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– модная сила, то - сталинский гений. 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дни мирные – труженик, в бурю – боец,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всем большевик он, над книгой – мудрец.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Гроза для злодея,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доброго - брат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первый из первых у нас кандидат.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голос народ за него подаёт,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волю, за верность, за счастье своё,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радость труда, за упорство стремлений,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модную силу, за сталинский гений. 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подвиг отважный, на труд и на бой,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Сталин великий ведет за собой.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Орёл так летать обучает орлят….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первый из первых у нас кандидат. </w:t>
      </w:r>
    </w:p>
    <w:p w:rsidR="00B7758F" w:rsidRPr="00B7758F" w:rsidRDefault="00B7758F" w:rsidP="00B7758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758F">
        <w:rPr>
          <w:rFonts w:ascii="Times New Roman" w:hAnsi="Times New Roman" w:cs="Times New Roman"/>
          <w:b/>
          <w:i/>
          <w:sz w:val="28"/>
          <w:szCs w:val="28"/>
        </w:rPr>
        <w:t>Максим Рыльский,</w:t>
      </w:r>
    </w:p>
    <w:p w:rsidR="00B7758F" w:rsidRPr="00B7758F" w:rsidRDefault="00B7758F" w:rsidP="00B7758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7758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B7758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B7758F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B7758F">
        <w:rPr>
          <w:rFonts w:ascii="Times New Roman" w:hAnsi="Times New Roman" w:cs="Times New Roman"/>
          <w:b/>
          <w:i/>
          <w:sz w:val="28"/>
          <w:szCs w:val="28"/>
        </w:rPr>
        <w:tab/>
        <w:t xml:space="preserve">перевод с </w:t>
      </w:r>
      <w:proofErr w:type="gramStart"/>
      <w:r w:rsidRPr="00B7758F">
        <w:rPr>
          <w:rFonts w:ascii="Times New Roman" w:hAnsi="Times New Roman" w:cs="Times New Roman"/>
          <w:b/>
          <w:i/>
          <w:sz w:val="28"/>
          <w:szCs w:val="28"/>
        </w:rPr>
        <w:t>украинского</w:t>
      </w:r>
      <w:proofErr w:type="gramEnd"/>
      <w:r w:rsidRPr="00B7758F">
        <w:rPr>
          <w:rFonts w:ascii="Times New Roman" w:hAnsi="Times New Roman" w:cs="Times New Roman"/>
          <w:b/>
          <w:i/>
          <w:sz w:val="28"/>
          <w:szCs w:val="28"/>
        </w:rPr>
        <w:t xml:space="preserve"> Екатерина </w:t>
      </w:r>
      <w:proofErr w:type="spellStart"/>
      <w:r w:rsidRPr="00B7758F">
        <w:rPr>
          <w:rFonts w:ascii="Times New Roman" w:hAnsi="Times New Roman" w:cs="Times New Roman"/>
          <w:b/>
          <w:i/>
          <w:sz w:val="28"/>
          <w:szCs w:val="28"/>
        </w:rPr>
        <w:t>Шумская</w:t>
      </w:r>
      <w:proofErr w:type="spellEnd"/>
      <w:r w:rsidRPr="00B775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758F" w:rsidRPr="00B7758F" w:rsidRDefault="00B7758F" w:rsidP="00B7758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7758F" w:rsidRPr="00B7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58F"/>
    <w:rsid w:val="00A0256A"/>
    <w:rsid w:val="00AB3B9B"/>
    <w:rsid w:val="00B7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2020-04-20T15:53:00Z</dcterms:created>
  <dcterms:modified xsi:type="dcterms:W3CDTF">2020-04-20T16:02:00Z</dcterms:modified>
</cp:coreProperties>
</file>