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32" w:rsidRDefault="003760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bookmarkStart w:id="0" w:name="_GoBack"/>
      <w:bookmarkEnd w:id="0"/>
      <w:r w:rsidRPr="003760C2">
        <w:rPr>
          <w:rFonts w:ascii="Times New Roman" w:hAnsi="Times New Roman" w:cs="Times New Roman"/>
          <w:b/>
          <w:sz w:val="28"/>
          <w:szCs w:val="28"/>
        </w:rPr>
        <w:t>Наш закон</w:t>
      </w:r>
    </w:p>
    <w:p w:rsidR="003760C2" w:rsidRP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 будут большие выборы.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60C2">
        <w:rPr>
          <w:rFonts w:ascii="Times New Roman" w:hAnsi="Times New Roman" w:cs="Times New Roman"/>
          <w:sz w:val="28"/>
          <w:szCs w:val="28"/>
        </w:rPr>
        <w:t xml:space="preserve">В феврале, в </w:t>
      </w:r>
      <w:proofErr w:type="spellStart"/>
      <w:r w:rsidRPr="003760C2">
        <w:rPr>
          <w:rFonts w:ascii="Times New Roman" w:hAnsi="Times New Roman" w:cs="Times New Roman"/>
          <w:sz w:val="28"/>
          <w:szCs w:val="28"/>
        </w:rPr>
        <w:t>снежнобелый</w:t>
      </w:r>
      <w:proofErr w:type="spellEnd"/>
      <w:r w:rsidRPr="003760C2">
        <w:rPr>
          <w:rFonts w:ascii="Times New Roman" w:hAnsi="Times New Roman" w:cs="Times New Roman"/>
          <w:sz w:val="28"/>
          <w:szCs w:val="28"/>
        </w:rPr>
        <w:t xml:space="preserve"> день.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прочтем, осторожно выверим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опустим свой бюллетень.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я знаю: слеза кристальная, 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Брызнет радостно мне в глаза.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будет: на век, за Сталина!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Сердцем поданное «ЗА!».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Знайте, юноши! Знайте, женщины!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Писан этот закон про вас.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урезаны, не уменьшены,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мире, ничьи права.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 самой глубокой вечности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миру всему знаком -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Подымающий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человечество,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Ясный, Сталинский наш закон.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Всею Родиной сталью сплавленной.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Гордо сказано вдаль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вблизь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– за партию!», «Мы – за Сталина!»,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 счастливый социализм!». </w:t>
      </w:r>
    </w:p>
    <w:p w:rsidR="003760C2" w:rsidRPr="003760C2" w:rsidRDefault="003760C2" w:rsidP="003760C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760C2">
        <w:rPr>
          <w:rFonts w:ascii="Times New Roman" w:hAnsi="Times New Roman" w:cs="Times New Roman"/>
          <w:b/>
          <w:i/>
          <w:sz w:val="28"/>
          <w:szCs w:val="28"/>
        </w:rPr>
        <w:t>Семен Кирсанов</w:t>
      </w: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0C2" w:rsidRPr="003760C2" w:rsidRDefault="003760C2" w:rsidP="003760C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760C2" w:rsidRPr="0037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C2"/>
    <w:rsid w:val="003760C2"/>
    <w:rsid w:val="00A0256A"/>
    <w:rsid w:val="00AB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2020-04-21T13:50:00Z</dcterms:created>
  <dcterms:modified xsi:type="dcterms:W3CDTF">2020-04-21T13:58:00Z</dcterms:modified>
</cp:coreProperties>
</file>